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BF1FA5" w:rsidRPr="00B30593" w:rsidRDefault="00BF1FA5" w:rsidP="00BF1FA5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 xml:space="preserve">YEAR GROUP </w:t>
      </w:r>
      <w:r w:rsidRPr="00B30593">
        <w:rPr>
          <w:rFonts w:ascii="Ink Free" w:hAnsi="Ink Free"/>
          <w:b/>
          <w:sz w:val="20"/>
          <w:szCs w:val="20"/>
          <w:u w:val="single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Autumn Walk</w:t>
            </w:r>
            <w:r w:rsidRPr="00B30593">
              <w:rPr>
                <w:rFonts w:ascii="Ink Free" w:hAnsi="Ink Free"/>
                <w:sz w:val="20"/>
                <w:szCs w:val="20"/>
                <w:lang w:val="en-US"/>
              </w:rPr>
              <w:t xml:space="preserve"> 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poetry day -6</w:t>
            </w:r>
            <w:r w:rsidRPr="00DB66CA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:rsidR="004A4501" w:rsidRPr="00B30593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Black History Month </w:t>
            </w:r>
            <w:r w:rsidR="004A4501">
              <w:rPr>
                <w:rFonts w:ascii="Ink Free" w:hAnsi="Ink Free"/>
                <w:sz w:val="20"/>
                <w:szCs w:val="20"/>
                <w:lang w:val="en-US"/>
              </w:rPr>
              <w:t>– 17</w:t>
            </w:r>
            <w:r w:rsidR="004A4501"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 w:rsidR="004A4501"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Harvest </w:t>
            </w:r>
          </w:p>
          <w:p w:rsidR="00DB66CA" w:rsidRPr="004A4501" w:rsidRDefault="00DB66CA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BF1FA5" w:rsidRDefault="00FE499B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Visitor</w:t>
            </w:r>
            <w:r w:rsidR="004A4501">
              <w:rPr>
                <w:rFonts w:ascii="Ink Free" w:hAnsi="Ink Free"/>
                <w:sz w:val="20"/>
                <w:szCs w:val="20"/>
              </w:rPr>
              <w:t xml:space="preserve"> to read a terrific tale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nursery rhyme week</w:t>
            </w:r>
          </w:p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 w:rsidR="004A4501">
              <w:rPr>
                <w:rFonts w:ascii="Ink Free" w:hAnsi="Ink Free"/>
                <w:sz w:val="20"/>
                <w:szCs w:val="20"/>
              </w:rPr>
              <w:t>14</w:t>
            </w:r>
            <w:r w:rsidR="004A4501"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4A4501">
              <w:rPr>
                <w:rFonts w:ascii="Ink Free" w:hAnsi="Ink Free"/>
                <w:sz w:val="20"/>
                <w:szCs w:val="20"/>
              </w:rPr>
              <w:t>-18</w:t>
            </w:r>
            <w:r w:rsidR="004A4501"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4A4501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F1FA5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Christmas Time </w:t>
            </w:r>
            <w:r w:rsidR="00BF1FA5" w:rsidRPr="00B30593">
              <w:rPr>
                <w:rFonts w:ascii="Ink Free" w:hAnsi="Ink Free"/>
                <w:sz w:val="20"/>
                <w:szCs w:val="20"/>
              </w:rPr>
              <w:t>/ Nativity</w:t>
            </w:r>
          </w:p>
          <w:p w:rsidR="004A4501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>Mosque/church visit</w:t>
            </w:r>
          </w:p>
          <w:p w:rsidR="00BF1FA5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Garden tidy up with parents</w:t>
            </w:r>
          </w:p>
          <w:p w:rsidR="00FE499B" w:rsidRPr="00B30593" w:rsidRDefault="00FE499B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day-8</w:t>
            </w:r>
            <w:r w:rsidRPr="00FE499B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:rsidR="00BF1FA5" w:rsidRDefault="00B30593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  <w:r w:rsidR="00FE499B">
              <w:rPr>
                <w:rFonts w:ascii="Ink Free" w:hAnsi="Ink Free"/>
                <w:sz w:val="20"/>
                <w:szCs w:val="20"/>
              </w:rPr>
              <w:t xml:space="preserve"> 7</w:t>
            </w:r>
            <w:r w:rsidR="00FE499B" w:rsidRPr="00FE499B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FE499B">
              <w:rPr>
                <w:rFonts w:ascii="Ink Free" w:hAnsi="Ink Free"/>
                <w:sz w:val="20"/>
                <w:szCs w:val="20"/>
              </w:rPr>
              <w:t>-13</w:t>
            </w:r>
            <w:r w:rsidR="00FE499B" w:rsidRPr="00FE499B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FE499B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Invite grandparents into school to read</w:t>
            </w:r>
            <w:r w:rsidR="00DB66CA">
              <w:rPr>
                <w:rFonts w:ascii="Ink Free" w:hAnsi="Ink Free"/>
                <w:sz w:val="20"/>
                <w:szCs w:val="20"/>
              </w:rPr>
              <w:t xml:space="preserve"> for </w:t>
            </w: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World Book Day </w:t>
            </w:r>
          </w:p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</w:p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Mother’s Day  </w:t>
            </w:r>
          </w:p>
          <w:p w:rsidR="00FE499B" w:rsidRDefault="00B30593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School trip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Den building with parents</w:t>
            </w:r>
            <w:r w:rsidRPr="00B30593">
              <w:rPr>
                <w:rFonts w:ascii="Ink Free" w:hAnsi="Ink Free"/>
                <w:sz w:val="20"/>
                <w:szCs w:val="20"/>
                <w:lang w:val="en-US"/>
              </w:rPr>
              <w:t xml:space="preserve"> (our topic is ‘outdoor adventures’)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World Ocean Day 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Father’s Day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DB66CA" w:rsidRDefault="00DB66CA" w:rsidP="00DB66CA">
      <w:pPr>
        <w:rPr>
          <w:rFonts w:ascii="Ink Free" w:hAnsi="Ink Free"/>
          <w:b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lastRenderedPageBreak/>
        <w:t>Personal development/Cultural Capital at Wheatley Lane School.</w:t>
      </w:r>
    </w:p>
    <w:p w:rsidR="00BF1FA5" w:rsidRPr="00B30593" w:rsidRDefault="00BF1FA5" w:rsidP="00BF1FA5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__1___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B66CA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Harvest class worship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Multi skills after school club</w:t>
            </w:r>
          </w:p>
          <w:p w:rsidR="00D4170F" w:rsidRDefault="004C2F40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D4170F">
              <w:rPr>
                <w:rFonts w:ascii="Ink Free" w:hAnsi="Ink Free"/>
                <w:sz w:val="20"/>
                <w:szCs w:val="20"/>
              </w:rPr>
              <w:t xml:space="preserve"> </w:t>
            </w:r>
            <w:proofErr w:type="spellStart"/>
            <w:r w:rsidR="00D4170F">
              <w:rPr>
                <w:rFonts w:ascii="Ink Free" w:hAnsi="Ink Free"/>
                <w:sz w:val="20"/>
                <w:szCs w:val="20"/>
              </w:rPr>
              <w:t>October</w:t>
            </w:r>
          </w:p>
          <w:p w:rsidR="004C2F40" w:rsidRDefault="004C2F40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proofErr w:type="spellEnd"/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4C2F40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4C2F40" w:rsidRPr="00B30593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3D65E7">
              <w:rPr>
                <w:rFonts w:ascii="Ink Free" w:hAnsi="Ink Free"/>
                <w:sz w:val="20"/>
                <w:szCs w:val="20"/>
              </w:rPr>
              <w:t xml:space="preserve"> Octob</w:t>
            </w:r>
            <w:r>
              <w:rPr>
                <w:rFonts w:ascii="Ink Free" w:hAnsi="Ink Free"/>
                <w:sz w:val="20"/>
                <w:szCs w:val="20"/>
              </w:rPr>
              <w:t>er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weather observations</w:t>
            </w:r>
          </w:p>
          <w:p w:rsidR="004C2F40" w:rsidRDefault="004C2F40" w:rsidP="004C2F40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3D65E7" w:rsidRDefault="003D65E7" w:rsidP="004C2F40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4C2F40" w:rsidRPr="00B30593" w:rsidRDefault="004C2F40" w:rsidP="004C2F40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nursery rhyme week</w:t>
            </w:r>
          </w:p>
          <w:p w:rsidR="004C2F40" w:rsidRDefault="004C2F40" w:rsidP="004C2F40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4C2F40" w:rsidRPr="00B30593" w:rsidRDefault="003D65E7" w:rsidP="004C2F40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Christmas/Nativi</w:t>
            </w:r>
            <w:r w:rsidR="004C2F40">
              <w:rPr>
                <w:rFonts w:ascii="Ink Free" w:hAnsi="Ink Free"/>
                <w:sz w:val="20"/>
                <w:szCs w:val="20"/>
              </w:rPr>
              <w:t>ty performance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Bring a pet visits</w:t>
            </w:r>
          </w:p>
          <w:p w:rsidR="00D4170F" w:rsidRPr="00B30593" w:rsidRDefault="00D4170F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4C2F40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book day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- Baptism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Grandparents tea party.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activity centre visit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30593" w:rsidRPr="00B30593" w:rsidRDefault="00B30593" w:rsidP="00BF1FA5">
      <w:pPr>
        <w:rPr>
          <w:rFonts w:ascii="Ink Free" w:hAnsi="Ink Free"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BF1FA5" w:rsidRDefault="00DB66CA" w:rsidP="00BF1FA5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 xml:space="preserve">YEAR </w:t>
      </w:r>
      <w:proofErr w:type="gramStart"/>
      <w:r>
        <w:rPr>
          <w:rFonts w:ascii="Ink Free" w:hAnsi="Ink Free"/>
          <w:sz w:val="20"/>
          <w:szCs w:val="20"/>
        </w:rPr>
        <w:t>GROUP  -</w:t>
      </w:r>
      <w:proofErr w:type="gramEnd"/>
      <w:r>
        <w:rPr>
          <w:rFonts w:ascii="Ink Free" w:hAnsi="Ink Free"/>
          <w:sz w:val="20"/>
          <w:szCs w:val="20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B66CA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Artist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vist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Ink Free" w:hAnsi="Ink Free"/>
                <w:sz w:val="20"/>
                <w:szCs w:val="20"/>
              </w:rPr>
              <w:t xml:space="preserve">sculpture </w:t>
            </w:r>
            <w:r w:rsidR="00DB66CA" w:rsidRPr="00B30593">
              <w:rPr>
                <w:rFonts w:ascii="Ink Free" w:hAnsi="Ink Free"/>
                <w:sz w:val="20"/>
                <w:szCs w:val="20"/>
              </w:rPr>
              <w:t xml:space="preserve"> workshop</w:t>
            </w:r>
            <w:proofErr w:type="gramEnd"/>
            <w:r w:rsidR="00DB66CA" w:rsidRPr="00B30593">
              <w:rPr>
                <w:rFonts w:ascii="Ink Free" w:hAnsi="Ink Free"/>
                <w:sz w:val="20"/>
                <w:szCs w:val="20"/>
              </w:rPr>
              <w:t xml:space="preserve">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Where I live local: following maps and observational drawings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3D65E7" w:rsidRPr="00B30593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</w:t>
            </w:r>
            <w:proofErr w:type="gramStart"/>
            <w:r w:rsidRPr="00B30593">
              <w:rPr>
                <w:rFonts w:ascii="Ink Free" w:hAnsi="Ink Free"/>
                <w:sz w:val="20"/>
                <w:szCs w:val="20"/>
              </w:rPr>
              <w:t xml:space="preserve">November </w:t>
            </w:r>
            <w:r w:rsidR="00D4170F">
              <w:rPr>
                <w:rFonts w:ascii="Ink Free" w:hAnsi="Ink Free"/>
                <w:sz w:val="20"/>
                <w:szCs w:val="20"/>
              </w:rPr>
              <w:t xml:space="preserve"> -</w:t>
            </w:r>
            <w:proofErr w:type="gramEnd"/>
            <w:r w:rsidR="00D4170F">
              <w:rPr>
                <w:rFonts w:ascii="Ink Free" w:hAnsi="Ink Free"/>
                <w:sz w:val="20"/>
                <w:szCs w:val="20"/>
              </w:rPr>
              <w:t xml:space="preserve"> leading a class worship on Remembrance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3D65E7" w:rsidRPr="00B30593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nursery rhyme week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DB66CA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Christmas/Nativity performance</w:t>
            </w:r>
          </w:p>
          <w:p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Whitefield school children visit Wheatley Lane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</w:t>
            </w:r>
            <w:r w:rsidR="003D65E7">
              <w:rPr>
                <w:rFonts w:ascii="Ink Free" w:hAnsi="Ink Free"/>
                <w:sz w:val="20"/>
                <w:szCs w:val="20"/>
              </w:rPr>
              <w:t>ealth awareness week activities</w:t>
            </w:r>
          </w:p>
          <w:p w:rsidR="00DB66CA" w:rsidRPr="00B30593" w:rsidRDefault="00D4170F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082AE6" w:rsidRDefault="00082AE6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Local farm visit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Wheatley Lane children visit our Whitefield children.</w:t>
            </w:r>
          </w:p>
          <w:p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elements adventurous activity/forest school day</w:t>
            </w:r>
          </w:p>
          <w:p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Church visit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– why the church is a special place. Other faith building visit – The Mosque.</w:t>
            </w:r>
          </w:p>
        </w:tc>
      </w:tr>
    </w:tbl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BF1FA5" w:rsidRPr="00B30593" w:rsidRDefault="00BF1FA5" w:rsidP="00082AE6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A3629A" w:rsidRPr="00A3629A" w:rsidRDefault="00A3629A" w:rsidP="00A3629A">
      <w:pPr>
        <w:rPr>
          <w:rFonts w:ascii="Ink Free" w:hAnsi="Ink Free"/>
          <w:sz w:val="20"/>
          <w:szCs w:val="20"/>
        </w:rPr>
      </w:pPr>
      <w:r w:rsidRPr="00A3629A">
        <w:rPr>
          <w:rFonts w:ascii="Ink Free" w:hAnsi="Ink Free"/>
          <w:sz w:val="20"/>
          <w:szCs w:val="20"/>
        </w:rPr>
        <w:t>YEAR GROUP __3___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‘Arabian Nights’ Concert 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BC5435" w:rsidRPr="00B30593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BC5435" w:rsidRPr="00A3629A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- Y3 striking and fielding session at Pendle Vale (10 children)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Christingle performance</w:t>
            </w:r>
          </w:p>
          <w:p w:rsid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Indoor athletics new experiences session at Pendle Vale (10 children)</w:t>
            </w:r>
          </w:p>
          <w:p w:rsidR="00A3629A" w:rsidRPr="00A3629A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UV dodgeball experience at Pendle Vale (8 children)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Pendle schools linking project –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Lomeshaye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school children visit Wheatley Lane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Pastor Richard visiting to deliver R.E lessons.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A3629A" w:rsidRPr="00A3629A" w:rsidRDefault="00A3629A" w:rsidP="00A3629A">
            <w:r w:rsidRPr="00A3629A">
              <w:rPr>
                <w:rFonts w:ascii="Ink Free" w:eastAsia="Ink Free" w:hAnsi="Ink Free" w:cs="Ink Free"/>
                <w:sz w:val="19"/>
                <w:szCs w:val="19"/>
              </w:rPr>
              <w:t>Safer Internet Day (Official date is during the half term holidays, date within school TBC)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Theatre visit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FUNDA PE lessons and after school club.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Pendle schools linking project – Wheatley Lane children visit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Lomeshaye</w:t>
            </w:r>
            <w:proofErr w:type="spellEnd"/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performance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Outdoor and adventurous visit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Multi faith week</w:t>
            </w:r>
          </w:p>
        </w:tc>
      </w:tr>
    </w:tbl>
    <w:p w:rsidR="00A3629A" w:rsidRPr="00A3629A" w:rsidRDefault="00A3629A" w:rsidP="00A3629A">
      <w:pPr>
        <w:rPr>
          <w:rFonts w:ascii="Ink Free" w:hAnsi="Ink Free"/>
          <w:sz w:val="20"/>
          <w:szCs w:val="20"/>
        </w:rPr>
      </w:pPr>
    </w:p>
    <w:p w:rsidR="00BF1FA5" w:rsidRDefault="00BF1FA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30593" w:rsidRDefault="00B30593" w:rsidP="00BF1FA5">
      <w:pPr>
        <w:rPr>
          <w:rFonts w:ascii="Ink Free" w:hAnsi="Ink Free"/>
          <w:sz w:val="20"/>
          <w:szCs w:val="20"/>
        </w:rPr>
      </w:pPr>
    </w:p>
    <w:p w:rsidR="00B30593" w:rsidRPr="00B30593" w:rsidRDefault="00B30593" w:rsidP="00BF1FA5">
      <w:pPr>
        <w:rPr>
          <w:rFonts w:ascii="Ink Free" w:hAnsi="Ink Free"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A3629A" w:rsidRPr="00A3629A" w:rsidRDefault="00BF1FA5" w:rsidP="00A3629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___</w:t>
      </w:r>
      <w:r w:rsidR="0007705D" w:rsidRPr="00B30593">
        <w:rPr>
          <w:rFonts w:ascii="Ink Free" w:hAnsi="Ink Free"/>
          <w:sz w:val="20"/>
          <w:szCs w:val="20"/>
        </w:rPr>
        <w:t>4</w:t>
      </w:r>
      <w:r w:rsidRPr="00B30593">
        <w:rPr>
          <w:rFonts w:ascii="Ink Free" w:hAnsi="Ink Free"/>
          <w:sz w:val="20"/>
          <w:szCs w:val="20"/>
        </w:rPr>
        <w:t>__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Local walk – what is in our environment? What do we enjoy and what could be improved?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Mrs Parker – Introduction to wind instrument session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FUNDA PE lessons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082AE6" w:rsidRPr="00B30593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Local park plant and bulb planting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Christingle performance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Partnership event – Indoor athletics session (10 children) at Pendle Vale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Partnership event – UV dodgeball taster session at Pendle Vale (8 children)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Dental hygienist </w:t>
            </w:r>
            <w:proofErr w:type="gramStart"/>
            <w:r w:rsidRPr="00A3629A">
              <w:rPr>
                <w:rFonts w:ascii="Ink Free" w:hAnsi="Ink Free"/>
                <w:sz w:val="20"/>
                <w:szCs w:val="20"/>
              </w:rPr>
              <w:t>visit</w:t>
            </w:r>
            <w:proofErr w:type="gramEnd"/>
            <w:r w:rsidRPr="00A3629A">
              <w:rPr>
                <w:rFonts w:ascii="Ink Free" w:hAnsi="Ink Free"/>
                <w:sz w:val="20"/>
                <w:szCs w:val="20"/>
              </w:rPr>
              <w:t xml:space="preserve"> to school for healthy teeth unit of work.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A3629A" w:rsidRPr="00A3629A" w:rsidRDefault="00D4170F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Church members to visit class and talk about their role in the Church community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Money sense – Using the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Natwest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initiatives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Training for PLAY LEADERS</w:t>
            </w:r>
          </w:p>
          <w:p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River Studies visit</w:t>
            </w:r>
          </w:p>
          <w:p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Towneley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visit – to look at different habitats.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30593" w:rsidRPr="00B30593" w:rsidRDefault="00B30593" w:rsidP="00BF1FA5">
      <w:pPr>
        <w:rPr>
          <w:rFonts w:ascii="Ink Free" w:hAnsi="Ink Free"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A3629A" w:rsidRPr="00A3629A" w:rsidRDefault="00BF1FA5" w:rsidP="00A3629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</w:t>
      </w:r>
      <w:r w:rsidR="0007705D" w:rsidRPr="00B30593">
        <w:rPr>
          <w:rFonts w:ascii="Ink Free" w:hAnsi="Ink Free"/>
          <w:sz w:val="20"/>
          <w:szCs w:val="20"/>
        </w:rPr>
        <w:t>5</w:t>
      </w:r>
      <w:r w:rsidRPr="00B30593">
        <w:rPr>
          <w:rFonts w:ascii="Ink Free" w:hAnsi="Ink Free"/>
          <w:sz w:val="20"/>
          <w:szCs w:val="20"/>
        </w:rPr>
        <w:t>___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proofErr w:type="spellStart"/>
            <w:r w:rsidRPr="00D4170F">
              <w:rPr>
                <w:rFonts w:ascii="Ink Free" w:hAnsi="Ink Free"/>
                <w:sz w:val="20"/>
                <w:szCs w:val="20"/>
              </w:rPr>
              <w:t>Bikeability</w:t>
            </w:r>
            <w:proofErr w:type="spellEnd"/>
            <w:r w:rsidRPr="00D4170F">
              <w:rPr>
                <w:rFonts w:ascii="Ink Free" w:hAnsi="Ink Free"/>
                <w:sz w:val="20"/>
                <w:szCs w:val="20"/>
              </w:rPr>
              <w:t xml:space="preserve"> – learning how to safely ride bikes and about road safety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Careers Conversation – Female Renewable Energy Engineer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Fantastic Book Awards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Pr="00B30593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082AE6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- Indoor cricket session for children who have not experienced the sport before. (8 children)</w:t>
            </w:r>
            <w:r w:rsidR="00082AE6">
              <w:rPr>
                <w:rFonts w:ascii="Ink Free" w:hAnsi="Ink Free"/>
                <w:sz w:val="20"/>
                <w:szCs w:val="20"/>
              </w:rPr>
              <w:t xml:space="preserve"> </w:t>
            </w:r>
            <w:r w:rsidRPr="00BC5435">
              <w:rPr>
                <w:rFonts w:ascii="Ink Free" w:hAnsi="Ink Free"/>
                <w:sz w:val="20"/>
                <w:szCs w:val="20"/>
              </w:rPr>
              <w:t>Pendle Schools Partnership event - Y5/6 football seeding event and football league</w:t>
            </w:r>
            <w:r w:rsidR="00082AE6">
              <w:rPr>
                <w:rFonts w:ascii="Ink Free" w:hAnsi="Ink Free"/>
                <w:sz w:val="20"/>
                <w:szCs w:val="20"/>
              </w:rPr>
              <w:t xml:space="preserve"> matches</w:t>
            </w:r>
          </w:p>
          <w:p w:rsidR="00A3629A" w:rsidRPr="00A3629A" w:rsidRDefault="00BC5435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- Y5/6 Girls’ football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Theatre visit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Blackburn Cathedral visit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Local walk – where we live – history unit link.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Learning about Christmas in France</w:t>
            </w:r>
          </w:p>
          <w:p w:rsidR="00D4170F" w:rsidRDefault="00D4170F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Careers Conversation – Drone Operator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Y5/6 indoor athletics competition at Pendle Vale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Girls football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football league matches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UV dodgeball taster session at Pendle Vale (8 children)</w:t>
            </w:r>
          </w:p>
          <w:p w:rsidR="00A3629A" w:rsidRPr="00A3629A" w:rsidRDefault="00BC5435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Mixed football competition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STEM challenge @Oakhill College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A3629A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4170F" w:rsidRDefault="00D4170F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  <w:p w:rsidR="00082AE6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Shakespeare week 20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-26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:rsidR="00D4170F" w:rsidRPr="00A3629A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 xml:space="preserve">Careers Conversation </w:t>
            </w:r>
            <w:r>
              <w:rPr>
                <w:rFonts w:ascii="Ink Free" w:hAnsi="Ink Free"/>
                <w:sz w:val="20"/>
                <w:szCs w:val="20"/>
              </w:rPr>
              <w:t>–</w:t>
            </w:r>
            <w:r w:rsidRPr="00D4170F">
              <w:rPr>
                <w:rFonts w:ascii="Ink Free" w:hAnsi="Ink Free"/>
                <w:sz w:val="20"/>
                <w:szCs w:val="20"/>
              </w:rPr>
              <w:t xml:space="preserve"> Zookeeper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:rsidR="00D4170F" w:rsidRPr="00A3629A" w:rsidRDefault="00D4170F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Careers conversation - illustrator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A3629A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4170F" w:rsidRPr="00A3629A" w:rsidRDefault="00D4170F" w:rsidP="00D4170F">
            <w:pPr>
              <w:tabs>
                <w:tab w:val="left" w:pos="1548"/>
              </w:tabs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Earth hour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A3629A" w:rsidRPr="00A3629A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HRE – growing and changing education sessions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Live theatre performance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F1FA5" w:rsidRDefault="00BF1FA5" w:rsidP="00BF1FA5">
      <w:pPr>
        <w:rPr>
          <w:rFonts w:ascii="Ink Free" w:hAnsi="Ink Free"/>
          <w:sz w:val="20"/>
          <w:szCs w:val="20"/>
        </w:rPr>
      </w:pPr>
    </w:p>
    <w:p w:rsidR="00B30593" w:rsidRDefault="00B30593" w:rsidP="00BF1FA5">
      <w:pPr>
        <w:rPr>
          <w:rFonts w:ascii="Ink Free" w:hAnsi="Ink Free"/>
          <w:sz w:val="20"/>
          <w:szCs w:val="20"/>
        </w:rPr>
      </w:pPr>
    </w:p>
    <w:p w:rsidR="00082AE6" w:rsidRDefault="00082AE6" w:rsidP="00BF1FA5">
      <w:pPr>
        <w:rPr>
          <w:rFonts w:ascii="Ink Free" w:hAnsi="Ink Free"/>
          <w:sz w:val="20"/>
          <w:szCs w:val="20"/>
        </w:rPr>
      </w:pPr>
    </w:p>
    <w:p w:rsidR="00082AE6" w:rsidRDefault="00082AE6" w:rsidP="00BF1FA5">
      <w:pPr>
        <w:rPr>
          <w:rFonts w:ascii="Ink Free" w:hAnsi="Ink Free"/>
          <w:sz w:val="20"/>
          <w:szCs w:val="20"/>
        </w:rPr>
      </w:pPr>
    </w:p>
    <w:p w:rsidR="00D4170F" w:rsidRDefault="00D4170F" w:rsidP="00BF1FA5">
      <w:pPr>
        <w:rPr>
          <w:rFonts w:ascii="Ink Free" w:hAnsi="Ink Free"/>
          <w:sz w:val="20"/>
          <w:szCs w:val="20"/>
        </w:rPr>
      </w:pPr>
    </w:p>
    <w:p w:rsidR="00082AE6" w:rsidRDefault="00082AE6" w:rsidP="00BF1FA5">
      <w:pPr>
        <w:rPr>
          <w:rFonts w:ascii="Ink Free" w:hAnsi="Ink Free"/>
          <w:sz w:val="20"/>
          <w:szCs w:val="20"/>
        </w:rPr>
      </w:pPr>
    </w:p>
    <w:p w:rsidR="00082AE6" w:rsidRDefault="00082AE6" w:rsidP="00082AE6">
      <w:pPr>
        <w:rPr>
          <w:rFonts w:ascii="Ink Free" w:hAnsi="Ink Free"/>
          <w:sz w:val="20"/>
          <w:szCs w:val="20"/>
        </w:rPr>
      </w:pPr>
    </w:p>
    <w:p w:rsidR="00BF1FA5" w:rsidRPr="00B30593" w:rsidRDefault="00BF1FA5" w:rsidP="00082AE6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DB66CA" w:rsidRPr="00B30593" w:rsidRDefault="00DB66CA" w:rsidP="00DB66C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__6___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Overnight stay in York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River Cruise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D4170F" w:rsidRDefault="00D4170F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Leading a class worship on –life is a journey</w:t>
            </w:r>
            <w:bookmarkStart w:id="0" w:name="_GoBack"/>
            <w:bookmarkEnd w:id="0"/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Y5/6 football seeding event and football league matches</w:t>
            </w:r>
          </w:p>
          <w:p w:rsidR="00082AE6" w:rsidRP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Girls’ football</w:t>
            </w:r>
          </w:p>
          <w:p w:rsidR="00082AE6" w:rsidRP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Bench ball experience session at Pendle Vale (8 children)</w:t>
            </w:r>
          </w:p>
          <w:p w:rsidR="00DB66CA" w:rsidRPr="00B30593" w:rsidRDefault="00DB66CA" w:rsidP="00082AE6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Y/5 indoor athletics competition at Pendle Vale.</w:t>
            </w:r>
          </w:p>
          <w:p w:rsidR="00082AE6" w:rsidRP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Girls’ football</w:t>
            </w:r>
          </w:p>
          <w:p w:rsidR="00082AE6" w:rsidRP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Mixed football competition</w:t>
            </w:r>
          </w:p>
          <w:p w:rsidR="00DB66CA" w:rsidRPr="00B30593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UV dodgeball taster session at Pendle Vale (8 children)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Raising Aspirations Career Advice</w:t>
            </w:r>
          </w:p>
          <w:p w:rsidR="00DB66CA" w:rsidRDefault="00082AE6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Shakespeare week 20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-26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:rsidR="00D4170F" w:rsidRPr="00B30593" w:rsidRDefault="00D4170F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Raising Aspirations Career Advice</w:t>
            </w:r>
          </w:p>
          <w:p w:rsidR="00DB66CA" w:rsidRPr="00B30593" w:rsidRDefault="00082AE6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</w:t>
            </w:r>
            <w:r w:rsidR="00DB66CA">
              <w:rPr>
                <w:rFonts w:ascii="Ink Free" w:hAnsi="Ink Free"/>
                <w:sz w:val="20"/>
                <w:szCs w:val="20"/>
              </w:rPr>
              <w:t xml:space="preserve">RE </w:t>
            </w:r>
            <w:r>
              <w:rPr>
                <w:rFonts w:ascii="Ink Free" w:hAnsi="Ink Free"/>
                <w:sz w:val="20"/>
                <w:szCs w:val="20"/>
              </w:rPr>
              <w:t xml:space="preserve"> - growing and changing education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St Johns Ambulance – emergency first aid.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Live theatre performance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proofErr w:type="spellStart"/>
            <w:r>
              <w:rPr>
                <w:rFonts w:ascii="Ink Free" w:hAnsi="Ink Free"/>
                <w:sz w:val="20"/>
                <w:szCs w:val="20"/>
              </w:rPr>
              <w:t>Whitehough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Outdoor Pursuits Day Visit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F1FA5" w:rsidRPr="00B30593" w:rsidRDefault="00BF1FA5">
      <w:pPr>
        <w:rPr>
          <w:rFonts w:ascii="Ink Free" w:hAnsi="Ink Free"/>
          <w:sz w:val="20"/>
          <w:szCs w:val="20"/>
        </w:rPr>
      </w:pPr>
    </w:p>
    <w:sectPr w:rsidR="00BF1FA5" w:rsidRPr="00B30593" w:rsidSect="00FD7E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E0F"/>
    <w:rsid w:val="0007705D"/>
    <w:rsid w:val="00082AE6"/>
    <w:rsid w:val="000D1A6E"/>
    <w:rsid w:val="00293C1D"/>
    <w:rsid w:val="003D65E7"/>
    <w:rsid w:val="00425733"/>
    <w:rsid w:val="00486B27"/>
    <w:rsid w:val="004A4501"/>
    <w:rsid w:val="004C2F40"/>
    <w:rsid w:val="00583AB3"/>
    <w:rsid w:val="00737938"/>
    <w:rsid w:val="007615F3"/>
    <w:rsid w:val="00A3629A"/>
    <w:rsid w:val="00B30593"/>
    <w:rsid w:val="00B449FD"/>
    <w:rsid w:val="00BC5435"/>
    <w:rsid w:val="00BF1FA5"/>
    <w:rsid w:val="00D4170F"/>
    <w:rsid w:val="00DB66CA"/>
    <w:rsid w:val="00EB4277"/>
    <w:rsid w:val="00FD7E0F"/>
    <w:rsid w:val="00FE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94A6"/>
  <w15:chartTrackingRefBased/>
  <w15:docId w15:val="{54C7D31E-43CF-4C89-8407-D1C6FCC3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7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E0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F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2022-01-09T11:28:00Z</cp:lastPrinted>
  <dcterms:created xsi:type="dcterms:W3CDTF">2022-10-06T11:09:00Z</dcterms:created>
  <dcterms:modified xsi:type="dcterms:W3CDTF">2022-10-06T11:09:00Z</dcterms:modified>
</cp:coreProperties>
</file>