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2B8DC" w14:textId="77777777" w:rsidR="00BF1FA5" w:rsidRPr="00B30593" w:rsidRDefault="00BF1FA5" w:rsidP="00BF1FA5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 xml:space="preserve">YEAR GROUP </w:t>
      </w:r>
      <w:r w:rsidRPr="00B30593">
        <w:rPr>
          <w:rFonts w:ascii="Ink Free" w:hAnsi="Ink Free"/>
          <w:b/>
          <w:sz w:val="20"/>
          <w:szCs w:val="20"/>
          <w:u w:val="single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BF1FA5" w:rsidRPr="00B30593" w14:paraId="5F99C605" w14:textId="77777777" w:rsidTr="7D5EBA82">
        <w:tc>
          <w:tcPr>
            <w:tcW w:w="1413" w:type="dxa"/>
          </w:tcPr>
          <w:p w14:paraId="0CEB4B25" w14:textId="77777777" w:rsidR="00BF1FA5" w:rsidRPr="00B30593" w:rsidRDefault="00BF1FA5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4E661F15" w14:textId="77777777" w:rsidR="00BF1FA5" w:rsidRDefault="00BF1FA5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  <w:p w14:paraId="61828E0C" w14:textId="0A287D93" w:rsidR="00CA6C4B" w:rsidRPr="00B30593" w:rsidRDefault="00CA6C4B" w:rsidP="00DB66CA">
            <w:pPr>
              <w:rPr>
                <w:rFonts w:ascii="Ink Free" w:hAnsi="Ink Free"/>
                <w:b/>
                <w:sz w:val="20"/>
                <w:szCs w:val="20"/>
              </w:rPr>
            </w:pPr>
          </w:p>
        </w:tc>
      </w:tr>
      <w:tr w:rsidR="00BF1FA5" w:rsidRPr="00B30593" w14:paraId="39EC034E" w14:textId="77777777" w:rsidTr="7D5EBA82">
        <w:tc>
          <w:tcPr>
            <w:tcW w:w="1413" w:type="dxa"/>
          </w:tcPr>
          <w:p w14:paraId="25348F9F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71F13D4F" w14:textId="3014EC3F"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Autumn </w:t>
            </w:r>
            <w:r w:rsidR="0036393F">
              <w:rPr>
                <w:rFonts w:ascii="Ink Free" w:hAnsi="Ink Free"/>
                <w:sz w:val="20"/>
                <w:szCs w:val="20"/>
                <w:lang w:val="en-US"/>
              </w:rPr>
              <w:t xml:space="preserve">welly </w:t>
            </w: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Walk</w:t>
            </w:r>
            <w:r w:rsidRPr="00B30593">
              <w:rPr>
                <w:rFonts w:ascii="Ink Free" w:hAnsi="Ink Free"/>
                <w:sz w:val="20"/>
                <w:szCs w:val="20"/>
                <w:lang w:val="en-US"/>
              </w:rPr>
              <w:t xml:space="preserve"> </w:t>
            </w:r>
          </w:p>
          <w:p w14:paraId="41D6047F" w14:textId="64B7C911" w:rsidR="00DB66CA" w:rsidRDefault="00DB66CA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</w:t>
            </w:r>
            <w:r w:rsidR="3A5B7C2B" w:rsidRPr="7D5EBA82">
              <w:rPr>
                <w:rFonts w:ascii="Ink Free" w:hAnsi="Ink Free"/>
                <w:sz w:val="20"/>
                <w:szCs w:val="20"/>
                <w:lang w:val="en-US"/>
              </w:rPr>
              <w:t>3rd</w:t>
            </w: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EB78379" w14:textId="77777777" w:rsidR="004A4501" w:rsidRPr="00B30593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13950E19" w14:textId="1A06BFF7" w:rsidR="00BF1FA5" w:rsidRDefault="00BF1FA5" w:rsidP="7D5EBA8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 xml:space="preserve">Black History Month </w:t>
            </w:r>
            <w:r w:rsidR="69B4BF05" w:rsidRPr="7D5EBA82">
              <w:rPr>
                <w:rFonts w:ascii="Ink Free" w:hAnsi="Ink Free"/>
                <w:sz w:val="20"/>
                <w:szCs w:val="20"/>
                <w:lang w:val="en-US"/>
              </w:rPr>
              <w:t>– October</w:t>
            </w:r>
          </w:p>
          <w:p w14:paraId="0FFF37CE" w14:textId="576B899A" w:rsidR="00EF49A2" w:rsidRDefault="00EF49A2" w:rsidP="7D5EBA8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51F17BB0" w14:textId="538AC4B1" w:rsidR="00DE4251" w:rsidRDefault="00DE4251" w:rsidP="7D5EBA8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0DA89BC9" w14:textId="3613798E" w:rsidR="00EF49A2" w:rsidRDefault="00EF49A2" w:rsidP="7D5EBA8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242B0FC2" w14:textId="2A9E1B3D" w:rsidR="00EF49A2" w:rsidRDefault="00EF49A2" w:rsidP="7D5EBA8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761CDC9" w14:textId="7BC4D639"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Harvest </w:t>
            </w:r>
            <w:r w:rsidR="00DB654E">
              <w:rPr>
                <w:rFonts w:ascii="Ink Free" w:hAnsi="Ink Free"/>
                <w:sz w:val="20"/>
                <w:szCs w:val="20"/>
                <w:lang w:val="en-US"/>
              </w:rPr>
              <w:t>and ‘all we can’ charity donation</w:t>
            </w:r>
          </w:p>
          <w:p w14:paraId="672A6659" w14:textId="77777777" w:rsidR="00DB66CA" w:rsidRPr="004A4501" w:rsidRDefault="00DB66CA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</w:tc>
      </w:tr>
      <w:tr w:rsidR="00BF1FA5" w:rsidRPr="00B30593" w14:paraId="47DAB1E2" w14:textId="77777777" w:rsidTr="7D5EBA82">
        <w:tc>
          <w:tcPr>
            <w:tcW w:w="1413" w:type="dxa"/>
          </w:tcPr>
          <w:p w14:paraId="36FBB015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41B568A3" w14:textId="1F586F71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 w:rsidR="00261EE5"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078050D4" w14:textId="2D1455F9" w:rsidR="00EF49A2" w:rsidRDefault="00EF49A2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032FBB7" w14:textId="0638F25F" w:rsidR="00EF49A2" w:rsidRDefault="00EF49A2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51B6ED51" w14:textId="55DF5116" w:rsidR="00EF49A2" w:rsidRDefault="00EF49A2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World </w:t>
            </w:r>
            <w:r w:rsidR="00261EE5">
              <w:rPr>
                <w:rFonts w:ascii="Ink Free" w:hAnsi="Ink Free"/>
                <w:sz w:val="20"/>
                <w:szCs w:val="20"/>
              </w:rPr>
              <w:t>Science Day</w:t>
            </w:r>
            <w:r>
              <w:rPr>
                <w:rFonts w:ascii="Ink Free" w:hAnsi="Ink Free"/>
                <w:sz w:val="20"/>
                <w:szCs w:val="20"/>
              </w:rPr>
              <w:t xml:space="preserve">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9AFBD5A" w14:textId="1152540B" w:rsidR="00EF49A2" w:rsidRDefault="00EF49A2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World </w:t>
            </w:r>
            <w:r w:rsidR="00261EE5">
              <w:rPr>
                <w:rFonts w:ascii="Ink Free" w:hAnsi="Ink Free"/>
                <w:sz w:val="20"/>
                <w:szCs w:val="20"/>
              </w:rPr>
              <w:t>Kindness Day</w:t>
            </w:r>
            <w:r>
              <w:rPr>
                <w:rFonts w:ascii="Ink Free" w:hAnsi="Ink Free"/>
                <w:sz w:val="20"/>
                <w:szCs w:val="20"/>
              </w:rPr>
              <w:t xml:space="preserve">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A0D134F" w14:textId="12810BA6" w:rsidR="3737FEF9" w:rsidRDefault="3737FEF9" w:rsidP="7D5EBA8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 w:rsidR="00261EE5"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FBCB742" w14:textId="08841D46" w:rsidR="00DB66CA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58B1FC47" w14:textId="77777777" w:rsidR="00EF49A2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 w:rsidR="69B4BF05" w:rsidRPr="7D5EBA82">
              <w:rPr>
                <w:rFonts w:ascii="Ink Free" w:hAnsi="Ink Free"/>
                <w:sz w:val="20"/>
                <w:szCs w:val="20"/>
              </w:rPr>
              <w:t>1</w:t>
            </w:r>
            <w:r w:rsidR="0419AC59" w:rsidRPr="7D5EBA82">
              <w:rPr>
                <w:rFonts w:ascii="Ink Free" w:hAnsi="Ink Free"/>
                <w:sz w:val="20"/>
                <w:szCs w:val="20"/>
              </w:rPr>
              <w:t>1</w:t>
            </w:r>
            <w:r w:rsidR="69B4BF05"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69B4BF05" w:rsidRPr="7D5EBA82">
              <w:rPr>
                <w:rFonts w:ascii="Ink Free" w:hAnsi="Ink Free"/>
                <w:sz w:val="20"/>
                <w:szCs w:val="20"/>
              </w:rPr>
              <w:t>-1</w:t>
            </w:r>
            <w:r w:rsidR="3883A857" w:rsidRPr="7D5EBA82">
              <w:rPr>
                <w:rFonts w:ascii="Ink Free" w:hAnsi="Ink Free"/>
                <w:sz w:val="20"/>
                <w:szCs w:val="20"/>
              </w:rPr>
              <w:t>5</w:t>
            </w:r>
            <w:r w:rsidR="69B4BF05"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69B4BF05"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679792E7" w14:textId="44C786DD" w:rsidR="00EF49A2" w:rsidRDefault="00EF49A2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58DA9F2" w14:textId="74F05B7D" w:rsidR="00EF49A2" w:rsidRDefault="00EF49A2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3F2C9DD" w14:textId="1D1512B5" w:rsidR="00261EE5" w:rsidRDefault="00261EE5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550147EB" w14:textId="77777777" w:rsidR="00B940A9" w:rsidRPr="00B30593" w:rsidRDefault="00B940A9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Mince pie and sharing afternoon for parents </w:t>
            </w:r>
          </w:p>
          <w:p w14:paraId="1B8E15EB" w14:textId="77777777" w:rsidR="00BF1FA5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Christmas Time </w:t>
            </w:r>
            <w:r w:rsidR="00B940A9">
              <w:rPr>
                <w:rFonts w:ascii="Ink Free" w:hAnsi="Ink Free"/>
                <w:sz w:val="20"/>
                <w:szCs w:val="20"/>
              </w:rPr>
              <w:t>/ Nativity</w:t>
            </w:r>
          </w:p>
          <w:p w14:paraId="4D53440B" w14:textId="77777777" w:rsidR="004A4501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14:paraId="0A37501D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14:paraId="5CC565E1" w14:textId="77777777" w:rsidTr="7D5EBA82">
        <w:tc>
          <w:tcPr>
            <w:tcW w:w="1413" w:type="dxa"/>
          </w:tcPr>
          <w:p w14:paraId="5D42A144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5E73327A" w14:textId="5AFB0691" w:rsidR="00BF1FA5" w:rsidRPr="00B30593" w:rsidRDefault="00440469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</w:t>
            </w:r>
            <w:r w:rsidR="00BF1FA5" w:rsidRPr="00B30593">
              <w:rPr>
                <w:rFonts w:ascii="Ink Free" w:hAnsi="Ink Free" w:hint="cs"/>
                <w:sz w:val="20"/>
                <w:szCs w:val="20"/>
              </w:rPr>
              <w:t>hurch visit</w:t>
            </w:r>
          </w:p>
          <w:p w14:paraId="49DFFD06" w14:textId="4C7B6685" w:rsidR="00BF1FA5" w:rsidRDefault="69B4BF05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Garden tidy up with parents</w:t>
            </w:r>
          </w:p>
          <w:p w14:paraId="3518E212" w14:textId="0E19E047" w:rsidR="00261EE5" w:rsidRDefault="00261EE5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Big Schools Bird watch month</w:t>
            </w:r>
          </w:p>
          <w:p w14:paraId="12E27BC7" w14:textId="680DA8B0" w:rsidR="7524C535" w:rsidRDefault="7524C535" w:rsidP="7D5EBA8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Winnie the </w:t>
            </w:r>
            <w:r w:rsidR="00DE4251"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6F0D4C44" w14:textId="2A72FA59" w:rsidR="00261EE5" w:rsidRDefault="00261EE5" w:rsidP="7D5EBA8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141638E3" w14:textId="683AB059" w:rsidR="00DE4251" w:rsidRDefault="00DE4251" w:rsidP="7D5EBA8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lastRenderedPageBreak/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6CE45E68" w14:textId="199D5439" w:rsidR="00FE499B" w:rsidRPr="00B30593" w:rsidRDefault="7524C535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5EA06D87" w14:textId="43B4D404" w:rsidR="00BF1FA5" w:rsidRDefault="5ACF2869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  <w:r w:rsidR="56D41AB9" w:rsidRPr="7D5EBA82">
              <w:rPr>
                <w:rFonts w:ascii="Ink Free" w:hAnsi="Ink Free"/>
                <w:sz w:val="20"/>
                <w:szCs w:val="20"/>
              </w:rPr>
              <w:t xml:space="preserve"> </w:t>
            </w:r>
            <w:r w:rsidR="01E49A18" w:rsidRPr="7D5EBA82">
              <w:rPr>
                <w:rFonts w:ascii="Ink Free" w:hAnsi="Ink Free"/>
                <w:sz w:val="20"/>
                <w:szCs w:val="20"/>
              </w:rPr>
              <w:t>3</w:t>
            </w:r>
            <w:r w:rsidR="01E49A18"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="01E49A18" w:rsidRPr="7D5EBA82">
              <w:rPr>
                <w:rFonts w:ascii="Ink Free" w:hAnsi="Ink Free"/>
                <w:sz w:val="20"/>
                <w:szCs w:val="20"/>
              </w:rPr>
              <w:t>-9th</w:t>
            </w:r>
            <w:r w:rsidR="56D41AB9"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56D41AB9"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0B3677F8" w14:textId="709E4EF3" w:rsidR="00261EE5" w:rsidRDefault="00261EE5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59DE89B1" w14:textId="0447C19C" w:rsidR="00261EE5" w:rsidRDefault="00261EE5" w:rsidP="00261EE5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4FDB1E91" w14:textId="28526942" w:rsidR="00261EE5" w:rsidRDefault="00261EE5" w:rsidP="00261EE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C9CC30B" w14:textId="7216C0C0" w:rsidR="00261EE5" w:rsidRDefault="00261EE5" w:rsidP="00261EE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6DED6D60" w14:textId="40BCD4C6" w:rsidR="00261EE5" w:rsidRPr="00B30593" w:rsidRDefault="00261EE5" w:rsidP="00261EE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5DAB6C7B" w14:textId="273B73E4" w:rsidR="00DB66CA" w:rsidRPr="00B30593" w:rsidRDefault="00DB66CA" w:rsidP="00DE425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14:paraId="377A9A2C" w14:textId="77777777" w:rsidTr="7D5EBA82">
        <w:tc>
          <w:tcPr>
            <w:tcW w:w="1413" w:type="dxa"/>
          </w:tcPr>
          <w:p w14:paraId="17CC00DC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32ED1176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Invite grandparents into school to read</w:t>
            </w:r>
            <w:r w:rsidR="00DB66CA">
              <w:rPr>
                <w:rFonts w:ascii="Ink Free" w:hAnsi="Ink Free"/>
                <w:sz w:val="20"/>
                <w:szCs w:val="20"/>
              </w:rPr>
              <w:t xml:space="preserve"> for </w:t>
            </w: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Book Day </w:t>
            </w:r>
          </w:p>
          <w:p w14:paraId="0DA41B58" w14:textId="77777777" w:rsidR="00DE4251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 w:rsidR="00DE4251">
              <w:rPr>
                <w:rFonts w:ascii="Ink Free" w:hAnsi="Ink Free"/>
                <w:sz w:val="20"/>
                <w:szCs w:val="20"/>
              </w:rPr>
              <w:t xml:space="preserve"> - 7</w:t>
            </w:r>
            <w:r w:rsidR="00DE4251"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DE4251">
              <w:rPr>
                <w:rFonts w:ascii="Ink Free" w:hAnsi="Ink Free"/>
                <w:sz w:val="20"/>
                <w:szCs w:val="20"/>
              </w:rPr>
              <w:t xml:space="preserve"> -16</w:t>
            </w:r>
            <w:r w:rsidR="00DE4251"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DE4251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3A491E1" w14:textId="3C33298B" w:rsidR="00BF1FA5" w:rsidRPr="00B30593" w:rsidRDefault="00DE425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="00BF1FA5"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1843D5AB" w14:textId="4628255D" w:rsidR="00FE499B" w:rsidRDefault="5ACF2869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7216D7C8" w14:textId="29DD456D" w:rsidR="00DE4251" w:rsidRDefault="00DE4251" w:rsidP="00DE425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 w:rsidR="00D349E3"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16110EF" w14:textId="45FCEC05" w:rsidR="00DE4251" w:rsidRDefault="00DE4251" w:rsidP="00DE425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2F7519D" w14:textId="212B7E06" w:rsidR="00D349E3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6856D5CB" w14:textId="2030FB2D" w:rsidR="00D349E3" w:rsidRDefault="00D349E3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9C68877" w14:textId="126BCED0" w:rsidR="00D349E3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220B1FC" w14:textId="69985280" w:rsidR="00A750A8" w:rsidRDefault="00D349E3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="00A750A8">
              <w:rPr>
                <w:rFonts w:ascii="Ink Free" w:hAnsi="Ink Free"/>
                <w:sz w:val="20"/>
                <w:szCs w:val="20"/>
              </w:rPr>
              <w:t xml:space="preserve"> </w:t>
            </w:r>
          </w:p>
          <w:p w14:paraId="4D2F4F76" w14:textId="0B58D2B6" w:rsidR="00D349E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566D6C7E" w14:textId="7A395596" w:rsidR="00D349E3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3D395A3" w14:textId="33559395" w:rsidR="00DE4251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5785621" w14:textId="597E32D5" w:rsidR="00D349E3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485F68D" w14:textId="5E05F876" w:rsidR="00D349E3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7206EF2" w14:textId="77777777" w:rsidR="00DE4251" w:rsidRDefault="00DE4251" w:rsidP="00DE425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24D26DD" w14:textId="4195C1A6" w:rsidR="00DE4251" w:rsidRDefault="00D349E3" w:rsidP="00DE425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2EB378F" w14:textId="76110686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14:paraId="68DEA14F" w14:textId="77777777" w:rsidTr="7D5EBA82">
        <w:tc>
          <w:tcPr>
            <w:tcW w:w="1413" w:type="dxa"/>
          </w:tcPr>
          <w:p w14:paraId="0DCEF34A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012F4C28" w14:textId="3F063622"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Den building with parents</w:t>
            </w:r>
            <w:r w:rsidR="00DE4251">
              <w:rPr>
                <w:rFonts w:ascii="Ink Free" w:hAnsi="Ink Free"/>
                <w:sz w:val="20"/>
                <w:szCs w:val="20"/>
                <w:lang w:val="en-US"/>
              </w:rPr>
              <w:t xml:space="preserve"> </w:t>
            </w:r>
          </w:p>
          <w:p w14:paraId="6C5783FA" w14:textId="3BEA4490" w:rsidR="00DE4251" w:rsidRDefault="00DE4251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International Children’s book day – 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25550DD9" w14:textId="5ECB42CC" w:rsidR="00D349E3" w:rsidRDefault="00D349E3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World </w:t>
            </w:r>
            <w:r w:rsidR="00CA6C4B">
              <w:rPr>
                <w:rFonts w:ascii="Ink Free" w:hAnsi="Ink Free"/>
                <w:sz w:val="20"/>
                <w:szCs w:val="20"/>
                <w:lang w:val="en-US"/>
              </w:rPr>
              <w:t>Health Day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7F9A9FDE" w14:textId="28564E8D" w:rsidR="00D349E3" w:rsidRDefault="00D349E3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5B15DC73" w14:textId="4CEE2307" w:rsidR="00DE4251" w:rsidRDefault="00DE4251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6C2A027" w14:textId="121034D1" w:rsidR="00DE4251" w:rsidRDefault="00DE4251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12C6F53E" w14:textId="1056EE41" w:rsidR="00D349E3" w:rsidRDefault="00D349E3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World </w:t>
            </w:r>
            <w:r w:rsidR="00CA6C4B">
              <w:rPr>
                <w:rFonts w:ascii="Ink Free" w:hAnsi="Ink Free"/>
                <w:sz w:val="20"/>
                <w:szCs w:val="20"/>
                <w:lang w:val="en-US"/>
              </w:rPr>
              <w:t>Laughter Day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3DBCBC32" w14:textId="36843FC4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0EBCDAF3" w14:textId="1DC7FFE0" w:rsidR="00DE4251" w:rsidRDefault="00DE4251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Children’s </w:t>
            </w:r>
            <w:r w:rsidR="00D349E3">
              <w:rPr>
                <w:rFonts w:ascii="Ink Free" w:hAnsi="Ink Free"/>
                <w:sz w:val="20"/>
                <w:szCs w:val="20"/>
                <w:lang w:val="en-US"/>
              </w:rPr>
              <w:t>Book Week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– May </w:t>
            </w:r>
          </w:p>
          <w:p w14:paraId="2FD55F70" w14:textId="44E01831" w:rsidR="00DE4251" w:rsidRDefault="00DE4251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World </w:t>
            </w:r>
            <w:r w:rsidR="00D349E3">
              <w:rPr>
                <w:rFonts w:ascii="Ink Free" w:hAnsi="Ink Free"/>
                <w:sz w:val="20"/>
                <w:szCs w:val="20"/>
                <w:lang w:val="en-US"/>
              </w:rPr>
              <w:t>Cultural Diversity Day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640CEA9D" w14:textId="2F4BB65B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1D90D422" w14:textId="5DFF2EC7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985603D" w14:textId="21B2771D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6905FD0" w14:textId="2899DC66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2CF49390" w14:textId="394C2B4D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71D123C" w14:textId="77777777" w:rsidR="00CA6C4B" w:rsidRDefault="00CA6C4B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  <w:p w14:paraId="6A05A809" w14:textId="77777777" w:rsidR="00DB66CA" w:rsidRPr="00B30593" w:rsidRDefault="00DB66CA" w:rsidP="00DE425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14:paraId="2A95E08C" w14:textId="77777777" w:rsidTr="7D5EBA82">
        <w:tc>
          <w:tcPr>
            <w:tcW w:w="1413" w:type="dxa"/>
          </w:tcPr>
          <w:p w14:paraId="2D702784" w14:textId="77777777"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04C80D17" w14:textId="209B7968"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Ocean Day </w:t>
            </w:r>
          </w:p>
          <w:p w14:paraId="52212A0F" w14:textId="5E9A3EFE" w:rsidR="00CA6C4B" w:rsidRDefault="00CA6C4B" w:rsidP="00CA6C4B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D5769D3" w14:textId="76AAFD7E" w:rsidR="00CA6C4B" w:rsidRDefault="00CA6C4B" w:rsidP="00CA6C4B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68867AF8" w14:textId="77777777" w:rsidR="00DE4251" w:rsidRDefault="00CA6C4B" w:rsidP="00CA6C4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Music Day 21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June</w:t>
            </w:r>
          </w:p>
          <w:p w14:paraId="5A39BBE3" w14:textId="1908252A" w:rsidR="00CA6C4B" w:rsidRPr="00B30593" w:rsidRDefault="00CA6C4B" w:rsidP="00CA6C4B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14:paraId="41C8F396" w14:textId="77777777" w:rsidR="00DB66CA" w:rsidRDefault="00DB66CA" w:rsidP="00DB66CA">
      <w:pPr>
        <w:rPr>
          <w:rFonts w:ascii="Ink Free" w:hAnsi="Ink Free"/>
          <w:b/>
          <w:sz w:val="20"/>
          <w:szCs w:val="20"/>
        </w:rPr>
      </w:pPr>
    </w:p>
    <w:p w14:paraId="72A3D3EC" w14:textId="77777777" w:rsidR="001F7851" w:rsidRDefault="001F7851" w:rsidP="00DB66CA">
      <w:pPr>
        <w:rPr>
          <w:rFonts w:ascii="Ink Free" w:hAnsi="Ink Free"/>
          <w:b/>
          <w:sz w:val="20"/>
          <w:szCs w:val="20"/>
        </w:rPr>
      </w:pPr>
    </w:p>
    <w:p w14:paraId="0D0B940D" w14:textId="77777777" w:rsidR="001F7851" w:rsidRDefault="001F7851" w:rsidP="00DB66CA">
      <w:pPr>
        <w:rPr>
          <w:rFonts w:ascii="Ink Free" w:hAnsi="Ink Free"/>
          <w:b/>
          <w:sz w:val="20"/>
          <w:szCs w:val="20"/>
        </w:rPr>
      </w:pPr>
    </w:p>
    <w:p w14:paraId="0E27B00A" w14:textId="77777777" w:rsidR="001F7851" w:rsidRDefault="001F7851" w:rsidP="00DB66CA">
      <w:pPr>
        <w:rPr>
          <w:rFonts w:ascii="Ink Free" w:hAnsi="Ink Free"/>
          <w:b/>
          <w:sz w:val="20"/>
          <w:szCs w:val="20"/>
        </w:rPr>
      </w:pPr>
    </w:p>
    <w:p w14:paraId="60061E4C" w14:textId="7E6F7C4B" w:rsidR="001F7851" w:rsidRDefault="001F7851" w:rsidP="00DB66CA">
      <w:pPr>
        <w:rPr>
          <w:rFonts w:ascii="Ink Free" w:hAnsi="Ink Free"/>
          <w:b/>
          <w:sz w:val="20"/>
          <w:szCs w:val="20"/>
        </w:rPr>
      </w:pPr>
    </w:p>
    <w:p w14:paraId="16003931" w14:textId="219ECEAA" w:rsidR="005E53BD" w:rsidRDefault="005E53BD" w:rsidP="00DB66CA">
      <w:pPr>
        <w:rPr>
          <w:rFonts w:ascii="Ink Free" w:hAnsi="Ink Free"/>
          <w:b/>
          <w:sz w:val="20"/>
          <w:szCs w:val="20"/>
        </w:rPr>
      </w:pPr>
    </w:p>
    <w:p w14:paraId="646B1CA2" w14:textId="7C365AA0" w:rsidR="005E53BD" w:rsidRDefault="005E53BD" w:rsidP="00DB66CA">
      <w:pPr>
        <w:rPr>
          <w:rFonts w:ascii="Ink Free" w:hAnsi="Ink Free"/>
          <w:b/>
          <w:sz w:val="20"/>
          <w:szCs w:val="20"/>
        </w:rPr>
      </w:pPr>
    </w:p>
    <w:p w14:paraId="4C3F9BEB" w14:textId="3F4D6083" w:rsidR="005E53BD" w:rsidRDefault="005E53BD" w:rsidP="00DB66CA">
      <w:pPr>
        <w:rPr>
          <w:rFonts w:ascii="Ink Free" w:hAnsi="Ink Free"/>
          <w:b/>
          <w:sz w:val="20"/>
          <w:szCs w:val="20"/>
        </w:rPr>
      </w:pPr>
    </w:p>
    <w:p w14:paraId="167C48C6" w14:textId="39009CD6" w:rsidR="005E53BD" w:rsidRDefault="005E53BD" w:rsidP="00DB66CA">
      <w:pPr>
        <w:rPr>
          <w:rFonts w:ascii="Ink Free" w:hAnsi="Ink Free"/>
          <w:b/>
          <w:sz w:val="20"/>
          <w:szCs w:val="20"/>
        </w:rPr>
      </w:pPr>
    </w:p>
    <w:p w14:paraId="678D8D77" w14:textId="3C78F243" w:rsidR="005E53BD" w:rsidRDefault="005E53BD" w:rsidP="00DB66CA">
      <w:pPr>
        <w:rPr>
          <w:rFonts w:ascii="Ink Free" w:hAnsi="Ink Free"/>
          <w:b/>
          <w:sz w:val="20"/>
          <w:szCs w:val="20"/>
        </w:rPr>
      </w:pPr>
    </w:p>
    <w:p w14:paraId="52C893D6" w14:textId="77777777" w:rsidR="008E2059" w:rsidRDefault="008E2059" w:rsidP="00BF1FA5">
      <w:pPr>
        <w:rPr>
          <w:rFonts w:ascii="Ink Free" w:hAnsi="Ink Free"/>
          <w:b/>
          <w:sz w:val="20"/>
          <w:szCs w:val="20"/>
        </w:rPr>
      </w:pPr>
    </w:p>
    <w:p w14:paraId="269DCA73" w14:textId="5B1514B7" w:rsidR="00BF1FA5" w:rsidRPr="00B30593" w:rsidRDefault="00BF1FA5" w:rsidP="00BF1FA5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lastRenderedPageBreak/>
        <w:t>YEAR GROUP __1___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14:paraId="38D03E75" w14:textId="77777777" w:rsidTr="00DB66CA">
        <w:tc>
          <w:tcPr>
            <w:tcW w:w="1413" w:type="dxa"/>
          </w:tcPr>
          <w:p w14:paraId="6F6F5252" w14:textId="77777777"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667AEDA9" w14:textId="77777777"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14:paraId="1DE88555" w14:textId="77777777" w:rsidTr="00DB66CA">
        <w:tc>
          <w:tcPr>
            <w:tcW w:w="1413" w:type="dxa"/>
          </w:tcPr>
          <w:p w14:paraId="154AB087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6885F1F3" w14:textId="64814392" w:rsidR="00DB66CA" w:rsidRDefault="0036393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Harvest class worship</w:t>
            </w:r>
            <w:r w:rsidR="00DB654E">
              <w:rPr>
                <w:rFonts w:ascii="Ink Free" w:hAnsi="Ink Free"/>
                <w:sz w:val="20"/>
                <w:szCs w:val="20"/>
              </w:rPr>
              <w:t xml:space="preserve"> and ‘all we can’ charity donation </w:t>
            </w:r>
          </w:p>
          <w:p w14:paraId="10D9643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-3rd October</w:t>
            </w:r>
          </w:p>
          <w:p w14:paraId="7EE6BA91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7490410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Black History Month – October</w:t>
            </w:r>
          </w:p>
          <w:p w14:paraId="5D1BF9EB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154F8BC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27B14DB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57FF672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7C2639A8" w14:textId="322E317C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  <w:p w14:paraId="1FC39945" w14:textId="77777777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4B40B537" w14:textId="77777777" w:rsidTr="00DB66CA">
        <w:tc>
          <w:tcPr>
            <w:tcW w:w="1413" w:type="dxa"/>
          </w:tcPr>
          <w:p w14:paraId="08994A88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4753E6B4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weather observations</w:t>
            </w:r>
          </w:p>
          <w:p w14:paraId="2A9A538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7D82654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E74912B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8F1C49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Science Day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5E10720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Kindness Day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7F3832F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3FC7998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57D175B0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Anti-Bullying Week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99CC6F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E8AC0E3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C168A4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1DC73429" w14:textId="27C46A8A" w:rsidR="004C2F40" w:rsidRPr="00B30593" w:rsidRDefault="003D65E7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Christmas/Nativi</w:t>
            </w:r>
            <w:r w:rsidR="004C2F40">
              <w:rPr>
                <w:rFonts w:ascii="Ink Free" w:hAnsi="Ink Free"/>
                <w:sz w:val="20"/>
                <w:szCs w:val="20"/>
              </w:rPr>
              <w:t>ty performance</w:t>
            </w:r>
          </w:p>
          <w:p w14:paraId="0562CB0E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34CFA0C1" w14:textId="77777777" w:rsidTr="00DB66CA">
        <w:tc>
          <w:tcPr>
            <w:tcW w:w="1413" w:type="dxa"/>
          </w:tcPr>
          <w:p w14:paraId="1692D471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013FC504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Big Schools Bird watch month</w:t>
            </w:r>
          </w:p>
          <w:p w14:paraId="0675E79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Winnie the </w:t>
            </w:r>
            <w:r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74429473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3945EA2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4A33F996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46FAC42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 3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7D5EBA82">
              <w:rPr>
                <w:rFonts w:ascii="Ink Free" w:hAnsi="Ink Free"/>
                <w:sz w:val="20"/>
                <w:szCs w:val="20"/>
              </w:rPr>
              <w:t>-9th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1D443C7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5DD0D72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lastRenderedPageBreak/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2FDAF44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DD9D3A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2898BC27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34CE0A41" w14:textId="77777777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0B5AB9D3" w14:textId="77777777" w:rsidTr="00DB66CA">
        <w:tc>
          <w:tcPr>
            <w:tcW w:w="1413" w:type="dxa"/>
          </w:tcPr>
          <w:p w14:paraId="6198E996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2A79F397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14:paraId="2B42025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>
              <w:rPr>
                <w:rFonts w:ascii="Ink Free" w:hAnsi="Ink Free"/>
                <w:sz w:val="20"/>
                <w:szCs w:val="20"/>
              </w:rPr>
              <w:t xml:space="preserve"> - 7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E6197E5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210CEFD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0858E8E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5EC8C93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6ED9B5A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11A024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DD67CD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8811C07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 </w:t>
            </w:r>
          </w:p>
          <w:p w14:paraId="4C1D080B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10CA5D20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E6340E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0BDEB8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101A5C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741E0A6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553EA0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62EBF3C5" w14:textId="77777777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04CDD49B" w14:textId="77777777" w:rsidTr="00DB66CA">
        <w:tc>
          <w:tcPr>
            <w:tcW w:w="1413" w:type="dxa"/>
          </w:tcPr>
          <w:p w14:paraId="6276869B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7467BAE0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- Baptism</w:t>
            </w:r>
          </w:p>
          <w:p w14:paraId="2146C5E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International Children’s book day – 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3323D816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Health Day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0125864F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179E2EA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2A70D87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462C649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Laughter Day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301BEEE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3AA7ECD4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Children’s Book Week – May </w:t>
            </w:r>
          </w:p>
          <w:p w14:paraId="5735589B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Cultural Diversity Day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3495191C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0ECE126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12A59AB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62D446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1A53EA4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6D98A12B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0C28C378" w14:textId="77777777" w:rsidTr="00DB66CA">
        <w:tc>
          <w:tcPr>
            <w:tcW w:w="1413" w:type="dxa"/>
          </w:tcPr>
          <w:p w14:paraId="2DDD07DE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0D68BB7A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proofErr w:type="gramStart"/>
            <w:r w:rsidRPr="00B30593">
              <w:rPr>
                <w:rFonts w:ascii="Ink Free" w:hAnsi="Ink Free"/>
                <w:sz w:val="20"/>
                <w:szCs w:val="20"/>
              </w:rPr>
              <w:t>Grandparents</w:t>
            </w:r>
            <w:proofErr w:type="gramEnd"/>
            <w:r w:rsidRPr="00B30593">
              <w:rPr>
                <w:rFonts w:ascii="Ink Free" w:hAnsi="Ink Free"/>
                <w:sz w:val="20"/>
                <w:szCs w:val="20"/>
              </w:rPr>
              <w:t xml:space="preserve"> tea party.</w:t>
            </w:r>
          </w:p>
          <w:p w14:paraId="59D4AC4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Ocean Day </w:t>
            </w:r>
          </w:p>
          <w:p w14:paraId="4EE1BE10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5455456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0FC14FFF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Music Day 21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June</w:t>
            </w:r>
          </w:p>
          <w:p w14:paraId="2946DB82" w14:textId="77777777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14:paraId="5997CC1D" w14:textId="77777777"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14:paraId="110FFD37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6B699379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3FE9F23F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1F72F646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08CE6F91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61CDCEAD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6BB9E253" w14:textId="73DC4D09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6584395E" w14:textId="1C99C8F5" w:rsidR="008E2059" w:rsidRDefault="008E205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52BF1181" w14:textId="070F6C0A" w:rsidR="008E2059" w:rsidRDefault="008E205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75B07DDE" w14:textId="0ED99D5F" w:rsidR="008E2059" w:rsidRDefault="008E205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4D76F265" w14:textId="77777777" w:rsidR="008E2059" w:rsidRDefault="008E205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23DE523C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77B522E9" w14:textId="77777777" w:rsidR="0036393F" w:rsidRDefault="0036393F" w:rsidP="00BF1FA5">
      <w:pPr>
        <w:rPr>
          <w:rFonts w:ascii="Ink Free" w:hAnsi="Ink Free"/>
          <w:b/>
          <w:sz w:val="20"/>
          <w:szCs w:val="20"/>
        </w:rPr>
      </w:pPr>
    </w:p>
    <w:p w14:paraId="2570CA73" w14:textId="2CCE0C28" w:rsidR="00BF1FA5" w:rsidRDefault="00DB66CA" w:rsidP="00BF1FA5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lastRenderedPageBreak/>
        <w:t xml:space="preserve">YEAR </w:t>
      </w:r>
      <w:proofErr w:type="gramStart"/>
      <w:r>
        <w:rPr>
          <w:rFonts w:ascii="Ink Free" w:hAnsi="Ink Free"/>
          <w:sz w:val="20"/>
          <w:szCs w:val="20"/>
        </w:rPr>
        <w:t>GROUP  -2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14:paraId="36E1ECFF" w14:textId="77777777" w:rsidTr="7D5EBA82">
        <w:tc>
          <w:tcPr>
            <w:tcW w:w="1413" w:type="dxa"/>
          </w:tcPr>
          <w:p w14:paraId="5968C077" w14:textId="77777777"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57AFDBC6" w14:textId="77777777"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14:paraId="5D41EEA3" w14:textId="77777777" w:rsidTr="7D5EBA82">
        <w:tc>
          <w:tcPr>
            <w:tcW w:w="1413" w:type="dxa"/>
          </w:tcPr>
          <w:p w14:paraId="3D6A938C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7B7E1A80" w14:textId="3E75F25D" w:rsidR="21C95F5A" w:rsidRDefault="21C95F5A" w:rsidP="7D5EBA8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Friends worsh</w:t>
            </w:r>
            <w:r w:rsidR="000318C3">
              <w:rPr>
                <w:rFonts w:ascii="Ink Free" w:hAnsi="Ink Free"/>
                <w:sz w:val="20"/>
                <w:szCs w:val="20"/>
              </w:rPr>
              <w:t>i</w:t>
            </w:r>
            <w:r w:rsidRPr="7D5EBA82">
              <w:rPr>
                <w:rFonts w:ascii="Ink Free" w:hAnsi="Ink Free"/>
                <w:sz w:val="20"/>
                <w:szCs w:val="20"/>
              </w:rPr>
              <w:t>p performed for parents and the whole school</w:t>
            </w:r>
          </w:p>
          <w:p w14:paraId="29848A1B" w14:textId="3A8B33B9" w:rsidR="00DB66CA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Artist vis</w:t>
            </w:r>
            <w:r w:rsidR="1A08FF10" w:rsidRPr="7D5EBA82">
              <w:rPr>
                <w:rFonts w:ascii="Ink Free" w:hAnsi="Ink Free"/>
                <w:sz w:val="20"/>
                <w:szCs w:val="20"/>
              </w:rPr>
              <w:t>i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t sculpture </w:t>
            </w:r>
            <w:r w:rsidR="00DB66CA" w:rsidRPr="7D5EBA82">
              <w:rPr>
                <w:rFonts w:ascii="Ink Free" w:hAnsi="Ink Free"/>
                <w:sz w:val="20"/>
                <w:szCs w:val="20"/>
              </w:rPr>
              <w:t xml:space="preserve"> workshop </w:t>
            </w:r>
          </w:p>
          <w:p w14:paraId="7B7A5B6C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Where I live local: following maps and observational drawings</w:t>
            </w:r>
          </w:p>
          <w:p w14:paraId="5C4ECC30" w14:textId="3B425559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-3rd October</w:t>
            </w:r>
          </w:p>
          <w:p w14:paraId="7AD0FFC9" w14:textId="7689A852" w:rsidR="0036393F" w:rsidRDefault="0036393F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Harvest </w:t>
            </w:r>
            <w:r w:rsidR="00DB654E">
              <w:rPr>
                <w:rFonts w:ascii="Ink Free" w:hAnsi="Ink Free"/>
                <w:sz w:val="20"/>
                <w:szCs w:val="20"/>
                <w:lang w:val="en-US"/>
              </w:rPr>
              <w:t xml:space="preserve"> - ‘all we can’ charity donation </w:t>
            </w:r>
          </w:p>
          <w:p w14:paraId="65859932" w14:textId="60D1C36A" w:rsidR="00DB654E" w:rsidRDefault="00DB654E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Connect to the generations – Grandparents to share stories of school/life in Fence</w:t>
            </w:r>
          </w:p>
          <w:p w14:paraId="55FC3656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47BD667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Black History Month – October</w:t>
            </w:r>
          </w:p>
          <w:p w14:paraId="4810F2A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4D3970B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2FA709D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630FDEE" w14:textId="30924F98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78045840" w14:textId="78E90990" w:rsidR="009615F7" w:rsidRDefault="009615F7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Great egg race</w:t>
            </w:r>
          </w:p>
          <w:p w14:paraId="637805D2" w14:textId="6B37D89E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1C21DECE" w14:textId="77777777" w:rsidTr="7D5EBA82">
        <w:tc>
          <w:tcPr>
            <w:tcW w:w="1413" w:type="dxa"/>
          </w:tcPr>
          <w:p w14:paraId="3EDA4A40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2A9C86CD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14:paraId="73914CEC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2840E45C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5C85632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43AB9A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Science Day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5BF1CCC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Kindness Day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6649F19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DC52A82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4FFC871B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Anti-Bullying Week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5D7F46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68C79B8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CA5BBB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0D2048FC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Mince pie and sharing afternoon for parents </w:t>
            </w:r>
          </w:p>
          <w:p w14:paraId="2A9CA0AC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 Time / Nativity</w:t>
            </w:r>
          </w:p>
          <w:p w14:paraId="55CCB80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14:paraId="463F29E8" w14:textId="77777777"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0EEB316C" w14:textId="77777777" w:rsidTr="7D5EBA82">
        <w:tc>
          <w:tcPr>
            <w:tcW w:w="1413" w:type="dxa"/>
          </w:tcPr>
          <w:p w14:paraId="143E5403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2732767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Big Schools Bird watch month</w:t>
            </w:r>
          </w:p>
          <w:p w14:paraId="55F79FA7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lastRenderedPageBreak/>
              <w:t xml:space="preserve">Winnie the </w:t>
            </w:r>
            <w:r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17B49D24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06FD2EE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39FCBF3D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30415BE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 3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7D5EBA82">
              <w:rPr>
                <w:rFonts w:ascii="Ink Free" w:hAnsi="Ink Free"/>
                <w:sz w:val="20"/>
                <w:szCs w:val="20"/>
              </w:rPr>
              <w:t>-9th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566F9777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12129550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6DF6D2CF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3485569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A589D86" w14:textId="587E0D79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76D7C055" w14:textId="6C4B545C" w:rsidR="00440469" w:rsidRPr="00B30593" w:rsidRDefault="00440469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Mosque visit</w:t>
            </w:r>
          </w:p>
          <w:p w14:paraId="100ED4CD" w14:textId="7FA91D10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5193AAFD" w14:textId="77777777" w:rsidTr="7D5EBA82">
        <w:tc>
          <w:tcPr>
            <w:tcW w:w="1413" w:type="dxa"/>
          </w:tcPr>
          <w:p w14:paraId="4004BAF7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3811C05F" w14:textId="52411DA6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14:paraId="1C0DDC5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>
              <w:rPr>
                <w:rFonts w:ascii="Ink Free" w:hAnsi="Ink Free"/>
                <w:sz w:val="20"/>
                <w:szCs w:val="20"/>
              </w:rPr>
              <w:t xml:space="preserve"> - 7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ACB0205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391962CB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1DEFCB95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361D1B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2AB666D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2942364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81E92A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7EC52D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 </w:t>
            </w:r>
          </w:p>
          <w:p w14:paraId="503354B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5C46541C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115AFA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7FF9E31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4646416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A60993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6E31C03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B7B4B86" w14:textId="45880D3B" w:rsidR="00DB66CA" w:rsidRPr="00B30593" w:rsidRDefault="00DB66CA" w:rsidP="00A750A8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2E3AE1A2" w14:textId="77777777" w:rsidTr="7D5EBA82">
        <w:tc>
          <w:tcPr>
            <w:tcW w:w="1413" w:type="dxa"/>
          </w:tcPr>
          <w:p w14:paraId="02F5F213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666F05C3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Local farm visit</w:t>
            </w:r>
          </w:p>
          <w:p w14:paraId="5E473A90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14:paraId="016E9753" w14:textId="77777777" w:rsidR="00A750A8" w:rsidRPr="00B30593" w:rsidRDefault="00A750A8" w:rsidP="00A750A8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- Baptism</w:t>
            </w:r>
          </w:p>
          <w:p w14:paraId="0AAFE96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International Children’s book day – 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199ABCC3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>World Health Day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04852BA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519A8F8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31805FF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24EE7C98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Laughter Day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6C2EA257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5416DC9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Children’s Book Week – May </w:t>
            </w:r>
          </w:p>
          <w:p w14:paraId="0C1A5A5D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Cultural Diversity Day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6A0967C4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05DEBD12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D08207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BD29FFE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6A50AB89" w14:textId="77777777" w:rsidR="00A750A8" w:rsidRDefault="00A750A8" w:rsidP="00A750A8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3A0FF5F2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6D6EB066" w14:textId="77777777" w:rsidTr="7D5EBA82">
        <w:tc>
          <w:tcPr>
            <w:tcW w:w="1413" w:type="dxa"/>
          </w:tcPr>
          <w:p w14:paraId="6A444E66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6B68751B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Wheatley Lane children visit our Whitefield children.</w:t>
            </w:r>
          </w:p>
          <w:p w14:paraId="45AC65DB" w14:textId="77777777"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14:paraId="04597D38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elements adventurous activity/forest school day</w:t>
            </w:r>
          </w:p>
          <w:p w14:paraId="1716122A" w14:textId="77777777"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Church visit</w:t>
            </w:r>
          </w:p>
          <w:p w14:paraId="28B8CF06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14:paraId="06E2804D" w14:textId="2921325E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– why the church is a spec</w:t>
            </w:r>
            <w:r w:rsidR="00440469">
              <w:rPr>
                <w:rFonts w:ascii="Ink Free" w:hAnsi="Ink Free"/>
                <w:sz w:val="20"/>
                <w:szCs w:val="20"/>
              </w:rPr>
              <w:t xml:space="preserve">ial place. </w:t>
            </w:r>
          </w:p>
        </w:tc>
      </w:tr>
    </w:tbl>
    <w:p w14:paraId="5630AD66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61829076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2BA226A1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17AD93B2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0DE4B5B7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66204FF1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2DBF0D7D" w14:textId="77777777"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14:paraId="09294377" w14:textId="77777777" w:rsidR="008E2059" w:rsidRDefault="008E2059" w:rsidP="00A3629A">
      <w:pPr>
        <w:rPr>
          <w:rFonts w:ascii="Ink Free" w:hAnsi="Ink Free"/>
          <w:b/>
          <w:sz w:val="20"/>
          <w:szCs w:val="20"/>
        </w:rPr>
      </w:pPr>
    </w:p>
    <w:p w14:paraId="0FDB96B1" w14:textId="4B7957C7" w:rsidR="00A3629A" w:rsidRPr="00A3629A" w:rsidRDefault="00A3629A" w:rsidP="00A3629A">
      <w:pPr>
        <w:rPr>
          <w:rFonts w:ascii="Ink Free" w:hAnsi="Ink Free"/>
          <w:sz w:val="20"/>
          <w:szCs w:val="20"/>
        </w:rPr>
      </w:pPr>
      <w:r w:rsidRPr="00A3629A">
        <w:rPr>
          <w:rFonts w:ascii="Ink Free" w:hAnsi="Ink Free"/>
          <w:sz w:val="20"/>
          <w:szCs w:val="20"/>
        </w:rPr>
        <w:lastRenderedPageBreak/>
        <w:t>YEAR GROUP __3___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14:paraId="581A8043" w14:textId="77777777" w:rsidTr="45B99870">
        <w:tc>
          <w:tcPr>
            <w:tcW w:w="1413" w:type="dxa"/>
          </w:tcPr>
          <w:p w14:paraId="532A650B" w14:textId="77777777"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2F80911A" w14:textId="77777777"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14:paraId="684B2F6A" w14:textId="77777777" w:rsidTr="45B99870">
        <w:tc>
          <w:tcPr>
            <w:tcW w:w="1413" w:type="dxa"/>
          </w:tcPr>
          <w:p w14:paraId="04543255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5860BAB6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14:paraId="107C1094" w14:textId="77777777" w:rsidR="009E0631" w:rsidRDefault="00BC5435" w:rsidP="009E0631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Y3 striking and fielding session at Pendle Vale (10 children)</w:t>
            </w:r>
          </w:p>
          <w:p w14:paraId="1E297F53" w14:textId="1D98F858" w:rsidR="009E0631" w:rsidRPr="009E0631" w:rsidRDefault="009E0631" w:rsidP="009E0631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-3rd October</w:t>
            </w:r>
          </w:p>
          <w:p w14:paraId="390651DE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427F8CC3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Black History Month – October</w:t>
            </w:r>
          </w:p>
          <w:p w14:paraId="3247E9E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0BE4632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53BCF07D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1262C80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4A5FA175" w14:textId="250A797C" w:rsidR="00FF47A9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Harvest</w:t>
            </w:r>
            <w:r w:rsidR="00DB654E">
              <w:rPr>
                <w:rFonts w:ascii="Ink Free" w:hAnsi="Ink Free"/>
                <w:sz w:val="20"/>
                <w:szCs w:val="20"/>
                <w:lang w:val="en-US"/>
              </w:rPr>
              <w:t xml:space="preserve"> and ‘all we can’ charity donation</w:t>
            </w: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 </w:t>
            </w:r>
          </w:p>
          <w:p w14:paraId="0FCF334A" w14:textId="1C24C9D5" w:rsidR="009E0631" w:rsidRP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</w:tc>
      </w:tr>
      <w:tr w:rsidR="00A3629A" w:rsidRPr="00A3629A" w14:paraId="65EDCD83" w14:textId="77777777" w:rsidTr="45B99870">
        <w:tc>
          <w:tcPr>
            <w:tcW w:w="1413" w:type="dxa"/>
          </w:tcPr>
          <w:p w14:paraId="33FAD057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6FB433C8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14:paraId="3F186188" w14:textId="77777777"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14:paraId="157CA653" w14:textId="77777777" w:rsidR="00A3629A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UV dodgeball experience at Pendle Vale (8 children)</w:t>
            </w:r>
          </w:p>
          <w:p w14:paraId="5790F90D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6FAF3B7D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08A2D7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FFED5DE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Science Day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E5F82D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Kindness Day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12C0A44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1928C19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5E157A2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Anti-Bullying Week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78FC8A5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B548A8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5617B13" w14:textId="1522A7F4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45B99870"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45B99870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45B99870"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57BB38D4" w14:textId="7EAAD81D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45B99870">
              <w:rPr>
                <w:rFonts w:ascii="Ink Free" w:hAnsi="Ink Free"/>
                <w:sz w:val="20"/>
                <w:szCs w:val="20"/>
              </w:rPr>
              <w:t xml:space="preserve">Christmas Time / </w:t>
            </w:r>
            <w:r w:rsidR="52BDE623" w:rsidRPr="45B99870">
              <w:rPr>
                <w:rFonts w:ascii="Ink Free" w:hAnsi="Ink Free"/>
                <w:sz w:val="20"/>
                <w:szCs w:val="20"/>
              </w:rPr>
              <w:t>Christingle</w:t>
            </w:r>
          </w:p>
          <w:p w14:paraId="7FB1B8BF" w14:textId="24B8BE65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14:paraId="516C7839" w14:textId="51C1DE5E" w:rsidR="009E0631" w:rsidRPr="00A3629A" w:rsidRDefault="009E0631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42D1116D" w14:textId="77777777" w:rsidTr="45B99870">
        <w:tc>
          <w:tcPr>
            <w:tcW w:w="1413" w:type="dxa"/>
          </w:tcPr>
          <w:p w14:paraId="7C390719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3E6AA55E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Pendle schools linking project –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Lomeshaye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school children visit Wheatley Lane</w:t>
            </w:r>
          </w:p>
          <w:p w14:paraId="51E2261F" w14:textId="77777777"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Ukulele lessons for all children.</w:t>
            </w:r>
          </w:p>
          <w:p w14:paraId="2BD3D05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Big Schools Bird watch month</w:t>
            </w:r>
          </w:p>
          <w:p w14:paraId="77EC140F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Winnie the </w:t>
            </w:r>
            <w:r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36CA72B8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0F9FCCA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007A9A94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7A88E1ED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 3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7D5EBA82">
              <w:rPr>
                <w:rFonts w:ascii="Ink Free" w:hAnsi="Ink Free"/>
                <w:sz w:val="20"/>
                <w:szCs w:val="20"/>
              </w:rPr>
              <w:t>-9th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05029D9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4E624CA9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2C23DFB7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74A2DA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3C6F02E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36FEB5B0" w14:textId="77777777" w:rsidR="00A3629A" w:rsidRPr="00A3629A" w:rsidRDefault="00A3629A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3F5AE08D" w14:textId="77777777" w:rsidTr="45B99870">
        <w:tc>
          <w:tcPr>
            <w:tcW w:w="1413" w:type="dxa"/>
          </w:tcPr>
          <w:p w14:paraId="3E3B2CE1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1B74304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>
              <w:rPr>
                <w:rFonts w:ascii="Ink Free" w:hAnsi="Ink Free"/>
                <w:sz w:val="20"/>
                <w:szCs w:val="20"/>
              </w:rPr>
              <w:t xml:space="preserve"> - 7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36C184F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74ED81B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56961C5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7CA7EA3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E691A2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11DAD2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A8785B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C22405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 </w:t>
            </w:r>
          </w:p>
          <w:p w14:paraId="290BD2B4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459F0F98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22609A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84CC71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47EE0D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284E2B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EF9E3F8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0D7AA69" w14:textId="77777777" w:rsidR="00A3629A" w:rsidRPr="00A3629A" w:rsidRDefault="00A3629A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605ACD6C" w14:textId="77777777" w:rsidTr="45B99870">
        <w:tc>
          <w:tcPr>
            <w:tcW w:w="1413" w:type="dxa"/>
          </w:tcPr>
          <w:p w14:paraId="1E303C79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7D527832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14:paraId="25047B6C" w14:textId="23AB661B"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Pendle schools linking project – Wheatley Lane children visit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Lomeshaye</w:t>
            </w:r>
            <w:proofErr w:type="spellEnd"/>
          </w:p>
          <w:p w14:paraId="5C02B67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International Children’s book day – 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F1EA667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Health Day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05E2BFF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6EA6A9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4A076411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1896B1C7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Laughter Day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682ECB59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663C0E0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Children’s Book Week – May </w:t>
            </w:r>
          </w:p>
          <w:p w14:paraId="28F3876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Cultural Diversity Day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219D3D6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28485B0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AD7E1A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6F85E31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1426354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196D064" w14:textId="2AE96C14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3957FE78" w14:textId="77777777" w:rsidTr="45B99870">
        <w:tc>
          <w:tcPr>
            <w:tcW w:w="1413" w:type="dxa"/>
          </w:tcPr>
          <w:p w14:paraId="2DB4193E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068A91A4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14:paraId="5AD986FB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performance</w:t>
            </w:r>
          </w:p>
          <w:p w14:paraId="4C8919EB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Church visit</w:t>
            </w:r>
          </w:p>
          <w:p w14:paraId="42B43190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14:paraId="74D0E55A" w14:textId="087385A6" w:rsidR="009E0631" w:rsidRPr="00A3629A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14:paraId="34FF1C98" w14:textId="77777777" w:rsidR="00A3629A" w:rsidRPr="00A3629A" w:rsidRDefault="00A3629A" w:rsidP="00A3629A">
      <w:pPr>
        <w:rPr>
          <w:rFonts w:ascii="Ink Free" w:hAnsi="Ink Free"/>
          <w:sz w:val="20"/>
          <w:szCs w:val="20"/>
        </w:rPr>
      </w:pPr>
    </w:p>
    <w:p w14:paraId="6D072C0D" w14:textId="77777777" w:rsidR="00BF1FA5" w:rsidRDefault="00BF1FA5" w:rsidP="00BF1FA5">
      <w:pPr>
        <w:rPr>
          <w:rFonts w:ascii="Ink Free" w:hAnsi="Ink Free"/>
          <w:sz w:val="20"/>
          <w:szCs w:val="20"/>
        </w:rPr>
      </w:pPr>
    </w:p>
    <w:p w14:paraId="48A21919" w14:textId="77777777" w:rsidR="00BC5435" w:rsidRDefault="00BC5435" w:rsidP="00BF1FA5">
      <w:pPr>
        <w:rPr>
          <w:rFonts w:ascii="Ink Free" w:hAnsi="Ink Free"/>
          <w:sz w:val="20"/>
          <w:szCs w:val="20"/>
        </w:rPr>
      </w:pPr>
    </w:p>
    <w:p w14:paraId="6BD18F9B" w14:textId="77777777" w:rsidR="00BC5435" w:rsidRDefault="00BC5435" w:rsidP="00BF1FA5">
      <w:pPr>
        <w:rPr>
          <w:rFonts w:ascii="Ink Free" w:hAnsi="Ink Free"/>
          <w:sz w:val="20"/>
          <w:szCs w:val="20"/>
        </w:rPr>
      </w:pPr>
    </w:p>
    <w:p w14:paraId="238601FE" w14:textId="79960468" w:rsidR="00BC5435" w:rsidRDefault="00BC5435" w:rsidP="00BF1FA5">
      <w:pPr>
        <w:rPr>
          <w:rFonts w:ascii="Ink Free" w:hAnsi="Ink Free"/>
          <w:sz w:val="20"/>
          <w:szCs w:val="20"/>
        </w:rPr>
      </w:pPr>
    </w:p>
    <w:p w14:paraId="0B33F5D5" w14:textId="636A9D28" w:rsidR="00440469" w:rsidRDefault="00440469" w:rsidP="00BF1FA5">
      <w:pPr>
        <w:rPr>
          <w:rFonts w:ascii="Ink Free" w:hAnsi="Ink Free"/>
          <w:sz w:val="20"/>
          <w:szCs w:val="20"/>
        </w:rPr>
      </w:pPr>
    </w:p>
    <w:p w14:paraId="0C1BEAE4" w14:textId="260EDAC3" w:rsidR="00440469" w:rsidRDefault="00440469" w:rsidP="00BF1FA5">
      <w:pPr>
        <w:rPr>
          <w:rFonts w:ascii="Ink Free" w:hAnsi="Ink Free"/>
          <w:sz w:val="20"/>
          <w:szCs w:val="20"/>
        </w:rPr>
      </w:pPr>
    </w:p>
    <w:p w14:paraId="22EB2B94" w14:textId="77777777" w:rsidR="00440469" w:rsidRDefault="00440469" w:rsidP="00BF1FA5">
      <w:pPr>
        <w:rPr>
          <w:rFonts w:ascii="Ink Free" w:hAnsi="Ink Free"/>
          <w:sz w:val="20"/>
          <w:szCs w:val="20"/>
        </w:rPr>
      </w:pPr>
    </w:p>
    <w:p w14:paraId="794005BE" w14:textId="4797B524" w:rsidR="009E0631" w:rsidRDefault="009E0631" w:rsidP="00A3629A">
      <w:pPr>
        <w:rPr>
          <w:rFonts w:ascii="Ink Free" w:hAnsi="Ink Free"/>
          <w:sz w:val="20"/>
          <w:szCs w:val="20"/>
        </w:rPr>
      </w:pPr>
    </w:p>
    <w:p w14:paraId="21A53BEE" w14:textId="77777777" w:rsidR="008E2059" w:rsidRDefault="008E2059" w:rsidP="00A3629A">
      <w:pPr>
        <w:rPr>
          <w:rFonts w:ascii="Ink Free" w:hAnsi="Ink Free"/>
          <w:sz w:val="20"/>
          <w:szCs w:val="20"/>
        </w:rPr>
      </w:pPr>
    </w:p>
    <w:p w14:paraId="302FFD86" w14:textId="0F0DDB5D" w:rsidR="00A3629A" w:rsidRPr="00A3629A" w:rsidRDefault="00BF1FA5" w:rsidP="00A3629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lastRenderedPageBreak/>
        <w:t>YEAR GROUP ___</w:t>
      </w:r>
      <w:r w:rsidR="0007705D" w:rsidRPr="00B30593">
        <w:rPr>
          <w:rFonts w:ascii="Ink Free" w:hAnsi="Ink Free"/>
          <w:sz w:val="20"/>
          <w:szCs w:val="20"/>
        </w:rPr>
        <w:t>4</w:t>
      </w:r>
      <w:r w:rsidRPr="00B30593">
        <w:rPr>
          <w:rFonts w:ascii="Ink Free" w:hAnsi="Ink Free"/>
          <w:sz w:val="20"/>
          <w:szCs w:val="20"/>
        </w:rPr>
        <w:t>__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14:paraId="2C242AFA" w14:textId="77777777" w:rsidTr="7BF930BB">
        <w:tc>
          <w:tcPr>
            <w:tcW w:w="1413" w:type="dxa"/>
          </w:tcPr>
          <w:p w14:paraId="79AD1CD0" w14:textId="77777777"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0394CB0A" w14:textId="77777777"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14:paraId="758337F1" w14:textId="77777777" w:rsidTr="00440469">
        <w:trPr>
          <w:trHeight w:val="2280"/>
        </w:trPr>
        <w:tc>
          <w:tcPr>
            <w:tcW w:w="1413" w:type="dxa"/>
          </w:tcPr>
          <w:p w14:paraId="0D4AD599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0DFFF9ED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Local walk – what is in our environment? What do we enjoy and what </w:t>
            </w:r>
            <w:proofErr w:type="gramStart"/>
            <w:r w:rsidRPr="00A3629A">
              <w:rPr>
                <w:rFonts w:ascii="Ink Free" w:hAnsi="Ink Free"/>
                <w:sz w:val="20"/>
                <w:szCs w:val="20"/>
              </w:rPr>
              <w:t>could be improved</w:t>
            </w:r>
            <w:proofErr w:type="gramEnd"/>
            <w:r w:rsidRPr="00A3629A">
              <w:rPr>
                <w:rFonts w:ascii="Ink Free" w:hAnsi="Ink Free"/>
                <w:sz w:val="20"/>
                <w:szCs w:val="20"/>
              </w:rPr>
              <w:t>?</w:t>
            </w:r>
          </w:p>
          <w:p w14:paraId="6708FC0D" w14:textId="77777777" w:rsidR="00440469" w:rsidRDefault="009E0631" w:rsidP="00440469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-3rd October</w:t>
            </w:r>
          </w:p>
          <w:p w14:paraId="7F99B5A3" w14:textId="77777777" w:rsidR="00440469" w:rsidRDefault="009E0631" w:rsidP="00440469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6AB2B2CC" w14:textId="0352191A" w:rsidR="009E0631" w:rsidRPr="00440469" w:rsidRDefault="009E0631" w:rsidP="00440469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Black History Month – October</w:t>
            </w:r>
          </w:p>
          <w:p w14:paraId="64822D4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710ED4B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6103D3A9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6ADBF068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FDB14CA" w14:textId="77777777" w:rsidR="00A3629A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Harvest </w:t>
            </w:r>
            <w:r w:rsidR="00DB654E">
              <w:rPr>
                <w:rFonts w:ascii="Ink Free" w:hAnsi="Ink Free"/>
                <w:sz w:val="20"/>
                <w:szCs w:val="20"/>
                <w:lang w:val="en-US"/>
              </w:rPr>
              <w:t>and ‘all we can’ charity donation</w:t>
            </w:r>
          </w:p>
          <w:p w14:paraId="7DF4E37C" w14:textId="2302DCBD" w:rsidR="00440469" w:rsidRPr="00A3629A" w:rsidRDefault="00440469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440469" w:rsidRPr="00A3629A" w14:paraId="031B5F42" w14:textId="77777777" w:rsidTr="7BF930BB">
        <w:trPr>
          <w:trHeight w:val="624"/>
        </w:trPr>
        <w:tc>
          <w:tcPr>
            <w:tcW w:w="1413" w:type="dxa"/>
          </w:tcPr>
          <w:p w14:paraId="56A876FF" w14:textId="7F951E01" w:rsidR="00440469" w:rsidRPr="00A3629A" w:rsidRDefault="00440469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7ED89218" w14:textId="77777777" w:rsidR="00440469" w:rsidRPr="00A3629A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14:paraId="5569AE4F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14:paraId="5250F5D3" w14:textId="77777777" w:rsidR="00440469" w:rsidRDefault="00440469" w:rsidP="00440469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UV dodgeball experience at Pendle Vale (8 children)</w:t>
            </w:r>
          </w:p>
          <w:p w14:paraId="06F3736D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449FD2EC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26B75A9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F8DAAA3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Science Day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68D80BAD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Kindness Day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344CB3B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135790A" w14:textId="77777777" w:rsidR="00440469" w:rsidRPr="00B30593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3B714FF9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Anti-Bullying Week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515C70C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F81C4B1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0639005" w14:textId="77777777" w:rsidR="00440469" w:rsidRPr="00B30593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45B99870"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45B99870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45B99870"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2698E1DD" w14:textId="77777777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 w:rsidRPr="45B99870">
              <w:rPr>
                <w:rFonts w:ascii="Ink Free" w:hAnsi="Ink Free"/>
                <w:sz w:val="20"/>
                <w:szCs w:val="20"/>
              </w:rPr>
              <w:t>Christmas Time / Christingle</w:t>
            </w:r>
          </w:p>
          <w:p w14:paraId="014AF54B" w14:textId="4CEB3870" w:rsid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14:paraId="76E10F95" w14:textId="7F11B064" w:rsidR="00440469" w:rsidRPr="00440469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Djembe drumming workshop</w:t>
            </w:r>
          </w:p>
          <w:p w14:paraId="17E9E5A3" w14:textId="77777777" w:rsidR="00440469" w:rsidRPr="00A3629A" w:rsidRDefault="00440469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0F0DDF9B" w14:textId="77777777" w:rsidTr="7BF930BB">
        <w:tc>
          <w:tcPr>
            <w:tcW w:w="1413" w:type="dxa"/>
          </w:tcPr>
          <w:p w14:paraId="7E62B453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3C1CD6EE" w14:textId="1A9EE636"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Dental hygienist visit to school for healthy teeth unit of work.</w:t>
            </w:r>
          </w:p>
          <w:p w14:paraId="4ABB3C3F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lastRenderedPageBreak/>
              <w:t>Big Schools Bird watch month</w:t>
            </w:r>
          </w:p>
          <w:p w14:paraId="0C03139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Winnie the </w:t>
            </w:r>
            <w:r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6D12F4A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0B41578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64C6D4CA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3ADE3CE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 3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7D5EBA82">
              <w:rPr>
                <w:rFonts w:ascii="Ink Free" w:hAnsi="Ink Free"/>
                <w:sz w:val="20"/>
                <w:szCs w:val="20"/>
              </w:rPr>
              <w:t>-9th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AD40704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331E2A2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2742E944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4CFB8EC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69A211AE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3041E394" w14:textId="0A8858B6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38304314" w14:textId="77777777" w:rsidTr="7BF930BB">
        <w:tc>
          <w:tcPr>
            <w:tcW w:w="1413" w:type="dxa"/>
          </w:tcPr>
          <w:p w14:paraId="01C9F923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3B985932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Church members to visit class and talk about their role in the Church community</w:t>
            </w:r>
          </w:p>
          <w:p w14:paraId="397C4713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Money sense – Using the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Natwest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initiatives</w:t>
            </w:r>
          </w:p>
          <w:p w14:paraId="0C34FD1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>
              <w:rPr>
                <w:rFonts w:ascii="Ink Free" w:hAnsi="Ink Free"/>
                <w:sz w:val="20"/>
                <w:szCs w:val="20"/>
              </w:rPr>
              <w:t xml:space="preserve"> - 7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67DDE16C" w14:textId="77777777" w:rsidR="009E0631" w:rsidRPr="00B30593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461DE16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035DC96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00312E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0F84BF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6087BAE4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219AD72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E1FC87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 </w:t>
            </w:r>
          </w:p>
          <w:p w14:paraId="645AD6E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0BF30296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4B6DD7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65B78DE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2E38DDE7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6A5A721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2C099061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22B00AE" w14:textId="77777777" w:rsidR="00A3629A" w:rsidRPr="00A3629A" w:rsidRDefault="00A3629A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5B0AFA18" w14:textId="77777777" w:rsidTr="7BF930BB">
        <w:tc>
          <w:tcPr>
            <w:tcW w:w="1413" w:type="dxa"/>
          </w:tcPr>
          <w:p w14:paraId="07179653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69293BB8" w14:textId="77777777"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Training for PLAY LEADERS</w:t>
            </w:r>
          </w:p>
          <w:p w14:paraId="0E8A8C15" w14:textId="77777777"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River Studies visit</w:t>
            </w:r>
          </w:p>
          <w:p w14:paraId="2D889B69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International Children’s book day – 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CBEE0C9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>World Health Day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71C27075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4B613901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BD4C8F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5D2F3B6B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Laughter Day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780769FC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4F79DAE3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Children’s Book Week – May </w:t>
            </w:r>
          </w:p>
          <w:p w14:paraId="10CF178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Cultural Diversity Day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73C54597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20BA59E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3DD90AA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2603A3C0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4ADB5FE" w14:textId="77777777" w:rsidR="009E0631" w:rsidRDefault="009E0631" w:rsidP="009E0631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42C6D796" w14:textId="77777777"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29F241A3" w14:textId="77777777" w:rsidTr="7BF930BB">
        <w:tc>
          <w:tcPr>
            <w:tcW w:w="1413" w:type="dxa"/>
          </w:tcPr>
          <w:p w14:paraId="272D704E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63BADA02" w14:textId="77777777" w:rsidR="00A3629A" w:rsidRDefault="009E0631" w:rsidP="009E0631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14:paraId="6E1831B3" w14:textId="2CD0DCFE" w:rsidR="00440469" w:rsidRPr="00A3629A" w:rsidRDefault="00440469" w:rsidP="009E0631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14:paraId="54E11D2A" w14:textId="77777777"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14:paraId="31126E5D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2DE403A5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62431CDC" w14:textId="32F3A435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47EF5E1E" w14:textId="44FA8F12" w:rsidR="00440469" w:rsidRDefault="0044046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5B4F8E23" w14:textId="160CC470" w:rsidR="00440469" w:rsidRDefault="0044046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02D8A980" w14:textId="77777777" w:rsidR="00440469" w:rsidRDefault="0044046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49E398E2" w14:textId="77777777"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14:paraId="34B3F2EB" w14:textId="124A617C" w:rsidR="00FF47A9" w:rsidRDefault="00FF47A9" w:rsidP="00DB654E">
      <w:pPr>
        <w:rPr>
          <w:rFonts w:ascii="Ink Free" w:hAnsi="Ink Free"/>
          <w:b/>
          <w:sz w:val="20"/>
          <w:szCs w:val="20"/>
        </w:rPr>
      </w:pPr>
    </w:p>
    <w:p w14:paraId="4A8A94F5" w14:textId="77777777" w:rsidR="00440469" w:rsidRDefault="00440469" w:rsidP="00DB654E">
      <w:pPr>
        <w:rPr>
          <w:rFonts w:ascii="Ink Free" w:hAnsi="Ink Free"/>
          <w:b/>
          <w:sz w:val="20"/>
          <w:szCs w:val="20"/>
        </w:rPr>
      </w:pPr>
    </w:p>
    <w:p w14:paraId="4504B518" w14:textId="77777777" w:rsidR="005318D2" w:rsidRDefault="005318D2" w:rsidP="00A3629A">
      <w:pPr>
        <w:rPr>
          <w:rFonts w:ascii="Ink Free" w:hAnsi="Ink Free"/>
          <w:b/>
          <w:sz w:val="20"/>
          <w:szCs w:val="20"/>
        </w:rPr>
      </w:pPr>
    </w:p>
    <w:p w14:paraId="6FEEAA23" w14:textId="545E6991" w:rsidR="00A3629A" w:rsidRPr="00A3629A" w:rsidRDefault="00BF1FA5" w:rsidP="00A3629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lastRenderedPageBreak/>
        <w:t>YEAR GROUP __</w:t>
      </w:r>
      <w:r w:rsidR="0007705D" w:rsidRPr="00B30593">
        <w:rPr>
          <w:rFonts w:ascii="Ink Free" w:hAnsi="Ink Free"/>
          <w:sz w:val="20"/>
          <w:szCs w:val="20"/>
        </w:rPr>
        <w:t>5</w:t>
      </w:r>
      <w:r w:rsidRPr="00B30593">
        <w:rPr>
          <w:rFonts w:ascii="Ink Free" w:hAnsi="Ink Free"/>
          <w:sz w:val="20"/>
          <w:szCs w:val="20"/>
        </w:rPr>
        <w:t>___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14:paraId="1A5949B1" w14:textId="77777777" w:rsidTr="00CA6C4B">
        <w:tc>
          <w:tcPr>
            <w:tcW w:w="1413" w:type="dxa"/>
          </w:tcPr>
          <w:p w14:paraId="5B23A8A1" w14:textId="77777777"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6A4908B4" w14:textId="77777777"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14:paraId="7003444D" w14:textId="77777777" w:rsidTr="00CA6C4B">
        <w:tc>
          <w:tcPr>
            <w:tcW w:w="1413" w:type="dxa"/>
          </w:tcPr>
          <w:p w14:paraId="60470AB5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2E5FEB22" w14:textId="77777777"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proofErr w:type="spellStart"/>
            <w:r w:rsidRPr="00D4170F">
              <w:rPr>
                <w:rFonts w:ascii="Ink Free" w:hAnsi="Ink Free"/>
                <w:sz w:val="20"/>
                <w:szCs w:val="20"/>
              </w:rPr>
              <w:t>Bikeability</w:t>
            </w:r>
            <w:proofErr w:type="spellEnd"/>
            <w:r w:rsidRPr="00D4170F">
              <w:rPr>
                <w:rFonts w:ascii="Ink Free" w:hAnsi="Ink Free"/>
                <w:sz w:val="20"/>
                <w:szCs w:val="20"/>
              </w:rPr>
              <w:t xml:space="preserve"> – learning how to safely ride bikes and about road safety</w:t>
            </w:r>
          </w:p>
          <w:p w14:paraId="0422BECE" w14:textId="77777777"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Careers Conversation – Female Renewable Energy Engineer</w:t>
            </w:r>
          </w:p>
          <w:p w14:paraId="15B2992D" w14:textId="0F7C9482"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Fantastic Book Awards</w:t>
            </w:r>
          </w:p>
          <w:p w14:paraId="686FF64E" w14:textId="77777777" w:rsidR="005318D2" w:rsidRPr="009E0631" w:rsidRDefault="005318D2" w:rsidP="005318D2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-3rd October</w:t>
            </w:r>
          </w:p>
          <w:p w14:paraId="2A490373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4E1628F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Black History Month – October</w:t>
            </w:r>
          </w:p>
          <w:p w14:paraId="432DA168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4895F64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C1630C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A59149C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5F118857" w14:textId="41F5B26E" w:rsidR="00FF47A9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Harvest </w:t>
            </w:r>
            <w:r w:rsidR="00DB654E">
              <w:rPr>
                <w:rFonts w:ascii="Ink Free" w:hAnsi="Ink Free"/>
                <w:sz w:val="20"/>
                <w:szCs w:val="20"/>
                <w:lang w:val="en-US"/>
              </w:rPr>
              <w:t>and ‘all we can’ charity donation</w:t>
            </w:r>
          </w:p>
          <w:p w14:paraId="051E53DF" w14:textId="2BA7CA88" w:rsidR="005318D2" w:rsidRP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</w:tc>
      </w:tr>
      <w:tr w:rsidR="00A3629A" w:rsidRPr="00A3629A" w14:paraId="7E199C8B" w14:textId="77777777" w:rsidTr="00CA6C4B">
        <w:tc>
          <w:tcPr>
            <w:tcW w:w="1413" w:type="dxa"/>
          </w:tcPr>
          <w:p w14:paraId="64C76A8C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3C1860A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0E41DC0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FA32388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096DF38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Science Day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36FE0D6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Kindness Day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B55331C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E96A6CB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1489899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Anti-Bullying Week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7B71645C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824283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E26A29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31EEFC51" w14:textId="7EB7A213" w:rsidR="005318D2" w:rsidRDefault="00440469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Christmas Time </w:t>
            </w:r>
          </w:p>
          <w:p w14:paraId="38527D5A" w14:textId="65D1BDE4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14:paraId="3A6ED1EF" w14:textId="3C860557" w:rsidR="00440469" w:rsidRDefault="00440469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Visit to Jodrell Bank</w:t>
            </w:r>
          </w:p>
          <w:p w14:paraId="68999DBE" w14:textId="6B9A09F3" w:rsidR="00A3629A" w:rsidRPr="00A3629A" w:rsidRDefault="00A3629A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0B27D78F" w14:textId="77777777" w:rsidTr="00CA6C4B">
        <w:tc>
          <w:tcPr>
            <w:tcW w:w="1413" w:type="dxa"/>
          </w:tcPr>
          <w:p w14:paraId="4D8D7626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20969306" w14:textId="1244DBC1" w:rsidR="00082AE6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14:paraId="44D55AB3" w14:textId="0E0F024F"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lastRenderedPageBreak/>
              <w:t xml:space="preserve">Careers Conversation </w:t>
            </w:r>
          </w:p>
          <w:p w14:paraId="368523F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Big Schools Bird watch month</w:t>
            </w:r>
          </w:p>
          <w:p w14:paraId="2CC0E23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Winnie the </w:t>
            </w:r>
            <w:r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7EB42A81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60CF89B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14E38FF2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7915F58D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 3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7D5EBA82">
              <w:rPr>
                <w:rFonts w:ascii="Ink Free" w:hAnsi="Ink Free"/>
                <w:sz w:val="20"/>
                <w:szCs w:val="20"/>
              </w:rPr>
              <w:t>-9th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5A7A1CBB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19AD0B2D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1E927DA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4EAAA3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4149E15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5BE8AA6A" w14:textId="1C4C9702" w:rsidR="005318D2" w:rsidRPr="00A3629A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4F3ECCA9" w14:textId="77777777" w:rsidTr="00CA6C4B">
        <w:tc>
          <w:tcPr>
            <w:tcW w:w="1413" w:type="dxa"/>
          </w:tcPr>
          <w:p w14:paraId="53DFC327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60C35A2D" w14:textId="77777777"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14:paraId="584215F7" w14:textId="5D1F88FF" w:rsidR="00D4170F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Ca</w:t>
            </w:r>
            <w:r w:rsidR="005318D2">
              <w:rPr>
                <w:rFonts w:ascii="Ink Free" w:hAnsi="Ink Free"/>
                <w:sz w:val="20"/>
                <w:szCs w:val="20"/>
              </w:rPr>
              <w:t xml:space="preserve">reers conversation </w:t>
            </w:r>
          </w:p>
          <w:p w14:paraId="72DE9C5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>
              <w:rPr>
                <w:rFonts w:ascii="Ink Free" w:hAnsi="Ink Free"/>
                <w:sz w:val="20"/>
                <w:szCs w:val="20"/>
              </w:rPr>
              <w:t xml:space="preserve"> - 7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611FDF49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1EC5EA2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29B3E26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5028C1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DC66C4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034088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2736FF54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3EDF16B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 </w:t>
            </w:r>
          </w:p>
          <w:p w14:paraId="5A53365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45578DD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AE9C886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5BE9ED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7CE04FA1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45BD62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233DAB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B3B30C6" w14:textId="6A5A163C" w:rsidR="00D4170F" w:rsidRPr="00A3629A" w:rsidRDefault="00D4170F" w:rsidP="00D4170F">
            <w:pPr>
              <w:tabs>
                <w:tab w:val="left" w:pos="1548"/>
              </w:tabs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4D9DECB9" w14:textId="77777777" w:rsidTr="00CA6C4B">
        <w:tc>
          <w:tcPr>
            <w:tcW w:w="1413" w:type="dxa"/>
          </w:tcPr>
          <w:p w14:paraId="67EDAF20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5FDCB1BD" w14:textId="1D13FCC0" w:rsid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HRE – growing and changing education sessions</w:t>
            </w:r>
          </w:p>
          <w:p w14:paraId="5BDB6CD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>International Children’s book day – 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0BEB0DF6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Health Day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53833D08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6CC92B41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7C8D442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527CDA4B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Laughter Day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1ACF63C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2132F4A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Children’s Book Week – May </w:t>
            </w:r>
          </w:p>
          <w:p w14:paraId="3ADF6E3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Cultural Diversity Day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2894613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F62530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A17D110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EBC4261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774B6ED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220BBB2" w14:textId="23E7DB4A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14:paraId="366D9B1C" w14:textId="77777777" w:rsidTr="00CA6C4B">
        <w:tc>
          <w:tcPr>
            <w:tcW w:w="1413" w:type="dxa"/>
          </w:tcPr>
          <w:p w14:paraId="356954DE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0075B938" w14:textId="77777777"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14:paraId="4D146DBF" w14:textId="60A43641"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Live theatre performance</w:t>
            </w:r>
          </w:p>
          <w:p w14:paraId="6D9C8D39" w14:textId="77777777" w:rsidR="00A3629A" w:rsidRPr="00A3629A" w:rsidRDefault="00A3629A" w:rsidP="005318D2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14:paraId="675E05EE" w14:textId="77777777" w:rsidR="00BF1FA5" w:rsidRDefault="00BF1FA5" w:rsidP="00BF1FA5">
      <w:pPr>
        <w:rPr>
          <w:rFonts w:ascii="Ink Free" w:hAnsi="Ink Free"/>
          <w:sz w:val="20"/>
          <w:szCs w:val="20"/>
        </w:rPr>
      </w:pPr>
    </w:p>
    <w:p w14:paraId="2FC17F8B" w14:textId="77777777" w:rsidR="00B30593" w:rsidRDefault="00B30593" w:rsidP="00BF1FA5">
      <w:pPr>
        <w:rPr>
          <w:rFonts w:ascii="Ink Free" w:hAnsi="Ink Free"/>
          <w:sz w:val="20"/>
          <w:szCs w:val="20"/>
        </w:rPr>
      </w:pPr>
    </w:p>
    <w:p w14:paraId="0A4F7224" w14:textId="10D46DBE" w:rsidR="00082AE6" w:rsidRDefault="00082AE6" w:rsidP="00BF1FA5">
      <w:pPr>
        <w:rPr>
          <w:rFonts w:ascii="Ink Free" w:hAnsi="Ink Free"/>
          <w:sz w:val="20"/>
          <w:szCs w:val="20"/>
        </w:rPr>
      </w:pPr>
    </w:p>
    <w:p w14:paraId="4082CCEB" w14:textId="74FC245E" w:rsidR="005318D2" w:rsidRDefault="005318D2" w:rsidP="00BF1FA5">
      <w:pPr>
        <w:rPr>
          <w:rFonts w:ascii="Ink Free" w:hAnsi="Ink Free"/>
          <w:sz w:val="20"/>
          <w:szCs w:val="20"/>
        </w:rPr>
      </w:pPr>
    </w:p>
    <w:p w14:paraId="080C118E" w14:textId="520A1B2C" w:rsidR="005318D2" w:rsidRDefault="005318D2" w:rsidP="00BF1FA5">
      <w:pPr>
        <w:rPr>
          <w:rFonts w:ascii="Ink Free" w:hAnsi="Ink Free"/>
          <w:sz w:val="20"/>
          <w:szCs w:val="20"/>
        </w:rPr>
      </w:pPr>
    </w:p>
    <w:p w14:paraId="68C155BA" w14:textId="5C02AC3E" w:rsidR="005318D2" w:rsidRDefault="005318D2" w:rsidP="00BF1FA5">
      <w:pPr>
        <w:rPr>
          <w:rFonts w:ascii="Ink Free" w:hAnsi="Ink Free"/>
          <w:sz w:val="20"/>
          <w:szCs w:val="20"/>
        </w:rPr>
      </w:pPr>
    </w:p>
    <w:p w14:paraId="6D96A109" w14:textId="2448B629" w:rsidR="005318D2" w:rsidRDefault="005318D2" w:rsidP="00BF1FA5">
      <w:pPr>
        <w:rPr>
          <w:rFonts w:ascii="Ink Free" w:hAnsi="Ink Free"/>
          <w:sz w:val="20"/>
          <w:szCs w:val="20"/>
        </w:rPr>
      </w:pPr>
    </w:p>
    <w:p w14:paraId="5AE48A43" w14:textId="1C4A932F" w:rsidR="00082AE6" w:rsidRDefault="00082AE6" w:rsidP="00082AE6">
      <w:pPr>
        <w:rPr>
          <w:rFonts w:ascii="Ink Free" w:hAnsi="Ink Free"/>
          <w:sz w:val="20"/>
          <w:szCs w:val="20"/>
        </w:rPr>
      </w:pPr>
    </w:p>
    <w:p w14:paraId="73FD3BBA" w14:textId="77777777" w:rsidR="00440469" w:rsidRDefault="00440469" w:rsidP="00082AE6">
      <w:pPr>
        <w:rPr>
          <w:rFonts w:ascii="Ink Free" w:hAnsi="Ink Free"/>
          <w:sz w:val="20"/>
          <w:szCs w:val="20"/>
        </w:rPr>
      </w:pPr>
      <w:bookmarkStart w:id="0" w:name="_GoBack"/>
      <w:bookmarkEnd w:id="0"/>
    </w:p>
    <w:p w14:paraId="16D8919E" w14:textId="77777777" w:rsidR="00DB654E" w:rsidRDefault="00DB654E" w:rsidP="00082AE6">
      <w:pPr>
        <w:rPr>
          <w:rFonts w:ascii="Ink Free" w:hAnsi="Ink Free"/>
          <w:sz w:val="20"/>
          <w:szCs w:val="20"/>
        </w:rPr>
      </w:pPr>
    </w:p>
    <w:p w14:paraId="19C5608E" w14:textId="77777777" w:rsidR="00DB66CA" w:rsidRPr="00B30593" w:rsidRDefault="00DB66CA" w:rsidP="00DB66C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lastRenderedPageBreak/>
        <w:t>YEAR GROUP __6___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14:paraId="5762BE51" w14:textId="77777777" w:rsidTr="00DB66CA">
        <w:tc>
          <w:tcPr>
            <w:tcW w:w="1413" w:type="dxa"/>
          </w:tcPr>
          <w:p w14:paraId="444DAAED" w14:textId="77777777"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14:paraId="3C3C7179" w14:textId="77777777"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14:paraId="796EFA14" w14:textId="77777777" w:rsidTr="00DB66CA">
        <w:tc>
          <w:tcPr>
            <w:tcW w:w="1413" w:type="dxa"/>
          </w:tcPr>
          <w:p w14:paraId="54A313F6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14:paraId="6402E2C1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Overnight stay in York</w:t>
            </w:r>
          </w:p>
          <w:p w14:paraId="793DEF9D" w14:textId="0AD85C88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River Cruise</w:t>
            </w:r>
          </w:p>
          <w:p w14:paraId="2F9FA25D" w14:textId="77777777" w:rsidR="005318D2" w:rsidRPr="009E0631" w:rsidRDefault="005318D2" w:rsidP="005318D2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National poetry day -3rd October</w:t>
            </w:r>
          </w:p>
          <w:p w14:paraId="1A24917F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07EE621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7D5EBA82">
              <w:rPr>
                <w:rFonts w:ascii="Ink Free" w:hAnsi="Ink Free"/>
                <w:sz w:val="20"/>
                <w:szCs w:val="20"/>
                <w:lang w:val="en-US"/>
              </w:rPr>
              <w:t>Black History Month – October</w:t>
            </w:r>
          </w:p>
          <w:p w14:paraId="5F360BF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space week – 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7759CA8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Grandparents day – 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3607AD0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Yom Kipper – 11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5F85B0C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Recycling week 14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14:paraId="26DB5D7E" w14:textId="033BD662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Harvest </w:t>
            </w:r>
            <w:r w:rsidR="00DB654E">
              <w:rPr>
                <w:rFonts w:ascii="Ink Free" w:hAnsi="Ink Free"/>
                <w:sz w:val="20"/>
                <w:szCs w:val="20"/>
                <w:lang w:val="en-US"/>
              </w:rPr>
              <w:t>and ‘all we can’ charity donation</w:t>
            </w:r>
          </w:p>
          <w:p w14:paraId="299C0CB3" w14:textId="77777777" w:rsidR="002E1490" w:rsidRDefault="002E1490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  <w:p w14:paraId="50F40DEB" w14:textId="489E8224" w:rsidR="00DB66CA" w:rsidRPr="00B30593" w:rsidRDefault="00DB66CA" w:rsidP="005318D2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18F0B645" w14:textId="77777777" w:rsidTr="00DB66CA">
        <w:tc>
          <w:tcPr>
            <w:tcW w:w="1413" w:type="dxa"/>
          </w:tcPr>
          <w:p w14:paraId="727C10FB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14:paraId="55517CD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National </w:t>
            </w:r>
            <w:r>
              <w:rPr>
                <w:rFonts w:ascii="Ink Free" w:hAnsi="Ink Free"/>
                <w:sz w:val="20"/>
                <w:szCs w:val="20"/>
              </w:rPr>
              <w:t>Nonfiction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14:paraId="323057B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Diwali 31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>-2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3A317F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Outdoor classroom day 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2DB804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Science Day 10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59D4EEF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Kindness Day 13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58DF9AD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nursey </w:t>
            </w:r>
            <w:r>
              <w:rPr>
                <w:rFonts w:ascii="Ink Free" w:hAnsi="Ink Free"/>
                <w:sz w:val="20"/>
                <w:szCs w:val="20"/>
              </w:rPr>
              <w:t>Rhyme Week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15453881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14:paraId="1B955806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Anti-Bullying Week 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-15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4B5EA9A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Road safety week 17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- 23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099E825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UN Children’s day 20</w:t>
            </w:r>
            <w:r w:rsidRPr="00EF49A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14:paraId="20FA4ECB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Day of people with disabilities day 3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>
              <w:rPr>
                <w:rFonts w:ascii="Ink Free" w:hAnsi="Ink Free"/>
                <w:sz w:val="20"/>
                <w:szCs w:val="20"/>
              </w:rPr>
              <w:t xml:space="preserve"> December</w:t>
            </w:r>
          </w:p>
          <w:p w14:paraId="473106EF" w14:textId="316A079B" w:rsidR="005318D2" w:rsidRDefault="00440469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Christmas Time </w:t>
            </w:r>
          </w:p>
          <w:p w14:paraId="34E3A556" w14:textId="77777777" w:rsidR="00DB66CA" w:rsidRDefault="005318D2" w:rsidP="00440469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14:paraId="60988517" w14:textId="58E71A2A" w:rsidR="00440469" w:rsidRPr="00B30593" w:rsidRDefault="00440469" w:rsidP="00440469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12CE07E6" w14:textId="77777777" w:rsidTr="00DB66CA">
        <w:tc>
          <w:tcPr>
            <w:tcW w:w="1413" w:type="dxa"/>
          </w:tcPr>
          <w:p w14:paraId="4D3042CD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14:paraId="56FB35E9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Raising Aspirations Career Advice</w:t>
            </w:r>
          </w:p>
          <w:p w14:paraId="0D67CF0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Big Schools Bird watch month</w:t>
            </w:r>
          </w:p>
          <w:p w14:paraId="627E488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Winnie the </w:t>
            </w:r>
            <w:r>
              <w:rPr>
                <w:rFonts w:ascii="Ink Free" w:hAnsi="Ink Free"/>
                <w:sz w:val="20"/>
                <w:szCs w:val="20"/>
              </w:rPr>
              <w:t>Pooh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– 18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21B0A4E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Religion day 19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10B4020D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Chinese New Year -  29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64BF5A0D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lastRenderedPageBreak/>
              <w:t>Multicultural children’s book day – 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January</w:t>
            </w:r>
          </w:p>
          <w:p w14:paraId="1BEEA0C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Children’s mental health awareness week activities 3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rd</w:t>
            </w:r>
            <w:r w:rsidRPr="7D5EBA82">
              <w:rPr>
                <w:rFonts w:ascii="Ink Free" w:hAnsi="Ink Free"/>
                <w:sz w:val="20"/>
                <w:szCs w:val="20"/>
              </w:rPr>
              <w:t>-9th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2C9BD0E2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Time to talk day 6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70A943F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Safer internet day-11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28A16114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Random acts of kindness day 17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521609F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Love your pet day 20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14:paraId="3289306F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Ramadan 29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-30</w:t>
            </w:r>
            <w:r w:rsidRPr="00261EE5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February/March</w:t>
            </w:r>
          </w:p>
          <w:p w14:paraId="45027A8A" w14:textId="580399FC" w:rsidR="00D4170F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02BDA27F" w14:textId="77777777" w:rsidTr="00DB66CA">
        <w:tc>
          <w:tcPr>
            <w:tcW w:w="1413" w:type="dxa"/>
          </w:tcPr>
          <w:p w14:paraId="71E5AE44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14:paraId="5074FEC4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14:paraId="7ABD49A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  <w:r>
              <w:rPr>
                <w:rFonts w:ascii="Ink Free" w:hAnsi="Ink Free"/>
                <w:sz w:val="20"/>
                <w:szCs w:val="20"/>
              </w:rPr>
              <w:t xml:space="preserve"> - 7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ABF9828" w14:textId="77777777" w:rsidR="005318D2" w:rsidRPr="00B30593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festival 16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  <w:r w:rsidRPr="00B30593">
              <w:rPr>
                <w:rFonts w:ascii="Ink Free" w:hAnsi="Ink Free" w:hint="cs"/>
                <w:sz w:val="20"/>
                <w:szCs w:val="20"/>
              </w:rPr>
              <w:t xml:space="preserve"> </w:t>
            </w:r>
          </w:p>
          <w:p w14:paraId="333D268D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14:paraId="4BFCB7E7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 xml:space="preserve">World </w:t>
            </w:r>
            <w:r>
              <w:rPr>
                <w:rFonts w:ascii="Ink Free" w:hAnsi="Ink Free"/>
                <w:sz w:val="20"/>
                <w:szCs w:val="20"/>
              </w:rPr>
              <w:t>Book Day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6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927FA1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International women’s day – 8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DB2817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Nutrition and hydration week 10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-16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41DEA7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Holi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1AB93D4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Red Nose Day – 14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F6FFF3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Global Recycling Day – 18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 </w:t>
            </w:r>
          </w:p>
          <w:p w14:paraId="169FC771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Sleep Day –</w:t>
            </w:r>
          </w:p>
          <w:p w14:paraId="0AB2EC5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storytelling day 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D2127C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International Colour Day –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4C00189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Poetry Day 21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ABD53F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Water Day 22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nd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0C4C1503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 w:rsidRPr="7D5EBA82">
              <w:rPr>
                <w:rFonts w:ascii="Ink Free" w:hAnsi="Ink Free"/>
                <w:sz w:val="20"/>
                <w:szCs w:val="20"/>
              </w:rPr>
              <w:t>Shakespeare week 24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>-30</w:t>
            </w:r>
            <w:r w:rsidRPr="7D5EBA82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Pr="7D5EBA82"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5DCED07B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Eid –el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Fitr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30-31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</w:rPr>
              <w:t>st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14:paraId="3DE3C13E" w14:textId="1D373D1A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39FD6482" w14:textId="77777777" w:rsidTr="00DB66CA">
        <w:tc>
          <w:tcPr>
            <w:tcW w:w="1413" w:type="dxa"/>
          </w:tcPr>
          <w:p w14:paraId="768A3759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14:paraId="3B8DB74B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Raising Aspirations Career Advice</w:t>
            </w:r>
          </w:p>
          <w:p w14:paraId="236F83B6" w14:textId="36F5D96B" w:rsidR="00DB66CA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</w:t>
            </w:r>
            <w:r w:rsidR="00DB66CA">
              <w:rPr>
                <w:rFonts w:ascii="Ink Free" w:hAnsi="Ink Free"/>
                <w:sz w:val="20"/>
                <w:szCs w:val="20"/>
              </w:rPr>
              <w:t xml:space="preserve">RE </w:t>
            </w:r>
            <w:r>
              <w:rPr>
                <w:rFonts w:ascii="Ink Free" w:hAnsi="Ink Free"/>
                <w:sz w:val="20"/>
                <w:szCs w:val="20"/>
              </w:rPr>
              <w:t xml:space="preserve"> - growing and changing education</w:t>
            </w:r>
          </w:p>
          <w:p w14:paraId="4CD639A5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Health Day – 7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516E3C91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Passover 12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-20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0D16676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Earth Day – 22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April</w:t>
            </w:r>
          </w:p>
          <w:p w14:paraId="2F89EDBA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National share a story month – May </w:t>
            </w:r>
          </w:p>
          <w:p w14:paraId="5971D674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Laughter Day – 4</w:t>
            </w:r>
            <w:r w:rsidRPr="00D349E3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7F3D10D4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Sun Awareness Week 12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64BB9C69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lastRenderedPageBreak/>
              <w:t xml:space="preserve">Children’s Book Week – May </w:t>
            </w:r>
          </w:p>
          <w:p w14:paraId="0C6C4AAE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Cultural Diversity Day – 21</w:t>
            </w:r>
            <w:r w:rsidRPr="00DE425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st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May</w:t>
            </w:r>
          </w:p>
          <w:p w14:paraId="3179A338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 Safety Week – 2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2277630D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Environment Day 5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591FBD0B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Childhood day 6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31A4283D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Healthy Eating Week – 9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>-13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01A86C74" w14:textId="77777777" w:rsidR="005318D2" w:rsidRDefault="005318D2" w:rsidP="005318D2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Writing Day 18</w:t>
            </w:r>
            <w:r w:rsidRPr="00CA6C4B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June</w:t>
            </w:r>
          </w:p>
          <w:p w14:paraId="1E1C6939" w14:textId="35554BC6" w:rsidR="005318D2" w:rsidRPr="00B30593" w:rsidRDefault="005318D2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14:paraId="6CD084A4" w14:textId="77777777" w:rsidTr="00DB66CA">
        <w:tc>
          <w:tcPr>
            <w:tcW w:w="1413" w:type="dxa"/>
          </w:tcPr>
          <w:p w14:paraId="7FD03D93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14:paraId="53475B8B" w14:textId="364E1005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14:paraId="4EC294B9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St Johns Ambulance – emergency first aid.</w:t>
            </w:r>
          </w:p>
          <w:p w14:paraId="0ABCB4E4" w14:textId="77777777"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Live theatre performance</w:t>
            </w:r>
          </w:p>
          <w:p w14:paraId="30D36B74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>
              <w:rPr>
                <w:rFonts w:ascii="Ink Free" w:hAnsi="Ink Free"/>
                <w:sz w:val="20"/>
                <w:szCs w:val="20"/>
              </w:rPr>
              <w:t>Whitehough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Outdoor Pursuits Day Visit</w:t>
            </w:r>
          </w:p>
          <w:p w14:paraId="77A52294" w14:textId="77777777"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14:paraId="007DCDA8" w14:textId="77777777" w:rsidR="00BF1FA5" w:rsidRPr="00B30593" w:rsidRDefault="00BF1FA5">
      <w:pPr>
        <w:rPr>
          <w:rFonts w:ascii="Ink Free" w:hAnsi="Ink Free"/>
          <w:sz w:val="20"/>
          <w:szCs w:val="20"/>
        </w:rPr>
      </w:pPr>
    </w:p>
    <w:sectPr w:rsidR="00BF1FA5" w:rsidRPr="00B30593" w:rsidSect="00FD7E0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38698" w14:textId="77777777" w:rsidR="00F6698E" w:rsidRDefault="00F6698E" w:rsidP="00261EE5">
      <w:pPr>
        <w:spacing w:after="0" w:line="240" w:lineRule="auto"/>
      </w:pPr>
      <w:r>
        <w:separator/>
      </w:r>
    </w:p>
  </w:endnote>
  <w:endnote w:type="continuationSeparator" w:id="0">
    <w:p w14:paraId="68BA2473" w14:textId="77777777" w:rsidR="00F6698E" w:rsidRDefault="00F6698E" w:rsidP="00261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73C06" w14:textId="77777777" w:rsidR="00F6698E" w:rsidRDefault="00F6698E" w:rsidP="00261EE5">
      <w:pPr>
        <w:spacing w:after="0" w:line="240" w:lineRule="auto"/>
      </w:pPr>
      <w:r>
        <w:separator/>
      </w:r>
    </w:p>
  </w:footnote>
  <w:footnote w:type="continuationSeparator" w:id="0">
    <w:p w14:paraId="57182917" w14:textId="77777777" w:rsidR="00F6698E" w:rsidRDefault="00F6698E" w:rsidP="00261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964C5" w14:textId="77777777" w:rsidR="009615F7" w:rsidRDefault="009615F7" w:rsidP="005E53BD">
    <w:pPr>
      <w:jc w:val="center"/>
      <w:rPr>
        <w:rFonts w:ascii="Ink Free" w:hAnsi="Ink Free"/>
        <w:b/>
        <w:sz w:val="20"/>
        <w:szCs w:val="20"/>
      </w:rPr>
    </w:pPr>
    <w:r>
      <w:rPr>
        <w:rFonts w:ascii="Ink Free" w:hAnsi="Ink Free"/>
        <w:b/>
        <w:sz w:val="20"/>
        <w:szCs w:val="20"/>
      </w:rPr>
      <w:t>Personal development/</w:t>
    </w:r>
  </w:p>
  <w:p w14:paraId="2133D61D" w14:textId="7DB579AA" w:rsidR="009615F7" w:rsidRPr="00B30593" w:rsidRDefault="009615F7" w:rsidP="005E53BD">
    <w:pPr>
      <w:jc w:val="center"/>
      <w:rPr>
        <w:rFonts w:ascii="Ink Free" w:hAnsi="Ink Free"/>
        <w:b/>
        <w:sz w:val="20"/>
        <w:szCs w:val="20"/>
      </w:rPr>
    </w:pPr>
    <w:r>
      <w:rPr>
        <w:rFonts w:ascii="Ink Free" w:hAnsi="Ink Free"/>
        <w:b/>
        <w:sz w:val="20"/>
        <w:szCs w:val="20"/>
      </w:rPr>
      <w:t>Additional experiences towards the Infinite 8 strategy</w:t>
    </w:r>
    <w:r w:rsidRPr="00B30593">
      <w:rPr>
        <w:rFonts w:ascii="Ink Free" w:hAnsi="Ink Free"/>
        <w:b/>
        <w:sz w:val="20"/>
        <w:szCs w:val="20"/>
      </w:rPr>
      <w:t xml:space="preserve"> at Wheatley Lane School.</w:t>
    </w:r>
  </w:p>
  <w:p w14:paraId="5DDF1FE0" w14:textId="77777777" w:rsidR="009615F7" w:rsidRDefault="009615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E0F"/>
    <w:rsid w:val="0002669A"/>
    <w:rsid w:val="000318C3"/>
    <w:rsid w:val="0007705D"/>
    <w:rsid w:val="00082AE6"/>
    <w:rsid w:val="000D1A6E"/>
    <w:rsid w:val="001F7851"/>
    <w:rsid w:val="00261EE5"/>
    <w:rsid w:val="00293C1D"/>
    <w:rsid w:val="002E1490"/>
    <w:rsid w:val="0036393F"/>
    <w:rsid w:val="003A645B"/>
    <w:rsid w:val="003D65E7"/>
    <w:rsid w:val="003E6224"/>
    <w:rsid w:val="00425733"/>
    <w:rsid w:val="00440469"/>
    <w:rsid w:val="0045340E"/>
    <w:rsid w:val="00486B27"/>
    <w:rsid w:val="004A4501"/>
    <w:rsid w:val="004C2F40"/>
    <w:rsid w:val="005318D2"/>
    <w:rsid w:val="005725C1"/>
    <w:rsid w:val="00583AB3"/>
    <w:rsid w:val="005E53BD"/>
    <w:rsid w:val="00737938"/>
    <w:rsid w:val="007615F3"/>
    <w:rsid w:val="008E2059"/>
    <w:rsid w:val="009615F7"/>
    <w:rsid w:val="009E0631"/>
    <w:rsid w:val="00A107A4"/>
    <w:rsid w:val="00A3629A"/>
    <w:rsid w:val="00A675FD"/>
    <w:rsid w:val="00A750A8"/>
    <w:rsid w:val="00B30593"/>
    <w:rsid w:val="00B449FD"/>
    <w:rsid w:val="00B940A9"/>
    <w:rsid w:val="00BC5435"/>
    <w:rsid w:val="00BF1FA5"/>
    <w:rsid w:val="00CA6C4B"/>
    <w:rsid w:val="00D349E3"/>
    <w:rsid w:val="00D4170F"/>
    <w:rsid w:val="00DB654E"/>
    <w:rsid w:val="00DB66CA"/>
    <w:rsid w:val="00DE4251"/>
    <w:rsid w:val="00EB4277"/>
    <w:rsid w:val="00EF49A2"/>
    <w:rsid w:val="00F6698E"/>
    <w:rsid w:val="00F85F05"/>
    <w:rsid w:val="00FD7E0F"/>
    <w:rsid w:val="00FE499B"/>
    <w:rsid w:val="00FF47A9"/>
    <w:rsid w:val="01E49A18"/>
    <w:rsid w:val="0419AC59"/>
    <w:rsid w:val="0DC1CBA7"/>
    <w:rsid w:val="12FE7A2F"/>
    <w:rsid w:val="1A08FF10"/>
    <w:rsid w:val="1EBF8BBA"/>
    <w:rsid w:val="21C95F5A"/>
    <w:rsid w:val="23ED261C"/>
    <w:rsid w:val="29784B2B"/>
    <w:rsid w:val="29D6721C"/>
    <w:rsid w:val="3017CE5C"/>
    <w:rsid w:val="30F09343"/>
    <w:rsid w:val="347FF979"/>
    <w:rsid w:val="3737FEF9"/>
    <w:rsid w:val="38532F45"/>
    <w:rsid w:val="3883A857"/>
    <w:rsid w:val="39F06811"/>
    <w:rsid w:val="3A5B7C2B"/>
    <w:rsid w:val="3ADEB489"/>
    <w:rsid w:val="4458F987"/>
    <w:rsid w:val="44B7D2EF"/>
    <w:rsid w:val="45B99870"/>
    <w:rsid w:val="519D47D9"/>
    <w:rsid w:val="5282BDE7"/>
    <w:rsid w:val="52BDE623"/>
    <w:rsid w:val="56D41AB9"/>
    <w:rsid w:val="5ACF2869"/>
    <w:rsid w:val="5B737BFD"/>
    <w:rsid w:val="69B4BF05"/>
    <w:rsid w:val="7034B653"/>
    <w:rsid w:val="734E58C6"/>
    <w:rsid w:val="73AC8756"/>
    <w:rsid w:val="7524C535"/>
    <w:rsid w:val="7608AB81"/>
    <w:rsid w:val="7BA0A660"/>
    <w:rsid w:val="7BF930BB"/>
    <w:rsid w:val="7D5EB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B58296"/>
  <w15:chartTrackingRefBased/>
  <w15:docId w15:val="{54C7D31E-43CF-4C89-8407-D1C6FCC3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7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E0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F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1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1EE5"/>
  </w:style>
  <w:style w:type="paragraph" w:styleId="Footer">
    <w:name w:val="footer"/>
    <w:basedOn w:val="Normal"/>
    <w:link w:val="FooterChar"/>
    <w:uiPriority w:val="99"/>
    <w:unhideWhenUsed/>
    <w:rsid w:val="00261E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1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334c5f-b6d7-4c81-8a67-2018535109ca">
      <Terms xmlns="http://schemas.microsoft.com/office/infopath/2007/PartnerControls"/>
    </lcf76f155ced4ddcb4097134ff3c332f>
    <TaxCatchAll xmlns="2441b138-9fcb-42b7-9b43-6aebfd69ec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A8DEC4F7F74C41B26496FD61598A4B" ma:contentTypeVersion="14" ma:contentTypeDescription="Create a new document." ma:contentTypeScope="" ma:versionID="045a24aa0d68c72d7e6a8529ee9c3106">
  <xsd:schema xmlns:xsd="http://www.w3.org/2001/XMLSchema" xmlns:xs="http://www.w3.org/2001/XMLSchema" xmlns:p="http://schemas.microsoft.com/office/2006/metadata/properties" xmlns:ns2="5b334c5f-b6d7-4c81-8a67-2018535109ca" xmlns:ns3="2441b138-9fcb-42b7-9b43-6aebfd69ec8a" targetNamespace="http://schemas.microsoft.com/office/2006/metadata/properties" ma:root="true" ma:fieldsID="8620da960e97b1f11934760d0f8f406c" ns2:_="" ns3:_="">
    <xsd:import namespace="5b334c5f-b6d7-4c81-8a67-2018535109ca"/>
    <xsd:import namespace="2441b138-9fcb-42b7-9b43-6aebfd69ec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34c5f-b6d7-4c81-8a67-201853510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1b138-9fcb-42b7-9b43-6aebfd69ec8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bf9eee-a2c1-4dbf-bad7-41ab023c4f6c}" ma:internalName="TaxCatchAll" ma:showField="CatchAllData" ma:web="2441b138-9fcb-42b7-9b43-6aebfd69ec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A136B5-27A2-446F-B559-78CA8B38FBCC}">
  <ds:schemaRefs>
    <ds:schemaRef ds:uri="http://schemas.microsoft.com/office/2006/metadata/properties"/>
    <ds:schemaRef ds:uri="http://schemas.microsoft.com/office/infopath/2007/PartnerControls"/>
    <ds:schemaRef ds:uri="5b334c5f-b6d7-4c81-8a67-2018535109ca"/>
    <ds:schemaRef ds:uri="2441b138-9fcb-42b7-9b43-6aebfd69ec8a"/>
  </ds:schemaRefs>
</ds:datastoreItem>
</file>

<file path=customXml/itemProps2.xml><?xml version="1.0" encoding="utf-8"?>
<ds:datastoreItem xmlns:ds="http://schemas.openxmlformats.org/officeDocument/2006/customXml" ds:itemID="{12A751D6-9938-4A75-9485-F546B6D38F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AB8EFB-CCBE-469E-8B4E-FA1D77550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334c5f-b6d7-4c81-8a67-2018535109ca"/>
    <ds:schemaRef ds:uri="2441b138-9fcb-42b7-9b43-6aebfd69ec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2963</Words>
  <Characters>15319</Characters>
  <Application>Microsoft Office Word</Application>
  <DocSecurity>0</DocSecurity>
  <Lines>2188</Lines>
  <Paragraphs>1142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2022-01-09T11:28:00Z</cp:lastPrinted>
  <dcterms:created xsi:type="dcterms:W3CDTF">2024-11-07T14:48:00Z</dcterms:created>
  <dcterms:modified xsi:type="dcterms:W3CDTF">2024-11-07T14:48:00Z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db6ceb6e4d59774ec0be8c2eb9fa2b4db14280fd49b124f1a5483bf4719f6a41</vt:lpwstr>
  </property>
  <property fmtid="{D5CDD505-2E9C-101B-9397-08002B2CF9AE}" pid="3" name="ContentTypeId">
    <vt:lpwstr>0x010100A0A8DEC4F7F74C41B26496FD61598A4B</vt:lpwstr>
  </property>
  <property fmtid="{D5CDD505-2E9C-101B-9397-08002B2CF9AE}" pid="4" name="MediaServiceImageTags">
    <vt:lpwstr/>
  </property>
</Properties>
</file>