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Spec="center" w:tblpY="1045"/>
        <w:tblW w:w="15960" w:type="dxa"/>
        <w:tblLayout w:type="fixed"/>
        <w:tblLook w:val="04A0" w:firstRow="1" w:lastRow="0" w:firstColumn="1" w:lastColumn="0" w:noHBand="0" w:noVBand="1"/>
      </w:tblPr>
      <w:tblGrid>
        <w:gridCol w:w="598"/>
        <w:gridCol w:w="813"/>
        <w:gridCol w:w="2270"/>
        <w:gridCol w:w="1417"/>
        <w:gridCol w:w="1560"/>
        <w:gridCol w:w="992"/>
        <w:gridCol w:w="850"/>
        <w:gridCol w:w="2694"/>
        <w:gridCol w:w="850"/>
        <w:gridCol w:w="2835"/>
        <w:gridCol w:w="1081"/>
      </w:tblGrid>
      <w:tr w:rsidR="00C61A6B" w:rsidRPr="0078082D" w14:paraId="26C73474" w14:textId="77777777" w:rsidTr="00A137A0">
        <w:trPr>
          <w:trHeight w:val="416"/>
        </w:trPr>
        <w:tc>
          <w:tcPr>
            <w:tcW w:w="598" w:type="dxa"/>
            <w:shd w:val="clear" w:color="auto" w:fill="BDD6EE" w:themeFill="accent1" w:themeFillTint="66"/>
          </w:tcPr>
          <w:p w14:paraId="0561B40A" w14:textId="77777777" w:rsidR="00C61A6B" w:rsidRPr="001253D5" w:rsidRDefault="00C61A6B" w:rsidP="00D46C4E">
            <w:pPr>
              <w:rPr>
                <w:rFonts w:ascii="Letter-join Print Plus 1" w:hAnsi="Letter-join Print Plus 1"/>
                <w:b/>
                <w:sz w:val="18"/>
                <w:szCs w:val="16"/>
              </w:rPr>
            </w:pPr>
          </w:p>
        </w:tc>
        <w:tc>
          <w:tcPr>
            <w:tcW w:w="813" w:type="dxa"/>
            <w:shd w:val="clear" w:color="auto" w:fill="BDD6EE" w:themeFill="accent1" w:themeFillTint="66"/>
          </w:tcPr>
          <w:p w14:paraId="1044990F" w14:textId="77777777" w:rsidR="00C61A6B" w:rsidRPr="001253D5" w:rsidRDefault="00C61A6B" w:rsidP="00D46C4E">
            <w:pPr>
              <w:rPr>
                <w:rFonts w:ascii="Letter-join Print Plus 1" w:hAnsi="Letter-join Print Plus 1"/>
                <w:b/>
                <w:sz w:val="18"/>
                <w:szCs w:val="16"/>
              </w:rPr>
            </w:pPr>
            <w:r w:rsidRPr="001253D5">
              <w:rPr>
                <w:rFonts w:ascii="Letter-join Print Plus 1" w:hAnsi="Letter-join Print Plus 1"/>
                <w:b/>
                <w:sz w:val="18"/>
                <w:szCs w:val="16"/>
              </w:rPr>
              <w:t>8.45-9.10</w:t>
            </w:r>
          </w:p>
        </w:tc>
        <w:tc>
          <w:tcPr>
            <w:tcW w:w="2270" w:type="dxa"/>
            <w:shd w:val="clear" w:color="auto" w:fill="BDD6EE" w:themeFill="accent1" w:themeFillTint="66"/>
          </w:tcPr>
          <w:p w14:paraId="3C499F04" w14:textId="54778BFF" w:rsidR="00C61A6B" w:rsidRPr="001253D5" w:rsidRDefault="00C61A6B" w:rsidP="00EC07FC">
            <w:pPr>
              <w:rPr>
                <w:rFonts w:ascii="Letter-join Print Plus 1" w:hAnsi="Letter-join Print Plus 1"/>
                <w:b/>
                <w:sz w:val="18"/>
                <w:szCs w:val="16"/>
              </w:rPr>
            </w:pPr>
            <w:r w:rsidRPr="001253D5">
              <w:rPr>
                <w:rFonts w:ascii="Letter-join Print Plus 1" w:hAnsi="Letter-join Print Plus 1"/>
                <w:b/>
                <w:sz w:val="18"/>
                <w:szCs w:val="16"/>
              </w:rPr>
              <w:t>9.10-</w:t>
            </w:r>
            <w:r>
              <w:rPr>
                <w:rFonts w:ascii="Letter-join Print Plus 1" w:hAnsi="Letter-join Print Plus 1"/>
                <w:b/>
                <w:sz w:val="18"/>
                <w:szCs w:val="16"/>
              </w:rPr>
              <w:t>10.</w:t>
            </w:r>
            <w:r w:rsidR="00EC07FC">
              <w:rPr>
                <w:rFonts w:ascii="Letter-join Print Plus 1" w:hAnsi="Letter-join Print Plus 1"/>
                <w:b/>
                <w:sz w:val="18"/>
                <w:szCs w:val="16"/>
              </w:rPr>
              <w:t>15am</w:t>
            </w:r>
          </w:p>
        </w:tc>
        <w:tc>
          <w:tcPr>
            <w:tcW w:w="1417" w:type="dxa"/>
            <w:shd w:val="clear" w:color="auto" w:fill="BDD6EE" w:themeFill="accent1" w:themeFillTint="66"/>
          </w:tcPr>
          <w:p w14:paraId="6F66346B" w14:textId="3EF7B634" w:rsidR="00C61A6B" w:rsidRPr="001253D5" w:rsidRDefault="00C61A6B" w:rsidP="00D46C4E">
            <w:pPr>
              <w:rPr>
                <w:rFonts w:ascii="Letter-join Print Plus 1" w:hAnsi="Letter-join Print Plus 1"/>
                <w:b/>
                <w:sz w:val="18"/>
                <w:szCs w:val="16"/>
              </w:rPr>
            </w:pPr>
            <w:r>
              <w:rPr>
                <w:rFonts w:ascii="Letter-join Print Plus 1" w:hAnsi="Letter-join Print Plus 1"/>
                <w:b/>
                <w:sz w:val="18"/>
                <w:szCs w:val="16"/>
              </w:rPr>
              <w:t>10.15-10.30</w:t>
            </w:r>
            <w:r w:rsidRPr="001253D5">
              <w:rPr>
                <w:rFonts w:ascii="Letter-join Print Plus 1" w:hAnsi="Letter-join Print Plus 1"/>
                <w:b/>
                <w:sz w:val="18"/>
                <w:szCs w:val="16"/>
              </w:rPr>
              <w:t>am</w:t>
            </w:r>
          </w:p>
        </w:tc>
        <w:tc>
          <w:tcPr>
            <w:tcW w:w="1560" w:type="dxa"/>
            <w:shd w:val="clear" w:color="auto" w:fill="BDD6EE" w:themeFill="accent1" w:themeFillTint="66"/>
          </w:tcPr>
          <w:p w14:paraId="3EF5D027" w14:textId="731F2C23" w:rsidR="00C61A6B" w:rsidRPr="001253D5" w:rsidRDefault="00C61A6B" w:rsidP="00D46C4E">
            <w:pPr>
              <w:rPr>
                <w:rFonts w:ascii="Letter-join Print Plus 1" w:hAnsi="Letter-join Print Plus 1"/>
                <w:b/>
                <w:sz w:val="18"/>
                <w:szCs w:val="16"/>
              </w:rPr>
            </w:pPr>
            <w:r>
              <w:rPr>
                <w:rFonts w:ascii="Letter-join Print Plus 1" w:hAnsi="Letter-join Print Plus 1"/>
                <w:b/>
                <w:sz w:val="18"/>
                <w:szCs w:val="16"/>
              </w:rPr>
              <w:t>10.30</w:t>
            </w:r>
            <w:r w:rsidRPr="001253D5">
              <w:rPr>
                <w:rFonts w:ascii="Letter-join Print Plus 1" w:hAnsi="Letter-join Print Plus 1"/>
                <w:b/>
                <w:sz w:val="18"/>
                <w:szCs w:val="16"/>
              </w:rPr>
              <w:t>-11.10am</w:t>
            </w:r>
          </w:p>
        </w:tc>
        <w:tc>
          <w:tcPr>
            <w:tcW w:w="992" w:type="dxa"/>
            <w:shd w:val="clear" w:color="auto" w:fill="BDD6EE" w:themeFill="accent1" w:themeFillTint="66"/>
          </w:tcPr>
          <w:p w14:paraId="773F3591" w14:textId="6F5D17FA" w:rsidR="00C61A6B" w:rsidRPr="001253D5" w:rsidRDefault="00C25BAF" w:rsidP="00D46C4E">
            <w:pPr>
              <w:rPr>
                <w:rFonts w:ascii="Letter-join Print Plus 1" w:hAnsi="Letter-join Print Plus 1"/>
                <w:b/>
                <w:sz w:val="18"/>
                <w:szCs w:val="16"/>
              </w:rPr>
            </w:pPr>
            <w:r>
              <w:rPr>
                <w:rFonts w:ascii="Letter-join Print Plus 1" w:hAnsi="Letter-join Print Plus 1"/>
                <w:b/>
                <w:sz w:val="18"/>
                <w:szCs w:val="16"/>
              </w:rPr>
              <w:t>11.15-11.45</w:t>
            </w:r>
            <w:r w:rsidR="00C61A6B" w:rsidRPr="001253D5">
              <w:rPr>
                <w:rFonts w:ascii="Letter-join Print Plus 1" w:hAnsi="Letter-join Print Plus 1"/>
                <w:b/>
                <w:sz w:val="18"/>
                <w:szCs w:val="16"/>
              </w:rPr>
              <w:t>am</w:t>
            </w:r>
          </w:p>
        </w:tc>
        <w:tc>
          <w:tcPr>
            <w:tcW w:w="850" w:type="dxa"/>
            <w:shd w:val="clear" w:color="auto" w:fill="BDD6EE" w:themeFill="accent1" w:themeFillTint="66"/>
          </w:tcPr>
          <w:p w14:paraId="4EF6EDDE" w14:textId="3F363752" w:rsidR="00C61A6B" w:rsidRPr="001253D5" w:rsidRDefault="0016165A" w:rsidP="00D46C4E">
            <w:pPr>
              <w:rPr>
                <w:rFonts w:ascii="Letter-join Print Plus 1" w:hAnsi="Letter-join Print Plus 1"/>
                <w:b/>
                <w:sz w:val="18"/>
                <w:szCs w:val="16"/>
              </w:rPr>
            </w:pPr>
            <w:r>
              <w:rPr>
                <w:rFonts w:ascii="Letter-join Print Plus 1" w:hAnsi="Letter-join Print Plus 1"/>
                <w:b/>
                <w:sz w:val="18"/>
                <w:szCs w:val="16"/>
              </w:rPr>
              <w:t>12.00-1.00</w:t>
            </w:r>
            <w:r w:rsidR="00C61A6B" w:rsidRPr="001253D5">
              <w:rPr>
                <w:rFonts w:ascii="Letter-join Print Plus 1" w:hAnsi="Letter-join Print Plus 1"/>
                <w:b/>
                <w:sz w:val="18"/>
                <w:szCs w:val="16"/>
              </w:rPr>
              <w:t>pm</w:t>
            </w:r>
          </w:p>
        </w:tc>
        <w:tc>
          <w:tcPr>
            <w:tcW w:w="2694" w:type="dxa"/>
            <w:shd w:val="clear" w:color="auto" w:fill="BDD6EE" w:themeFill="accent1" w:themeFillTint="66"/>
          </w:tcPr>
          <w:p w14:paraId="72103097" w14:textId="43A05416" w:rsidR="00C61A6B" w:rsidRPr="001253D5" w:rsidRDefault="00C25BAF" w:rsidP="00D46C4E">
            <w:pPr>
              <w:tabs>
                <w:tab w:val="left" w:pos="2232"/>
              </w:tabs>
              <w:rPr>
                <w:rFonts w:ascii="Letter-join Print Plus 1" w:hAnsi="Letter-join Print Plus 1"/>
                <w:b/>
                <w:sz w:val="18"/>
                <w:szCs w:val="16"/>
              </w:rPr>
            </w:pPr>
            <w:r>
              <w:rPr>
                <w:rFonts w:ascii="Letter-join Print Plus 1" w:hAnsi="Letter-join Print Plus 1"/>
                <w:b/>
                <w:sz w:val="18"/>
                <w:szCs w:val="16"/>
              </w:rPr>
              <w:t>1.00</w:t>
            </w:r>
            <w:r w:rsidR="00C61A6B" w:rsidRPr="001253D5">
              <w:rPr>
                <w:rFonts w:ascii="Letter-join Print Plus 1" w:hAnsi="Letter-join Print Plus 1"/>
                <w:b/>
                <w:sz w:val="18"/>
                <w:szCs w:val="16"/>
              </w:rPr>
              <w:t>-2.00pm</w:t>
            </w:r>
            <w:r w:rsidR="00C61A6B" w:rsidRPr="001253D5">
              <w:rPr>
                <w:rFonts w:ascii="Letter-join Print Plus 1" w:hAnsi="Letter-join Print Plus 1"/>
                <w:b/>
                <w:sz w:val="18"/>
                <w:szCs w:val="16"/>
              </w:rPr>
              <w:tab/>
            </w:r>
          </w:p>
        </w:tc>
        <w:tc>
          <w:tcPr>
            <w:tcW w:w="850" w:type="dxa"/>
            <w:shd w:val="clear" w:color="auto" w:fill="BDD6EE" w:themeFill="accent1" w:themeFillTint="66"/>
          </w:tcPr>
          <w:p w14:paraId="722513FA" w14:textId="77777777" w:rsidR="00C61A6B" w:rsidRPr="001253D5" w:rsidRDefault="00C61A6B" w:rsidP="00D46C4E">
            <w:pPr>
              <w:tabs>
                <w:tab w:val="left" w:pos="2232"/>
              </w:tabs>
              <w:rPr>
                <w:rFonts w:ascii="Letter-join Print Plus 1" w:hAnsi="Letter-join Print Plus 1"/>
                <w:b/>
                <w:sz w:val="18"/>
                <w:szCs w:val="16"/>
              </w:rPr>
            </w:pPr>
            <w:r w:rsidRPr="001253D5">
              <w:rPr>
                <w:rFonts w:ascii="Letter-join Print Plus 1" w:hAnsi="Letter-join Print Plus 1"/>
                <w:b/>
                <w:sz w:val="18"/>
                <w:szCs w:val="16"/>
              </w:rPr>
              <w:t>2.00-2.15pm</w:t>
            </w:r>
          </w:p>
        </w:tc>
        <w:tc>
          <w:tcPr>
            <w:tcW w:w="2835" w:type="dxa"/>
            <w:shd w:val="clear" w:color="auto" w:fill="BDD6EE" w:themeFill="accent1" w:themeFillTint="66"/>
          </w:tcPr>
          <w:p w14:paraId="137C593B" w14:textId="77777777" w:rsidR="00C61A6B" w:rsidRPr="001253D5" w:rsidRDefault="00C61A6B" w:rsidP="00D46C4E">
            <w:pPr>
              <w:tabs>
                <w:tab w:val="left" w:pos="2232"/>
              </w:tabs>
              <w:rPr>
                <w:rFonts w:ascii="Letter-join Print Plus 1" w:hAnsi="Letter-join Print Plus 1"/>
                <w:b/>
                <w:sz w:val="18"/>
                <w:szCs w:val="16"/>
              </w:rPr>
            </w:pPr>
            <w:r w:rsidRPr="001253D5">
              <w:rPr>
                <w:rFonts w:ascii="Letter-join Print Plus 1" w:hAnsi="Letter-join Print Plus 1"/>
                <w:b/>
                <w:sz w:val="18"/>
                <w:szCs w:val="16"/>
              </w:rPr>
              <w:t>2.15-3.00pm</w:t>
            </w:r>
          </w:p>
        </w:tc>
        <w:tc>
          <w:tcPr>
            <w:tcW w:w="1081" w:type="dxa"/>
            <w:shd w:val="clear" w:color="auto" w:fill="BDD6EE" w:themeFill="accent1" w:themeFillTint="66"/>
          </w:tcPr>
          <w:p w14:paraId="2477E635" w14:textId="77777777" w:rsidR="00C61A6B" w:rsidRPr="001253D5" w:rsidRDefault="00C61A6B" w:rsidP="00D46C4E">
            <w:pPr>
              <w:rPr>
                <w:rFonts w:ascii="Letter-join Print Plus 1" w:hAnsi="Letter-join Print Plus 1"/>
                <w:b/>
                <w:sz w:val="18"/>
                <w:szCs w:val="16"/>
              </w:rPr>
            </w:pPr>
            <w:r w:rsidRPr="001253D5">
              <w:rPr>
                <w:rFonts w:ascii="Letter-join Print Plus 1" w:hAnsi="Letter-join Print Plus 1"/>
                <w:b/>
                <w:sz w:val="18"/>
                <w:szCs w:val="16"/>
              </w:rPr>
              <w:t>3.00pm-3.15pm</w:t>
            </w:r>
          </w:p>
        </w:tc>
      </w:tr>
      <w:tr w:rsidR="00C61A6B" w:rsidRPr="0078082D" w14:paraId="2E7C7839" w14:textId="77777777" w:rsidTr="00A137A0">
        <w:trPr>
          <w:trHeight w:val="1465"/>
        </w:trPr>
        <w:tc>
          <w:tcPr>
            <w:tcW w:w="598" w:type="dxa"/>
            <w:shd w:val="clear" w:color="auto" w:fill="BDD6EE" w:themeFill="accent1" w:themeFillTint="66"/>
          </w:tcPr>
          <w:p w14:paraId="43341EA2" w14:textId="77777777" w:rsidR="00C61A6B" w:rsidRPr="00C25BAF" w:rsidRDefault="00C61A6B" w:rsidP="00D46C4E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  <w:r w:rsidRPr="00C25BAF">
              <w:rPr>
                <w:rFonts w:ascii="Letter-join Print Plus 1" w:hAnsi="Letter-join Print Plus 1"/>
                <w:b/>
                <w:sz w:val="18"/>
                <w:szCs w:val="18"/>
              </w:rPr>
              <w:t>Mon</w:t>
            </w:r>
          </w:p>
        </w:tc>
        <w:tc>
          <w:tcPr>
            <w:tcW w:w="813" w:type="dxa"/>
          </w:tcPr>
          <w:p w14:paraId="4187F42F" w14:textId="77777777" w:rsidR="00C61A6B" w:rsidRPr="00C25BAF" w:rsidRDefault="00C61A6B" w:rsidP="00D46C4E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  <w:r w:rsidRPr="00C25BAF">
              <w:rPr>
                <w:rFonts w:ascii="Letter-join Print Plus 1" w:hAnsi="Letter-join Print Plus 1"/>
                <w:b/>
                <w:sz w:val="18"/>
                <w:szCs w:val="18"/>
              </w:rPr>
              <w:t xml:space="preserve">Whole class register and worship                                           </w:t>
            </w:r>
          </w:p>
        </w:tc>
        <w:tc>
          <w:tcPr>
            <w:tcW w:w="2270" w:type="dxa"/>
          </w:tcPr>
          <w:p w14:paraId="512FD6AC" w14:textId="2E8416E9" w:rsidR="00C61A6B" w:rsidRPr="00C25BAF" w:rsidRDefault="00C61A6B" w:rsidP="00D46C4E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  <w:r w:rsidRPr="00C25BAF">
              <w:rPr>
                <w:rFonts w:ascii="Letter-join Print Plus 1" w:hAnsi="Letter-join Print Plus 1"/>
                <w:b/>
                <w:sz w:val="18"/>
                <w:szCs w:val="18"/>
              </w:rPr>
              <w:t>Maths</w:t>
            </w:r>
            <w:r w:rsidR="00237965">
              <w:rPr>
                <w:rFonts w:ascii="Letter-join Print Plus 1" w:hAnsi="Letter-join Print Plus 1"/>
                <w:b/>
                <w:sz w:val="18"/>
                <w:szCs w:val="18"/>
              </w:rPr>
              <w:t xml:space="preserve"> </w:t>
            </w:r>
          </w:p>
          <w:p w14:paraId="27EDC708" w14:textId="77777777" w:rsidR="00C61A6B" w:rsidRDefault="00C61A6B" w:rsidP="00B907AC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</w:p>
          <w:p w14:paraId="113AE51C" w14:textId="575A937D" w:rsidR="00C25BAF" w:rsidRDefault="00237965" w:rsidP="00B907AC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  <w:r>
              <w:rPr>
                <w:rFonts w:ascii="Letter-join Print Plus 1" w:hAnsi="Letter-join Print Plus 1"/>
                <w:b/>
                <w:sz w:val="18"/>
                <w:szCs w:val="18"/>
              </w:rPr>
              <w:t xml:space="preserve">CP indoors &amp; readers </w:t>
            </w:r>
          </w:p>
          <w:p w14:paraId="50000B31" w14:textId="77777777" w:rsidR="00B14454" w:rsidRDefault="00B14454" w:rsidP="00B907AC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</w:p>
          <w:p w14:paraId="0FD794FB" w14:textId="0263F891" w:rsidR="00B14454" w:rsidRPr="00C25BAF" w:rsidRDefault="00237965" w:rsidP="00B907AC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  <w:r>
              <w:rPr>
                <w:rFonts w:ascii="Letter-join Print Plus 1" w:hAnsi="Letter-join Print Plus 1"/>
                <w:b/>
                <w:sz w:val="18"/>
                <w:szCs w:val="18"/>
              </w:rPr>
              <w:t xml:space="preserve">CP outdoors </w:t>
            </w:r>
          </w:p>
        </w:tc>
        <w:tc>
          <w:tcPr>
            <w:tcW w:w="1417" w:type="dxa"/>
          </w:tcPr>
          <w:p w14:paraId="7C0DE508" w14:textId="77777777" w:rsidR="00C61A6B" w:rsidRPr="00C25BAF" w:rsidRDefault="00C61A6B" w:rsidP="00D46C4E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  <w:r w:rsidRPr="00C25BAF">
              <w:rPr>
                <w:rFonts w:ascii="Letter-join Print Plus 1" w:hAnsi="Letter-join Print Plus 1"/>
                <w:b/>
                <w:sz w:val="18"/>
                <w:szCs w:val="18"/>
              </w:rPr>
              <w:t>Snack &amp; NCETM</w:t>
            </w:r>
          </w:p>
          <w:p w14:paraId="01DBE36F" w14:textId="77777777" w:rsidR="00C61A6B" w:rsidRDefault="00C61A6B" w:rsidP="00AB35F4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</w:p>
          <w:p w14:paraId="49C4946D" w14:textId="0D1F7A12" w:rsidR="00A137A0" w:rsidRPr="00C25BAF" w:rsidRDefault="00237965" w:rsidP="00AB35F4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  <w:r>
              <w:rPr>
                <w:rFonts w:ascii="Letter-join Print Plus 1" w:hAnsi="Letter-join Print Plus 1"/>
                <w:b/>
                <w:sz w:val="18"/>
                <w:szCs w:val="18"/>
              </w:rPr>
              <w:t xml:space="preserve">1-1 readers </w:t>
            </w:r>
          </w:p>
        </w:tc>
        <w:tc>
          <w:tcPr>
            <w:tcW w:w="1560" w:type="dxa"/>
          </w:tcPr>
          <w:p w14:paraId="4BE44F24" w14:textId="281751EC" w:rsidR="00A137A0" w:rsidRPr="00A137A0" w:rsidRDefault="00237965" w:rsidP="00A137A0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  <w:r>
              <w:rPr>
                <w:rFonts w:ascii="Letter-join Print Plus 1" w:hAnsi="Letter-join Print Plus 1"/>
                <w:b/>
                <w:sz w:val="18"/>
                <w:szCs w:val="18"/>
              </w:rPr>
              <w:t xml:space="preserve">Maths </w:t>
            </w:r>
          </w:p>
          <w:p w14:paraId="10BCF9CA" w14:textId="77777777" w:rsidR="00A137A0" w:rsidRPr="00A137A0" w:rsidRDefault="00A137A0" w:rsidP="00A137A0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</w:p>
          <w:p w14:paraId="3CC76877" w14:textId="257DFA16" w:rsidR="00A137A0" w:rsidRPr="00A137A0" w:rsidRDefault="00237965" w:rsidP="00A137A0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  <w:r>
              <w:rPr>
                <w:rFonts w:ascii="Letter-join Print Plus 1" w:hAnsi="Letter-join Print Plus 1"/>
                <w:b/>
                <w:sz w:val="18"/>
                <w:szCs w:val="18"/>
              </w:rPr>
              <w:t xml:space="preserve">CP indoors &amp; readers </w:t>
            </w:r>
          </w:p>
          <w:p w14:paraId="48FF6BE8" w14:textId="77777777" w:rsidR="00A137A0" w:rsidRPr="00A137A0" w:rsidRDefault="00A137A0" w:rsidP="00A137A0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</w:p>
          <w:p w14:paraId="58B6168A" w14:textId="30F3491C" w:rsidR="00C25BAF" w:rsidRPr="00C25BAF" w:rsidRDefault="00237965" w:rsidP="00A137A0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  <w:r>
              <w:rPr>
                <w:rFonts w:ascii="Letter-join Print Plus 1" w:hAnsi="Letter-join Print Plus 1"/>
                <w:b/>
                <w:sz w:val="18"/>
                <w:szCs w:val="18"/>
              </w:rPr>
              <w:t xml:space="preserve">CP outdoors </w:t>
            </w:r>
          </w:p>
        </w:tc>
        <w:tc>
          <w:tcPr>
            <w:tcW w:w="992" w:type="dxa"/>
          </w:tcPr>
          <w:p w14:paraId="3A3CDB08" w14:textId="77777777" w:rsidR="00C61A6B" w:rsidRPr="00C25BAF" w:rsidRDefault="00C61A6B" w:rsidP="006E067A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  <w:r w:rsidRPr="00C25BAF">
              <w:rPr>
                <w:rFonts w:ascii="Letter-join Print Plus 1" w:hAnsi="Letter-join Print Plus 1"/>
                <w:b/>
                <w:sz w:val="18"/>
                <w:szCs w:val="18"/>
              </w:rPr>
              <w:t xml:space="preserve">Phonics </w:t>
            </w:r>
          </w:p>
          <w:p w14:paraId="4BAB99CC" w14:textId="77777777" w:rsidR="00C61A6B" w:rsidRPr="00C25BAF" w:rsidRDefault="00C61A6B" w:rsidP="006E067A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</w:p>
          <w:p w14:paraId="14CCF6A1" w14:textId="7781E6B2" w:rsidR="00C61A6B" w:rsidRPr="00C25BAF" w:rsidRDefault="00C61A6B" w:rsidP="006E067A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</w:p>
        </w:tc>
        <w:tc>
          <w:tcPr>
            <w:tcW w:w="850" w:type="dxa"/>
          </w:tcPr>
          <w:p w14:paraId="161E3C3B" w14:textId="77777777" w:rsidR="00C61A6B" w:rsidRPr="00C25BAF" w:rsidRDefault="00C61A6B" w:rsidP="00D46C4E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  <w:r w:rsidRPr="00C25BAF">
              <w:rPr>
                <w:rFonts w:ascii="Letter-join Print Plus 1" w:hAnsi="Letter-join Print Plus 1"/>
                <w:b/>
                <w:sz w:val="18"/>
                <w:szCs w:val="18"/>
              </w:rPr>
              <w:t>L</w:t>
            </w:r>
          </w:p>
          <w:p w14:paraId="20F970B0" w14:textId="77777777" w:rsidR="00C61A6B" w:rsidRPr="00C25BAF" w:rsidRDefault="00C61A6B" w:rsidP="00D46C4E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  <w:r w:rsidRPr="00C25BAF">
              <w:rPr>
                <w:rFonts w:ascii="Letter-join Print Plus 1" w:hAnsi="Letter-join Print Plus 1"/>
                <w:b/>
                <w:sz w:val="18"/>
                <w:szCs w:val="18"/>
              </w:rPr>
              <w:t>U</w:t>
            </w:r>
          </w:p>
          <w:p w14:paraId="1C64CDD5" w14:textId="77777777" w:rsidR="00C61A6B" w:rsidRPr="00C25BAF" w:rsidRDefault="00C61A6B" w:rsidP="00D46C4E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  <w:r w:rsidRPr="00C25BAF">
              <w:rPr>
                <w:rFonts w:ascii="Letter-join Print Plus 1" w:hAnsi="Letter-join Print Plus 1"/>
                <w:b/>
                <w:sz w:val="18"/>
                <w:szCs w:val="18"/>
              </w:rPr>
              <w:t>N</w:t>
            </w:r>
          </w:p>
          <w:p w14:paraId="62391934" w14:textId="77777777" w:rsidR="00C61A6B" w:rsidRPr="00C25BAF" w:rsidRDefault="00C61A6B" w:rsidP="00D46C4E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  <w:r w:rsidRPr="00C25BAF">
              <w:rPr>
                <w:rFonts w:ascii="Letter-join Print Plus 1" w:hAnsi="Letter-join Print Plus 1"/>
                <w:b/>
                <w:sz w:val="18"/>
                <w:szCs w:val="18"/>
              </w:rPr>
              <w:t>C</w:t>
            </w:r>
          </w:p>
          <w:p w14:paraId="4388BBE7" w14:textId="77777777" w:rsidR="00C61A6B" w:rsidRPr="00C25BAF" w:rsidRDefault="00C61A6B" w:rsidP="00D46C4E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  <w:r w:rsidRPr="00C25BAF">
              <w:rPr>
                <w:rFonts w:ascii="Letter-join Print Plus 1" w:hAnsi="Letter-join Print Plus 1"/>
                <w:b/>
                <w:sz w:val="18"/>
                <w:szCs w:val="18"/>
              </w:rPr>
              <w:t>H</w:t>
            </w:r>
          </w:p>
          <w:p w14:paraId="6F9D68DA" w14:textId="77777777" w:rsidR="00C61A6B" w:rsidRPr="00C25BAF" w:rsidRDefault="00C61A6B" w:rsidP="00D46C4E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</w:p>
        </w:tc>
        <w:tc>
          <w:tcPr>
            <w:tcW w:w="2694" w:type="dxa"/>
          </w:tcPr>
          <w:p w14:paraId="53C71C64" w14:textId="2EE8CB0E" w:rsidR="00C61A6B" w:rsidRPr="00C25BAF" w:rsidRDefault="00C25BAF" w:rsidP="006E067A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  <w:r w:rsidRPr="00C25BAF">
              <w:rPr>
                <w:rFonts w:ascii="Letter-join Print Plus 1" w:hAnsi="Letter-join Print Plus 1"/>
                <w:b/>
                <w:sz w:val="18"/>
                <w:szCs w:val="18"/>
              </w:rPr>
              <w:t>Muddy Monday</w:t>
            </w:r>
            <w:r w:rsidR="00B10EDE">
              <w:rPr>
                <w:rFonts w:ascii="Letter-join Print Plus 1" w:hAnsi="Letter-join Print Plus 1"/>
                <w:b/>
                <w:sz w:val="18"/>
                <w:szCs w:val="18"/>
              </w:rPr>
              <w:t xml:space="preserve"> </w:t>
            </w:r>
          </w:p>
          <w:p w14:paraId="43CF1C72" w14:textId="77777777" w:rsidR="00C25BAF" w:rsidRPr="00C25BAF" w:rsidRDefault="00C25BAF" w:rsidP="006E067A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</w:p>
          <w:p w14:paraId="4E12E8FB" w14:textId="4D7C26C9" w:rsidR="00C25BAF" w:rsidRPr="00C25BAF" w:rsidRDefault="00B14454" w:rsidP="00237965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  <w:r>
              <w:rPr>
                <w:rFonts w:ascii="Letter-join Print Plus 1" w:hAnsi="Letter-join Print Plus 1"/>
                <w:b/>
                <w:sz w:val="18"/>
                <w:szCs w:val="18"/>
              </w:rPr>
              <w:t>CP indoors</w:t>
            </w:r>
            <w:r w:rsidR="00B10EDE">
              <w:rPr>
                <w:rFonts w:ascii="Letter-join Print Plus 1" w:hAnsi="Letter-join Print Plus 1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850" w:type="dxa"/>
          </w:tcPr>
          <w:p w14:paraId="4680B73B" w14:textId="77777777" w:rsidR="00C61A6B" w:rsidRPr="00C25BAF" w:rsidRDefault="00C61A6B" w:rsidP="00D46C4E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</w:p>
          <w:p w14:paraId="52082A8D" w14:textId="77777777" w:rsidR="00C61A6B" w:rsidRDefault="00C61A6B" w:rsidP="00C25BAF">
            <w:pPr>
              <w:jc w:val="center"/>
              <w:rPr>
                <w:rFonts w:ascii="Letter-join Print Plus 1" w:hAnsi="Letter-join Print Plus 1"/>
                <w:b/>
                <w:sz w:val="18"/>
                <w:szCs w:val="18"/>
              </w:rPr>
            </w:pPr>
            <w:r w:rsidRPr="00C25BAF">
              <w:rPr>
                <w:rFonts w:ascii="Letter-join Print Plus 1" w:hAnsi="Letter-join Print Plus 1"/>
                <w:b/>
                <w:sz w:val="18"/>
                <w:szCs w:val="18"/>
              </w:rPr>
              <w:t xml:space="preserve">Snack &amp; </w:t>
            </w:r>
            <w:r w:rsidR="00C25BAF" w:rsidRPr="00C25BAF">
              <w:rPr>
                <w:rFonts w:ascii="Letter-join Print Plus 1" w:hAnsi="Letter-join Print Plus 1"/>
                <w:b/>
                <w:sz w:val="18"/>
                <w:szCs w:val="18"/>
              </w:rPr>
              <w:t>drawing club</w:t>
            </w:r>
          </w:p>
          <w:p w14:paraId="5302284D" w14:textId="56491522" w:rsidR="00A137A0" w:rsidRPr="00C25BAF" w:rsidRDefault="00A137A0" w:rsidP="00237965">
            <w:pPr>
              <w:jc w:val="center"/>
              <w:rPr>
                <w:rFonts w:ascii="Letter-join Print Plus 1" w:hAnsi="Letter-join Print Plus 1"/>
                <w:b/>
                <w:sz w:val="18"/>
                <w:szCs w:val="18"/>
              </w:rPr>
            </w:pPr>
            <w:r>
              <w:rPr>
                <w:rFonts w:ascii="Letter-join Print Plus 1" w:hAnsi="Letter-join Print Plus 1"/>
                <w:b/>
                <w:sz w:val="18"/>
                <w:szCs w:val="18"/>
              </w:rPr>
              <w:t xml:space="preserve">1-1 readers </w:t>
            </w:r>
          </w:p>
        </w:tc>
        <w:tc>
          <w:tcPr>
            <w:tcW w:w="2835" w:type="dxa"/>
          </w:tcPr>
          <w:p w14:paraId="7D0948C5" w14:textId="4EE47FE4" w:rsidR="00100686" w:rsidRPr="00C25BAF" w:rsidRDefault="00C25BAF" w:rsidP="00D46C4E">
            <w:pPr>
              <w:rPr>
                <w:rFonts w:ascii="Letter-join Print Plus 1" w:hAnsi="Letter-join Print Plus 1"/>
                <w:b/>
                <w:bCs/>
                <w:sz w:val="18"/>
                <w:szCs w:val="18"/>
              </w:rPr>
            </w:pPr>
            <w:r w:rsidRPr="00C25BAF">
              <w:rPr>
                <w:rFonts w:ascii="Letter-join Print Plus 1" w:hAnsi="Letter-join Print Plus 1"/>
                <w:b/>
                <w:bCs/>
                <w:sz w:val="18"/>
                <w:szCs w:val="18"/>
              </w:rPr>
              <w:t>Muddy Monday</w:t>
            </w:r>
            <w:r w:rsidR="00B10EDE">
              <w:rPr>
                <w:rFonts w:ascii="Letter-join Print Plus 1" w:hAnsi="Letter-join Print Plus 1"/>
                <w:b/>
                <w:bCs/>
                <w:sz w:val="18"/>
                <w:szCs w:val="18"/>
              </w:rPr>
              <w:t xml:space="preserve"> </w:t>
            </w:r>
            <w:bookmarkStart w:id="0" w:name="_GoBack"/>
            <w:bookmarkEnd w:id="0"/>
          </w:p>
          <w:p w14:paraId="215E074B" w14:textId="77777777" w:rsidR="00C61A6B" w:rsidRPr="00C25BAF" w:rsidRDefault="00C61A6B" w:rsidP="00D46C4E">
            <w:pPr>
              <w:rPr>
                <w:rFonts w:ascii="Letter-join Print Plus 1" w:hAnsi="Letter-join Print Plus 1"/>
                <w:b/>
                <w:bCs/>
                <w:sz w:val="18"/>
                <w:szCs w:val="18"/>
              </w:rPr>
            </w:pPr>
          </w:p>
          <w:p w14:paraId="581472E5" w14:textId="5C15E44F" w:rsidR="00C61A6B" w:rsidRPr="00C25BAF" w:rsidRDefault="00B14454" w:rsidP="00D46C4E">
            <w:pPr>
              <w:rPr>
                <w:rFonts w:ascii="Letter-join Print Plus 1" w:hAnsi="Letter-join Print Plus 1"/>
                <w:b/>
                <w:bCs/>
                <w:sz w:val="18"/>
                <w:szCs w:val="18"/>
              </w:rPr>
            </w:pPr>
            <w:r>
              <w:rPr>
                <w:rFonts w:ascii="Letter-join Print Plus 1" w:hAnsi="Letter-join Print Plus 1"/>
                <w:b/>
                <w:bCs/>
                <w:sz w:val="18"/>
                <w:szCs w:val="18"/>
              </w:rPr>
              <w:t xml:space="preserve">CP indoors </w:t>
            </w:r>
          </w:p>
        </w:tc>
        <w:tc>
          <w:tcPr>
            <w:tcW w:w="1081" w:type="dxa"/>
          </w:tcPr>
          <w:p w14:paraId="23889C3A" w14:textId="77777777" w:rsidR="00C61A6B" w:rsidRPr="00C25BAF" w:rsidRDefault="00C61A6B" w:rsidP="00D46C4E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  <w:r w:rsidRPr="00C25BAF">
              <w:rPr>
                <w:rFonts w:ascii="Letter-join Print Plus 1" w:hAnsi="Letter-join Print Plus 1"/>
                <w:b/>
                <w:sz w:val="18"/>
                <w:szCs w:val="18"/>
              </w:rPr>
              <w:t xml:space="preserve">Tidy up, story </w:t>
            </w:r>
          </w:p>
          <w:p w14:paraId="4ADE192A" w14:textId="5F738C0E" w:rsidR="00C61A6B" w:rsidRDefault="00C61A6B" w:rsidP="00D46C4E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  <w:r w:rsidRPr="00C25BAF">
              <w:rPr>
                <w:rFonts w:ascii="Letter-join Print Plus 1" w:hAnsi="Letter-join Print Plus 1"/>
                <w:b/>
                <w:sz w:val="18"/>
                <w:szCs w:val="18"/>
              </w:rPr>
              <w:t>&amp; home-time</w:t>
            </w:r>
          </w:p>
          <w:p w14:paraId="6ED0E793" w14:textId="77777777" w:rsidR="00A137A0" w:rsidRPr="00C25BAF" w:rsidRDefault="00A137A0" w:rsidP="00D46C4E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</w:p>
          <w:p w14:paraId="45782DA9" w14:textId="4CBC94FD" w:rsidR="00C61A6B" w:rsidRPr="00C25BAF" w:rsidRDefault="00A137A0" w:rsidP="00237965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  <w:r>
              <w:rPr>
                <w:rFonts w:ascii="Letter-join Print Plus 1" w:hAnsi="Letter-join Print Plus 1"/>
                <w:b/>
                <w:sz w:val="18"/>
                <w:szCs w:val="18"/>
              </w:rPr>
              <w:t xml:space="preserve">1-1 readers </w:t>
            </w:r>
          </w:p>
        </w:tc>
      </w:tr>
      <w:tr w:rsidR="00C61A6B" w:rsidRPr="0078082D" w14:paraId="1DFB2FDC" w14:textId="77777777" w:rsidTr="00A137A0">
        <w:trPr>
          <w:trHeight w:val="1673"/>
        </w:trPr>
        <w:tc>
          <w:tcPr>
            <w:tcW w:w="598" w:type="dxa"/>
            <w:shd w:val="clear" w:color="auto" w:fill="BDD6EE" w:themeFill="accent1" w:themeFillTint="66"/>
          </w:tcPr>
          <w:p w14:paraId="781CF5A6" w14:textId="77777777" w:rsidR="00C61A6B" w:rsidRPr="00C25BAF" w:rsidRDefault="00C61A6B" w:rsidP="00D46C4E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  <w:r w:rsidRPr="00C25BAF">
              <w:rPr>
                <w:rFonts w:ascii="Letter-join Print Plus 1" w:hAnsi="Letter-join Print Plus 1"/>
                <w:b/>
                <w:sz w:val="18"/>
                <w:szCs w:val="18"/>
              </w:rPr>
              <w:t>Tues</w:t>
            </w:r>
          </w:p>
        </w:tc>
        <w:tc>
          <w:tcPr>
            <w:tcW w:w="813" w:type="dxa"/>
          </w:tcPr>
          <w:p w14:paraId="0A08E46F" w14:textId="77777777" w:rsidR="00C61A6B" w:rsidRPr="00C25BAF" w:rsidRDefault="00C61A6B" w:rsidP="00D46C4E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  <w:r w:rsidRPr="00C25BAF">
              <w:rPr>
                <w:rFonts w:ascii="Letter-join Print Plus 1" w:hAnsi="Letter-join Print Plus 1"/>
                <w:b/>
                <w:sz w:val="18"/>
                <w:szCs w:val="18"/>
              </w:rPr>
              <w:t>Whole class register and worship</w:t>
            </w:r>
          </w:p>
          <w:p w14:paraId="12302502" w14:textId="77777777" w:rsidR="00C61A6B" w:rsidRPr="00C25BAF" w:rsidRDefault="00C61A6B" w:rsidP="00D46C4E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</w:p>
        </w:tc>
        <w:tc>
          <w:tcPr>
            <w:tcW w:w="2270" w:type="dxa"/>
          </w:tcPr>
          <w:p w14:paraId="1AC3DF17" w14:textId="2FEDBA9C" w:rsidR="00A137A0" w:rsidRPr="00C25BAF" w:rsidRDefault="00A137A0" w:rsidP="00A137A0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  <w:r w:rsidRPr="00C25BAF">
              <w:rPr>
                <w:rFonts w:ascii="Letter-join Print Plus 1" w:hAnsi="Letter-join Print Plus 1"/>
                <w:b/>
                <w:sz w:val="18"/>
                <w:szCs w:val="18"/>
              </w:rPr>
              <w:t>Maths</w:t>
            </w:r>
            <w:r w:rsidR="00237965">
              <w:rPr>
                <w:rFonts w:ascii="Letter-join Print Plus 1" w:hAnsi="Letter-join Print Plus 1"/>
                <w:b/>
                <w:sz w:val="18"/>
                <w:szCs w:val="18"/>
              </w:rPr>
              <w:t xml:space="preserve"> </w:t>
            </w:r>
          </w:p>
          <w:p w14:paraId="67523664" w14:textId="77777777" w:rsidR="00A137A0" w:rsidRDefault="00A137A0" w:rsidP="00A137A0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</w:p>
          <w:p w14:paraId="57FD8DA4" w14:textId="2B5DC453" w:rsidR="00A137A0" w:rsidRDefault="00237965" w:rsidP="00A137A0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  <w:r>
              <w:rPr>
                <w:rFonts w:ascii="Letter-join Print Plus 1" w:hAnsi="Letter-join Print Plus 1"/>
                <w:b/>
                <w:sz w:val="18"/>
                <w:szCs w:val="18"/>
              </w:rPr>
              <w:t xml:space="preserve">CP indoors &amp; readers </w:t>
            </w:r>
          </w:p>
          <w:p w14:paraId="352FBB53" w14:textId="77777777" w:rsidR="00A137A0" w:rsidRDefault="00A137A0" w:rsidP="00A137A0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</w:p>
          <w:p w14:paraId="6F6A79C6" w14:textId="7942F1E2" w:rsidR="00C25BAF" w:rsidRPr="00C25BAF" w:rsidRDefault="00A137A0" w:rsidP="00D46C4E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  <w:r>
              <w:rPr>
                <w:rFonts w:ascii="Letter-join Print Plus 1" w:hAnsi="Letter-join Print Plus 1"/>
                <w:b/>
                <w:sz w:val="18"/>
                <w:szCs w:val="18"/>
              </w:rPr>
              <w:t xml:space="preserve">CP outdoors </w:t>
            </w:r>
          </w:p>
        </w:tc>
        <w:tc>
          <w:tcPr>
            <w:tcW w:w="1417" w:type="dxa"/>
          </w:tcPr>
          <w:p w14:paraId="3F8C95F6" w14:textId="77777777" w:rsidR="00C61A6B" w:rsidRPr="00C25BAF" w:rsidRDefault="00C61A6B" w:rsidP="00C61A6B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  <w:r w:rsidRPr="00C25BAF">
              <w:rPr>
                <w:rFonts w:ascii="Letter-join Print Plus 1" w:hAnsi="Letter-join Print Plus 1"/>
                <w:b/>
                <w:sz w:val="18"/>
                <w:szCs w:val="18"/>
              </w:rPr>
              <w:t>Snack &amp; NCETM</w:t>
            </w:r>
          </w:p>
          <w:p w14:paraId="60C21615" w14:textId="77777777" w:rsidR="00C61A6B" w:rsidRDefault="00C61A6B" w:rsidP="00100686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</w:p>
          <w:p w14:paraId="0287E70C" w14:textId="605495BF" w:rsidR="00A137A0" w:rsidRPr="00C25BAF" w:rsidRDefault="00237965" w:rsidP="00100686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  <w:r>
              <w:rPr>
                <w:rFonts w:ascii="Letter-join Print Plus 1" w:hAnsi="Letter-join Print Plus 1"/>
                <w:b/>
                <w:sz w:val="18"/>
                <w:szCs w:val="18"/>
              </w:rPr>
              <w:t xml:space="preserve">1-1 readers </w:t>
            </w:r>
          </w:p>
        </w:tc>
        <w:tc>
          <w:tcPr>
            <w:tcW w:w="1560" w:type="dxa"/>
          </w:tcPr>
          <w:p w14:paraId="4B4EFD42" w14:textId="7E15B629" w:rsidR="00A137A0" w:rsidRPr="00C25BAF" w:rsidRDefault="00A137A0" w:rsidP="00A137A0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  <w:r w:rsidRPr="00C25BAF">
              <w:rPr>
                <w:rFonts w:ascii="Letter-join Print Plus 1" w:hAnsi="Letter-join Print Plus 1"/>
                <w:b/>
                <w:sz w:val="18"/>
                <w:szCs w:val="18"/>
              </w:rPr>
              <w:t>Maths</w:t>
            </w:r>
            <w:r w:rsidR="00237965">
              <w:rPr>
                <w:rFonts w:ascii="Letter-join Print Plus 1" w:hAnsi="Letter-join Print Plus 1"/>
                <w:b/>
                <w:sz w:val="18"/>
                <w:szCs w:val="18"/>
              </w:rPr>
              <w:t xml:space="preserve"> </w:t>
            </w:r>
          </w:p>
          <w:p w14:paraId="3056A039" w14:textId="77777777" w:rsidR="00A137A0" w:rsidRDefault="00A137A0" w:rsidP="00A137A0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</w:p>
          <w:p w14:paraId="064D7CFB" w14:textId="0B58BF17" w:rsidR="00A137A0" w:rsidRDefault="00237965" w:rsidP="00A137A0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  <w:r>
              <w:rPr>
                <w:rFonts w:ascii="Letter-join Print Plus 1" w:hAnsi="Letter-join Print Plus 1"/>
                <w:b/>
                <w:sz w:val="18"/>
                <w:szCs w:val="18"/>
              </w:rPr>
              <w:t xml:space="preserve">CP indoors &amp; readers </w:t>
            </w:r>
          </w:p>
          <w:p w14:paraId="65C06D97" w14:textId="77777777" w:rsidR="00A137A0" w:rsidRDefault="00A137A0" w:rsidP="00A137A0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</w:p>
          <w:p w14:paraId="557C5C16" w14:textId="672F7736" w:rsidR="00C25BAF" w:rsidRPr="00C25BAF" w:rsidRDefault="00237965" w:rsidP="00A137A0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  <w:r>
              <w:rPr>
                <w:rFonts w:ascii="Letter-join Print Plus 1" w:hAnsi="Letter-join Print Plus 1"/>
                <w:b/>
                <w:sz w:val="18"/>
                <w:szCs w:val="18"/>
              </w:rPr>
              <w:t xml:space="preserve">CP outdoors </w:t>
            </w:r>
          </w:p>
        </w:tc>
        <w:tc>
          <w:tcPr>
            <w:tcW w:w="992" w:type="dxa"/>
          </w:tcPr>
          <w:p w14:paraId="7112B187" w14:textId="77777777" w:rsidR="00C61A6B" w:rsidRPr="00C25BAF" w:rsidRDefault="00C61A6B" w:rsidP="006E067A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  <w:r w:rsidRPr="00C25BAF">
              <w:rPr>
                <w:rFonts w:ascii="Letter-join Print Plus 1" w:hAnsi="Letter-join Print Plus 1"/>
                <w:b/>
                <w:sz w:val="18"/>
                <w:szCs w:val="18"/>
              </w:rPr>
              <w:t>Phonics</w:t>
            </w:r>
          </w:p>
          <w:p w14:paraId="75318193" w14:textId="77777777" w:rsidR="00C61A6B" w:rsidRPr="00C25BAF" w:rsidRDefault="00C61A6B" w:rsidP="006E067A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</w:p>
          <w:p w14:paraId="4E9ADE55" w14:textId="1EFE5840" w:rsidR="00C61A6B" w:rsidRPr="00C25BAF" w:rsidRDefault="00C61A6B" w:rsidP="00237965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</w:p>
        </w:tc>
        <w:tc>
          <w:tcPr>
            <w:tcW w:w="850" w:type="dxa"/>
          </w:tcPr>
          <w:p w14:paraId="10629181" w14:textId="77777777" w:rsidR="00C61A6B" w:rsidRPr="00C25BAF" w:rsidRDefault="00C61A6B" w:rsidP="00D46C4E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  <w:r w:rsidRPr="00C25BAF">
              <w:rPr>
                <w:rFonts w:ascii="Letter-join Print Plus 1" w:hAnsi="Letter-join Print Plus 1"/>
                <w:b/>
                <w:sz w:val="18"/>
                <w:szCs w:val="18"/>
              </w:rPr>
              <w:t>L</w:t>
            </w:r>
          </w:p>
          <w:p w14:paraId="3074A8E7" w14:textId="77777777" w:rsidR="00C61A6B" w:rsidRPr="00C25BAF" w:rsidRDefault="00C61A6B" w:rsidP="00D46C4E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  <w:r w:rsidRPr="00C25BAF">
              <w:rPr>
                <w:rFonts w:ascii="Letter-join Print Plus 1" w:hAnsi="Letter-join Print Plus 1"/>
                <w:b/>
                <w:sz w:val="18"/>
                <w:szCs w:val="18"/>
              </w:rPr>
              <w:t>U</w:t>
            </w:r>
          </w:p>
          <w:p w14:paraId="068071C0" w14:textId="77777777" w:rsidR="00C61A6B" w:rsidRPr="00C25BAF" w:rsidRDefault="00C61A6B" w:rsidP="00D46C4E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  <w:r w:rsidRPr="00C25BAF">
              <w:rPr>
                <w:rFonts w:ascii="Letter-join Print Plus 1" w:hAnsi="Letter-join Print Plus 1"/>
                <w:b/>
                <w:sz w:val="18"/>
                <w:szCs w:val="18"/>
              </w:rPr>
              <w:t>N</w:t>
            </w:r>
          </w:p>
          <w:p w14:paraId="08987F56" w14:textId="77777777" w:rsidR="00C61A6B" w:rsidRPr="00C25BAF" w:rsidRDefault="00C61A6B" w:rsidP="00D46C4E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  <w:r w:rsidRPr="00C25BAF">
              <w:rPr>
                <w:rFonts w:ascii="Letter-join Print Plus 1" w:hAnsi="Letter-join Print Plus 1"/>
                <w:b/>
                <w:sz w:val="18"/>
                <w:szCs w:val="18"/>
              </w:rPr>
              <w:t>C</w:t>
            </w:r>
          </w:p>
          <w:p w14:paraId="5D59BCA3" w14:textId="23571989" w:rsidR="00C61A6B" w:rsidRPr="00C25BAF" w:rsidRDefault="00C61A6B" w:rsidP="00D46C4E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  <w:r w:rsidRPr="00C25BAF">
              <w:rPr>
                <w:rFonts w:ascii="Letter-join Print Plus 1" w:hAnsi="Letter-join Print Plus 1"/>
                <w:b/>
                <w:sz w:val="18"/>
                <w:szCs w:val="18"/>
              </w:rPr>
              <w:t>H</w:t>
            </w:r>
          </w:p>
          <w:p w14:paraId="63D577D8" w14:textId="2B0F03B8" w:rsidR="00C61A6B" w:rsidRPr="00C25BAF" w:rsidRDefault="00C61A6B" w:rsidP="00B907AC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</w:p>
        </w:tc>
        <w:tc>
          <w:tcPr>
            <w:tcW w:w="2694" w:type="dxa"/>
          </w:tcPr>
          <w:p w14:paraId="765EBEC6" w14:textId="33C2B05A" w:rsidR="00C25BAF" w:rsidRPr="00C25BAF" w:rsidRDefault="00C25BAF" w:rsidP="00D46C4E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  <w:r w:rsidRPr="00C25BAF">
              <w:rPr>
                <w:rFonts w:ascii="Letter-join Print Plus 1" w:hAnsi="Letter-join Print Plus 1"/>
                <w:b/>
                <w:sz w:val="18"/>
                <w:szCs w:val="18"/>
              </w:rPr>
              <w:t>RE</w:t>
            </w:r>
            <w:r w:rsidR="00B10EDE">
              <w:rPr>
                <w:rFonts w:ascii="Letter-join Print Plus 1" w:hAnsi="Letter-join Print Plus 1"/>
                <w:b/>
                <w:sz w:val="18"/>
                <w:szCs w:val="18"/>
              </w:rPr>
              <w:t xml:space="preserve"> &amp; CP outdoors </w:t>
            </w:r>
          </w:p>
          <w:p w14:paraId="3F26B37A" w14:textId="4AC017C7" w:rsidR="00C25BAF" w:rsidRPr="00C25BAF" w:rsidRDefault="00C25BAF" w:rsidP="00D46C4E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</w:p>
          <w:p w14:paraId="42C8DF1C" w14:textId="4EF4457C" w:rsidR="00C61A6B" w:rsidRPr="00C25BAF" w:rsidRDefault="00B14454" w:rsidP="00237965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  <w:r>
              <w:rPr>
                <w:rFonts w:ascii="Letter-join Print Plus 1" w:hAnsi="Letter-join Print Plus 1"/>
                <w:b/>
                <w:sz w:val="18"/>
                <w:szCs w:val="18"/>
              </w:rPr>
              <w:t xml:space="preserve">CP indoors </w:t>
            </w:r>
          </w:p>
        </w:tc>
        <w:tc>
          <w:tcPr>
            <w:tcW w:w="850" w:type="dxa"/>
          </w:tcPr>
          <w:p w14:paraId="6DE373A9" w14:textId="213D3657" w:rsidR="00C61A6B" w:rsidRDefault="00C61A6B" w:rsidP="00D46C4E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  <w:r w:rsidRPr="00C25BAF">
              <w:rPr>
                <w:rFonts w:ascii="Letter-join Print Plus 1" w:hAnsi="Letter-join Print Plus 1"/>
                <w:b/>
                <w:sz w:val="18"/>
                <w:szCs w:val="18"/>
              </w:rPr>
              <w:t xml:space="preserve">Snack &amp; </w:t>
            </w:r>
            <w:r w:rsidR="00C25BAF" w:rsidRPr="00C25BAF">
              <w:rPr>
                <w:rFonts w:ascii="Letter-join Print Plus 1" w:hAnsi="Letter-join Print Plus 1"/>
                <w:b/>
                <w:sz w:val="18"/>
                <w:szCs w:val="18"/>
              </w:rPr>
              <w:t>drawing club</w:t>
            </w:r>
          </w:p>
          <w:p w14:paraId="445A6738" w14:textId="5B36B159" w:rsidR="00A137A0" w:rsidRDefault="00A137A0" w:rsidP="00D46C4E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</w:p>
          <w:p w14:paraId="5C3E93A6" w14:textId="6289A9EF" w:rsidR="00A137A0" w:rsidRPr="00C25BAF" w:rsidRDefault="00A137A0" w:rsidP="00D46C4E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  <w:r>
              <w:rPr>
                <w:rFonts w:ascii="Letter-join Print Plus 1" w:hAnsi="Letter-join Print Plus 1"/>
                <w:b/>
                <w:sz w:val="18"/>
                <w:szCs w:val="18"/>
              </w:rPr>
              <w:t xml:space="preserve">1-1 readers </w:t>
            </w:r>
          </w:p>
          <w:p w14:paraId="13A6A99B" w14:textId="04018133" w:rsidR="00C61A6B" w:rsidRPr="00C25BAF" w:rsidRDefault="00C61A6B" w:rsidP="00B907AC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</w:p>
        </w:tc>
        <w:tc>
          <w:tcPr>
            <w:tcW w:w="2835" w:type="dxa"/>
          </w:tcPr>
          <w:p w14:paraId="36F91D43" w14:textId="1529C5F1" w:rsidR="00C25BAF" w:rsidRPr="00C25BAF" w:rsidRDefault="00237965" w:rsidP="006E067A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  <w:r>
              <w:rPr>
                <w:rFonts w:ascii="Letter-join Print Plus 1" w:hAnsi="Letter-join Print Plus 1"/>
                <w:b/>
                <w:sz w:val="18"/>
                <w:szCs w:val="18"/>
              </w:rPr>
              <w:t xml:space="preserve">RE &amp; CP outdoors </w:t>
            </w:r>
          </w:p>
          <w:p w14:paraId="7894E3C5" w14:textId="20E6D61F" w:rsidR="00C25BAF" w:rsidRPr="00C25BAF" w:rsidRDefault="00C25BAF" w:rsidP="006E067A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</w:p>
          <w:p w14:paraId="5879E88E" w14:textId="3573242B" w:rsidR="00C61A6B" w:rsidRPr="00C25BAF" w:rsidRDefault="00237965" w:rsidP="006E067A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  <w:r>
              <w:rPr>
                <w:rFonts w:ascii="Letter-join Print Plus 1" w:hAnsi="Letter-join Print Plus 1"/>
                <w:b/>
                <w:sz w:val="18"/>
                <w:szCs w:val="18"/>
              </w:rPr>
              <w:t xml:space="preserve">CP indoors </w:t>
            </w:r>
          </w:p>
        </w:tc>
        <w:tc>
          <w:tcPr>
            <w:tcW w:w="1081" w:type="dxa"/>
          </w:tcPr>
          <w:p w14:paraId="54EA8243" w14:textId="68487848" w:rsidR="00C61A6B" w:rsidRDefault="00C61A6B" w:rsidP="00D46C4E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  <w:r w:rsidRPr="00C25BAF">
              <w:rPr>
                <w:rFonts w:ascii="Letter-join Print Plus 1" w:hAnsi="Letter-join Print Plus 1"/>
                <w:b/>
                <w:sz w:val="18"/>
                <w:szCs w:val="18"/>
              </w:rPr>
              <w:t>Tidy up, story &amp; home-time</w:t>
            </w:r>
          </w:p>
          <w:p w14:paraId="3F3B4284" w14:textId="77777777" w:rsidR="00A137A0" w:rsidRPr="00C25BAF" w:rsidRDefault="00A137A0" w:rsidP="00D46C4E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</w:p>
          <w:p w14:paraId="5BD1E2EB" w14:textId="79AC8D5E" w:rsidR="00C61A6B" w:rsidRPr="00C25BAF" w:rsidRDefault="00A137A0" w:rsidP="00237965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  <w:r>
              <w:rPr>
                <w:rFonts w:ascii="Letter-join Print Plus 1" w:hAnsi="Letter-join Print Plus 1"/>
                <w:b/>
                <w:sz w:val="18"/>
                <w:szCs w:val="18"/>
              </w:rPr>
              <w:t xml:space="preserve">1-1 readers </w:t>
            </w:r>
          </w:p>
        </w:tc>
      </w:tr>
      <w:tr w:rsidR="00C61A6B" w:rsidRPr="0078082D" w14:paraId="3757FA7C" w14:textId="77777777" w:rsidTr="00A137A0">
        <w:trPr>
          <w:trHeight w:val="1821"/>
        </w:trPr>
        <w:tc>
          <w:tcPr>
            <w:tcW w:w="598" w:type="dxa"/>
            <w:shd w:val="clear" w:color="auto" w:fill="BDD6EE" w:themeFill="accent1" w:themeFillTint="66"/>
          </w:tcPr>
          <w:p w14:paraId="4867C045" w14:textId="77777777" w:rsidR="00C61A6B" w:rsidRPr="00C25BAF" w:rsidRDefault="00C61A6B" w:rsidP="00D46C4E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  <w:r w:rsidRPr="00C25BAF">
              <w:rPr>
                <w:rFonts w:ascii="Letter-join Print Plus 1" w:hAnsi="Letter-join Print Plus 1"/>
                <w:b/>
                <w:sz w:val="18"/>
                <w:szCs w:val="18"/>
              </w:rPr>
              <w:t>Wed</w:t>
            </w:r>
          </w:p>
        </w:tc>
        <w:tc>
          <w:tcPr>
            <w:tcW w:w="813" w:type="dxa"/>
          </w:tcPr>
          <w:p w14:paraId="4F47FD7E" w14:textId="77777777" w:rsidR="00C61A6B" w:rsidRPr="00C25BAF" w:rsidRDefault="00C61A6B" w:rsidP="00D46C4E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  <w:r w:rsidRPr="00C25BAF">
              <w:rPr>
                <w:rFonts w:ascii="Letter-join Print Plus 1" w:hAnsi="Letter-join Print Plus 1"/>
                <w:b/>
                <w:sz w:val="18"/>
                <w:szCs w:val="18"/>
              </w:rPr>
              <w:t>Whole class register and worship</w:t>
            </w:r>
          </w:p>
          <w:p w14:paraId="17D4B03B" w14:textId="77777777" w:rsidR="00C61A6B" w:rsidRPr="00C25BAF" w:rsidRDefault="00C61A6B" w:rsidP="00D46C4E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</w:p>
        </w:tc>
        <w:tc>
          <w:tcPr>
            <w:tcW w:w="2270" w:type="dxa"/>
          </w:tcPr>
          <w:p w14:paraId="51C5BD66" w14:textId="1CA60E90" w:rsidR="00C61A6B" w:rsidRDefault="00C61A6B" w:rsidP="00D46C4E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  <w:r w:rsidRPr="00C25BAF">
              <w:rPr>
                <w:rFonts w:ascii="Letter-join Print Plus 1" w:hAnsi="Letter-join Print Plus 1"/>
                <w:b/>
                <w:sz w:val="18"/>
                <w:szCs w:val="18"/>
              </w:rPr>
              <w:t>Drawing club</w:t>
            </w:r>
            <w:r w:rsidR="00237965">
              <w:rPr>
                <w:rFonts w:ascii="Letter-join Print Plus 1" w:hAnsi="Letter-join Print Plus 1"/>
                <w:b/>
                <w:sz w:val="18"/>
                <w:szCs w:val="18"/>
              </w:rPr>
              <w:t xml:space="preserve"> </w:t>
            </w:r>
          </w:p>
          <w:p w14:paraId="4C4BFCCD" w14:textId="1A2E19AB" w:rsidR="00B10EDE" w:rsidRDefault="00B10EDE" w:rsidP="00D46C4E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</w:p>
          <w:p w14:paraId="759B7CC0" w14:textId="4B50A420" w:rsidR="00B10EDE" w:rsidRDefault="00B14454" w:rsidP="00D46C4E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  <w:r>
              <w:rPr>
                <w:rFonts w:ascii="Letter-join Print Plus 1" w:hAnsi="Letter-join Print Plus 1"/>
                <w:b/>
                <w:sz w:val="18"/>
                <w:szCs w:val="18"/>
              </w:rPr>
              <w:t>CP indoors</w:t>
            </w:r>
            <w:r w:rsidR="00237965">
              <w:rPr>
                <w:rFonts w:ascii="Letter-join Print Plus 1" w:hAnsi="Letter-join Print Plus 1"/>
                <w:b/>
                <w:sz w:val="18"/>
                <w:szCs w:val="18"/>
              </w:rPr>
              <w:t xml:space="preserve"> </w:t>
            </w:r>
          </w:p>
          <w:p w14:paraId="721F5300" w14:textId="36C0204F" w:rsidR="00B14454" w:rsidRDefault="00B14454" w:rsidP="00D46C4E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</w:p>
          <w:p w14:paraId="03A4538A" w14:textId="2A2BA479" w:rsidR="00B14454" w:rsidRPr="00C25BAF" w:rsidRDefault="00237965" w:rsidP="00D46C4E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  <w:r>
              <w:rPr>
                <w:rFonts w:ascii="Letter-join Print Plus 1" w:hAnsi="Letter-join Print Plus 1"/>
                <w:b/>
                <w:sz w:val="18"/>
                <w:szCs w:val="18"/>
              </w:rPr>
              <w:t xml:space="preserve">CP outdoors </w:t>
            </w:r>
          </w:p>
          <w:p w14:paraId="29FFDACE" w14:textId="77777777" w:rsidR="00C61A6B" w:rsidRPr="00C25BAF" w:rsidRDefault="00C61A6B" w:rsidP="00D46C4E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</w:p>
          <w:p w14:paraId="538849A2" w14:textId="7D6E6B7C" w:rsidR="00C61A6B" w:rsidRPr="00C25BAF" w:rsidRDefault="00C61A6B" w:rsidP="00C25BAF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14:paraId="6A7B8C8E" w14:textId="77777777" w:rsidR="00C61A6B" w:rsidRPr="00C25BAF" w:rsidRDefault="00C61A6B" w:rsidP="00C61A6B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  <w:r w:rsidRPr="00C25BAF">
              <w:rPr>
                <w:rFonts w:ascii="Letter-join Print Plus 1" w:hAnsi="Letter-join Print Plus 1"/>
                <w:b/>
                <w:sz w:val="18"/>
                <w:szCs w:val="18"/>
              </w:rPr>
              <w:t>Snack &amp; NCETM</w:t>
            </w:r>
          </w:p>
          <w:p w14:paraId="5E6F76B3" w14:textId="77777777" w:rsidR="00C61A6B" w:rsidRDefault="00C61A6B" w:rsidP="0016165A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</w:p>
          <w:p w14:paraId="7B94A182" w14:textId="075227C5" w:rsidR="00A137A0" w:rsidRPr="00C25BAF" w:rsidRDefault="00237965" w:rsidP="0016165A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  <w:r>
              <w:rPr>
                <w:rFonts w:ascii="Letter-join Print Plus 1" w:hAnsi="Letter-join Print Plus 1"/>
                <w:b/>
                <w:sz w:val="18"/>
                <w:szCs w:val="18"/>
              </w:rPr>
              <w:t xml:space="preserve">1-1 readers </w:t>
            </w:r>
          </w:p>
        </w:tc>
        <w:tc>
          <w:tcPr>
            <w:tcW w:w="1560" w:type="dxa"/>
          </w:tcPr>
          <w:p w14:paraId="714568D2" w14:textId="3E888D4E" w:rsidR="00B10EDE" w:rsidRDefault="00237965" w:rsidP="006E067A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  <w:r>
              <w:rPr>
                <w:rFonts w:ascii="Letter-join Print Plus 1" w:hAnsi="Letter-join Print Plus 1"/>
                <w:b/>
                <w:sz w:val="18"/>
                <w:szCs w:val="18"/>
              </w:rPr>
              <w:t xml:space="preserve">Drawing club </w:t>
            </w:r>
          </w:p>
          <w:p w14:paraId="51065B49" w14:textId="7BE8EAF7" w:rsidR="00B14454" w:rsidRDefault="00B14454" w:rsidP="006E067A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</w:p>
          <w:p w14:paraId="318AF1B4" w14:textId="2E6AEA12" w:rsidR="00B14454" w:rsidRDefault="00237965" w:rsidP="006E067A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  <w:r>
              <w:rPr>
                <w:rFonts w:ascii="Letter-join Print Plus 1" w:hAnsi="Letter-join Print Plus 1"/>
                <w:b/>
                <w:sz w:val="18"/>
                <w:szCs w:val="18"/>
              </w:rPr>
              <w:t xml:space="preserve">CP indoors </w:t>
            </w:r>
          </w:p>
          <w:p w14:paraId="004A5DE7" w14:textId="400109D6" w:rsidR="00B14454" w:rsidRDefault="00B14454" w:rsidP="006E067A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</w:p>
          <w:p w14:paraId="02E322F3" w14:textId="00C4B65E" w:rsidR="00B14454" w:rsidRPr="00C25BAF" w:rsidRDefault="00237965" w:rsidP="006E067A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  <w:r>
              <w:rPr>
                <w:rFonts w:ascii="Letter-join Print Plus 1" w:hAnsi="Letter-join Print Plus 1"/>
                <w:b/>
                <w:sz w:val="18"/>
                <w:szCs w:val="18"/>
              </w:rPr>
              <w:t xml:space="preserve">CP outdoors </w:t>
            </w:r>
          </w:p>
          <w:p w14:paraId="373362DB" w14:textId="75950DF9" w:rsidR="00C61A6B" w:rsidRPr="00C25BAF" w:rsidRDefault="00C61A6B" w:rsidP="00C25BAF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</w:p>
        </w:tc>
        <w:tc>
          <w:tcPr>
            <w:tcW w:w="992" w:type="dxa"/>
          </w:tcPr>
          <w:p w14:paraId="3B57F8A2" w14:textId="77777777" w:rsidR="00C61A6B" w:rsidRPr="00C25BAF" w:rsidRDefault="00C61A6B" w:rsidP="006E067A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  <w:r w:rsidRPr="00C25BAF">
              <w:rPr>
                <w:rFonts w:ascii="Letter-join Print Plus 1" w:hAnsi="Letter-join Print Plus 1"/>
                <w:b/>
                <w:sz w:val="18"/>
                <w:szCs w:val="18"/>
              </w:rPr>
              <w:t>Phonics</w:t>
            </w:r>
          </w:p>
          <w:p w14:paraId="38EA32C6" w14:textId="77777777" w:rsidR="00C61A6B" w:rsidRPr="00C25BAF" w:rsidRDefault="00C61A6B" w:rsidP="006E067A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</w:p>
          <w:p w14:paraId="403CAE1C" w14:textId="411A09FF" w:rsidR="00C61A6B" w:rsidRPr="00C25BAF" w:rsidRDefault="00C61A6B" w:rsidP="00237965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</w:p>
        </w:tc>
        <w:tc>
          <w:tcPr>
            <w:tcW w:w="850" w:type="dxa"/>
          </w:tcPr>
          <w:p w14:paraId="72F044EE" w14:textId="77777777" w:rsidR="00C61A6B" w:rsidRPr="00C25BAF" w:rsidRDefault="00C61A6B" w:rsidP="00D46C4E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  <w:r w:rsidRPr="00C25BAF">
              <w:rPr>
                <w:rFonts w:ascii="Letter-join Print Plus 1" w:hAnsi="Letter-join Print Plus 1"/>
                <w:b/>
                <w:sz w:val="18"/>
                <w:szCs w:val="18"/>
              </w:rPr>
              <w:t>L</w:t>
            </w:r>
          </w:p>
          <w:p w14:paraId="069159B9" w14:textId="77777777" w:rsidR="00C61A6B" w:rsidRPr="00C25BAF" w:rsidRDefault="00C61A6B" w:rsidP="00D46C4E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  <w:r w:rsidRPr="00C25BAF">
              <w:rPr>
                <w:rFonts w:ascii="Letter-join Print Plus 1" w:hAnsi="Letter-join Print Plus 1"/>
                <w:b/>
                <w:sz w:val="18"/>
                <w:szCs w:val="18"/>
              </w:rPr>
              <w:t>U</w:t>
            </w:r>
          </w:p>
          <w:p w14:paraId="112BBA0B" w14:textId="77777777" w:rsidR="00C61A6B" w:rsidRPr="00C25BAF" w:rsidRDefault="00C61A6B" w:rsidP="00D46C4E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  <w:r w:rsidRPr="00C25BAF">
              <w:rPr>
                <w:rFonts w:ascii="Letter-join Print Plus 1" w:hAnsi="Letter-join Print Plus 1"/>
                <w:b/>
                <w:sz w:val="18"/>
                <w:szCs w:val="18"/>
              </w:rPr>
              <w:t>N</w:t>
            </w:r>
          </w:p>
          <w:p w14:paraId="558CF570" w14:textId="77777777" w:rsidR="00C61A6B" w:rsidRPr="00C25BAF" w:rsidRDefault="00C61A6B" w:rsidP="00D46C4E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  <w:r w:rsidRPr="00C25BAF">
              <w:rPr>
                <w:rFonts w:ascii="Letter-join Print Plus 1" w:hAnsi="Letter-join Print Plus 1"/>
                <w:b/>
                <w:sz w:val="18"/>
                <w:szCs w:val="18"/>
              </w:rPr>
              <w:t>C</w:t>
            </w:r>
          </w:p>
          <w:p w14:paraId="1BB0A16E" w14:textId="77777777" w:rsidR="00C61A6B" w:rsidRPr="00C25BAF" w:rsidRDefault="00C61A6B" w:rsidP="00D46C4E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  <w:r w:rsidRPr="00C25BAF">
              <w:rPr>
                <w:rFonts w:ascii="Letter-join Print Plus 1" w:hAnsi="Letter-join Print Plus 1"/>
                <w:b/>
                <w:sz w:val="18"/>
                <w:szCs w:val="18"/>
              </w:rPr>
              <w:t>H</w:t>
            </w:r>
          </w:p>
        </w:tc>
        <w:tc>
          <w:tcPr>
            <w:tcW w:w="2694" w:type="dxa"/>
          </w:tcPr>
          <w:p w14:paraId="5B069409" w14:textId="711048F8" w:rsidR="00C25BAF" w:rsidRPr="00C25BAF" w:rsidRDefault="00C61A6B" w:rsidP="000458F2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  <w:r w:rsidRPr="00C25BAF">
              <w:rPr>
                <w:rFonts w:ascii="Letter-join Print Plus 1" w:hAnsi="Letter-join Print Plus 1"/>
                <w:b/>
                <w:sz w:val="18"/>
                <w:szCs w:val="18"/>
              </w:rPr>
              <w:t>Maths</w:t>
            </w:r>
            <w:r w:rsidR="00C25BAF" w:rsidRPr="00C25BAF">
              <w:rPr>
                <w:rFonts w:ascii="Letter-join Print Plus 1" w:hAnsi="Letter-join Print Plus 1"/>
                <w:b/>
                <w:sz w:val="18"/>
                <w:szCs w:val="18"/>
              </w:rPr>
              <w:t xml:space="preserve"> </w:t>
            </w:r>
            <w:r w:rsidR="00B14454">
              <w:rPr>
                <w:rFonts w:ascii="Letter-join Print Plus 1" w:hAnsi="Letter-join Print Plus 1"/>
                <w:b/>
                <w:sz w:val="18"/>
                <w:szCs w:val="18"/>
              </w:rPr>
              <w:t xml:space="preserve">&amp; CP outdoors </w:t>
            </w:r>
          </w:p>
          <w:p w14:paraId="4C5066CA" w14:textId="77777777" w:rsidR="00C25BAF" w:rsidRPr="00C25BAF" w:rsidRDefault="00C25BAF" w:rsidP="000458F2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</w:p>
          <w:p w14:paraId="398D2B9B" w14:textId="0C1A8941" w:rsidR="00C25BAF" w:rsidRPr="00C25BAF" w:rsidRDefault="00C25BAF" w:rsidP="00237965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  <w:r w:rsidRPr="00C25BAF">
              <w:rPr>
                <w:rFonts w:ascii="Letter-join Print Plus 1" w:hAnsi="Letter-join Print Plus 1"/>
                <w:b/>
                <w:sz w:val="18"/>
                <w:szCs w:val="18"/>
              </w:rPr>
              <w:t>C</w:t>
            </w:r>
            <w:r w:rsidR="00B14454">
              <w:rPr>
                <w:rFonts w:ascii="Letter-join Print Plus 1" w:hAnsi="Letter-join Print Plus 1"/>
                <w:b/>
                <w:sz w:val="18"/>
                <w:szCs w:val="18"/>
              </w:rPr>
              <w:t xml:space="preserve">P indoors </w:t>
            </w:r>
          </w:p>
        </w:tc>
        <w:tc>
          <w:tcPr>
            <w:tcW w:w="850" w:type="dxa"/>
          </w:tcPr>
          <w:p w14:paraId="3EE08EAC" w14:textId="77777777" w:rsidR="00C61A6B" w:rsidRDefault="00C61A6B" w:rsidP="00C25BAF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  <w:r w:rsidRPr="00C25BAF">
              <w:rPr>
                <w:rFonts w:ascii="Letter-join Print Plus 1" w:hAnsi="Letter-join Print Plus 1"/>
                <w:b/>
                <w:sz w:val="18"/>
                <w:szCs w:val="18"/>
              </w:rPr>
              <w:t xml:space="preserve">Snack &amp; </w:t>
            </w:r>
            <w:r w:rsidR="00C25BAF" w:rsidRPr="00C25BAF">
              <w:rPr>
                <w:rFonts w:ascii="Letter-join Print Plus 1" w:hAnsi="Letter-join Print Plus 1"/>
                <w:b/>
                <w:sz w:val="18"/>
                <w:szCs w:val="18"/>
              </w:rPr>
              <w:t>music</w:t>
            </w:r>
          </w:p>
          <w:p w14:paraId="4C0FAAF2" w14:textId="77777777" w:rsidR="00A137A0" w:rsidRDefault="00A137A0" w:rsidP="00C25BAF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</w:p>
          <w:p w14:paraId="77CEAC40" w14:textId="570128DE" w:rsidR="00A137A0" w:rsidRPr="00C25BAF" w:rsidRDefault="00A137A0" w:rsidP="00237965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  <w:r>
              <w:rPr>
                <w:rFonts w:ascii="Letter-join Print Plus 1" w:hAnsi="Letter-join Print Plus 1"/>
                <w:b/>
                <w:sz w:val="18"/>
                <w:szCs w:val="18"/>
              </w:rPr>
              <w:t xml:space="preserve">1-1 readers </w:t>
            </w:r>
          </w:p>
        </w:tc>
        <w:tc>
          <w:tcPr>
            <w:tcW w:w="2835" w:type="dxa"/>
          </w:tcPr>
          <w:p w14:paraId="273681BE" w14:textId="7909C6E1" w:rsidR="00C25BAF" w:rsidRDefault="00C25BAF" w:rsidP="00B14454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  <w:r w:rsidRPr="00C25BAF">
              <w:rPr>
                <w:rFonts w:ascii="Letter-join Print Plus 1" w:hAnsi="Letter-join Print Plus 1"/>
                <w:b/>
                <w:sz w:val="18"/>
                <w:szCs w:val="18"/>
              </w:rPr>
              <w:t>Maths</w:t>
            </w:r>
            <w:r w:rsidR="00237965">
              <w:rPr>
                <w:rFonts w:ascii="Letter-join Print Plus 1" w:hAnsi="Letter-join Print Plus 1"/>
                <w:b/>
                <w:sz w:val="18"/>
                <w:szCs w:val="18"/>
              </w:rPr>
              <w:t xml:space="preserve"> &amp; CP outdoors </w:t>
            </w:r>
          </w:p>
          <w:p w14:paraId="5D5FF141" w14:textId="77777777" w:rsidR="00B14454" w:rsidRDefault="00B14454" w:rsidP="00B14454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</w:p>
          <w:p w14:paraId="7EF44C32" w14:textId="42B9DEC5" w:rsidR="00B14454" w:rsidRPr="00C25BAF" w:rsidRDefault="00237965" w:rsidP="00B14454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  <w:r>
              <w:rPr>
                <w:rFonts w:ascii="Letter-join Print Plus 1" w:hAnsi="Letter-join Print Plus 1"/>
                <w:b/>
                <w:sz w:val="18"/>
                <w:szCs w:val="18"/>
              </w:rPr>
              <w:t xml:space="preserve">CP indoors </w:t>
            </w:r>
          </w:p>
        </w:tc>
        <w:tc>
          <w:tcPr>
            <w:tcW w:w="1081" w:type="dxa"/>
          </w:tcPr>
          <w:p w14:paraId="6A89B118" w14:textId="6479DDEC" w:rsidR="00C61A6B" w:rsidRDefault="00C61A6B" w:rsidP="00D46C4E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  <w:r w:rsidRPr="00C25BAF">
              <w:rPr>
                <w:rFonts w:ascii="Letter-join Print Plus 1" w:hAnsi="Letter-join Print Plus 1"/>
                <w:b/>
                <w:sz w:val="18"/>
                <w:szCs w:val="18"/>
              </w:rPr>
              <w:t>Tidy up, story &amp; home-time</w:t>
            </w:r>
          </w:p>
          <w:p w14:paraId="3243A61D" w14:textId="77777777" w:rsidR="00A137A0" w:rsidRDefault="00A137A0" w:rsidP="00D46C4E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</w:p>
          <w:p w14:paraId="7D1C077B" w14:textId="6BB838B8" w:rsidR="00A137A0" w:rsidRPr="00C25BAF" w:rsidRDefault="00A137A0" w:rsidP="00237965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  <w:r>
              <w:rPr>
                <w:rFonts w:ascii="Letter-join Print Plus 1" w:hAnsi="Letter-join Print Plus 1"/>
                <w:b/>
                <w:sz w:val="18"/>
                <w:szCs w:val="18"/>
              </w:rPr>
              <w:t xml:space="preserve">1-1 readers </w:t>
            </w:r>
          </w:p>
        </w:tc>
      </w:tr>
      <w:tr w:rsidR="00C61A6B" w:rsidRPr="0078082D" w14:paraId="12796612" w14:textId="77777777" w:rsidTr="00A137A0">
        <w:trPr>
          <w:trHeight w:val="1626"/>
        </w:trPr>
        <w:tc>
          <w:tcPr>
            <w:tcW w:w="598" w:type="dxa"/>
            <w:shd w:val="clear" w:color="auto" w:fill="BDD6EE" w:themeFill="accent1" w:themeFillTint="66"/>
          </w:tcPr>
          <w:p w14:paraId="45314A2D" w14:textId="77777777" w:rsidR="00C61A6B" w:rsidRPr="00C25BAF" w:rsidRDefault="00C61A6B" w:rsidP="00D46C4E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  <w:proofErr w:type="spellStart"/>
            <w:r w:rsidRPr="00C25BAF">
              <w:rPr>
                <w:rFonts w:ascii="Letter-join Print Plus 1" w:hAnsi="Letter-join Print Plus 1"/>
                <w:b/>
                <w:sz w:val="18"/>
                <w:szCs w:val="18"/>
              </w:rPr>
              <w:t>Thur</w:t>
            </w:r>
            <w:proofErr w:type="spellEnd"/>
          </w:p>
        </w:tc>
        <w:tc>
          <w:tcPr>
            <w:tcW w:w="813" w:type="dxa"/>
          </w:tcPr>
          <w:p w14:paraId="0EF7861B" w14:textId="77777777" w:rsidR="00C61A6B" w:rsidRPr="00C25BAF" w:rsidRDefault="00C61A6B" w:rsidP="00D46C4E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  <w:r w:rsidRPr="00C25BAF">
              <w:rPr>
                <w:rFonts w:ascii="Letter-join Print Plus 1" w:hAnsi="Letter-join Print Plus 1"/>
                <w:b/>
                <w:sz w:val="18"/>
                <w:szCs w:val="18"/>
              </w:rPr>
              <w:t>Whole class register and worship</w:t>
            </w:r>
          </w:p>
          <w:p w14:paraId="48E0608C" w14:textId="77777777" w:rsidR="00C61A6B" w:rsidRPr="00C25BAF" w:rsidRDefault="00C61A6B" w:rsidP="00D46C4E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</w:p>
        </w:tc>
        <w:tc>
          <w:tcPr>
            <w:tcW w:w="2270" w:type="dxa"/>
          </w:tcPr>
          <w:p w14:paraId="1C0F3B24" w14:textId="267CCEFE" w:rsidR="00C61A6B" w:rsidRPr="00C25BAF" w:rsidRDefault="00C61A6B" w:rsidP="00B14454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  <w:r w:rsidRPr="00C25BAF">
              <w:rPr>
                <w:rFonts w:ascii="Letter-join Print Plus 1" w:hAnsi="Letter-join Print Plus 1"/>
                <w:b/>
                <w:sz w:val="18"/>
                <w:szCs w:val="18"/>
              </w:rPr>
              <w:t>Drawing club</w:t>
            </w:r>
            <w:r w:rsidR="00237965">
              <w:rPr>
                <w:rFonts w:ascii="Letter-join Print Plus 1" w:hAnsi="Letter-join Print Plus 1"/>
                <w:b/>
                <w:sz w:val="18"/>
                <w:szCs w:val="18"/>
              </w:rPr>
              <w:t xml:space="preserve"> </w:t>
            </w:r>
          </w:p>
          <w:p w14:paraId="0F5C9D83" w14:textId="569EA1BC" w:rsidR="00C61A6B" w:rsidRDefault="00C61A6B" w:rsidP="00D46C4E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</w:p>
          <w:p w14:paraId="1EAF8024" w14:textId="0F01B778" w:rsidR="00B10EDE" w:rsidRDefault="00237965" w:rsidP="00D46C4E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  <w:r>
              <w:rPr>
                <w:rFonts w:ascii="Letter-join Print Plus 1" w:hAnsi="Letter-join Print Plus 1"/>
                <w:b/>
                <w:sz w:val="18"/>
                <w:szCs w:val="18"/>
              </w:rPr>
              <w:t xml:space="preserve">CP indoors </w:t>
            </w:r>
          </w:p>
          <w:p w14:paraId="65FD5AFD" w14:textId="43989286" w:rsidR="00B14454" w:rsidRDefault="00B14454" w:rsidP="00D46C4E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</w:p>
          <w:p w14:paraId="4F39E6C3" w14:textId="3ADBD96D" w:rsidR="00B14454" w:rsidRPr="00C25BAF" w:rsidRDefault="00237965" w:rsidP="00D46C4E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  <w:r>
              <w:rPr>
                <w:rFonts w:ascii="Letter-join Print Plus 1" w:hAnsi="Letter-join Print Plus 1"/>
                <w:b/>
                <w:sz w:val="18"/>
                <w:szCs w:val="18"/>
              </w:rPr>
              <w:t xml:space="preserve">CP outdoors </w:t>
            </w:r>
          </w:p>
          <w:p w14:paraId="54572C71" w14:textId="33D5D69A" w:rsidR="00C61A6B" w:rsidRPr="00C25BAF" w:rsidRDefault="00C61A6B" w:rsidP="00C25BAF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14:paraId="500809BC" w14:textId="77777777" w:rsidR="00C61A6B" w:rsidRPr="00C25BAF" w:rsidRDefault="00C61A6B" w:rsidP="00C61A6B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  <w:r w:rsidRPr="00C25BAF">
              <w:rPr>
                <w:rFonts w:ascii="Letter-join Print Plus 1" w:hAnsi="Letter-join Print Plus 1"/>
                <w:b/>
                <w:sz w:val="18"/>
                <w:szCs w:val="18"/>
              </w:rPr>
              <w:t>Snack &amp; NCETM</w:t>
            </w:r>
          </w:p>
          <w:p w14:paraId="2C5EF42C" w14:textId="77777777" w:rsidR="00C61A6B" w:rsidRDefault="00C61A6B" w:rsidP="0016165A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</w:p>
          <w:p w14:paraId="307C85A6" w14:textId="5A8DC62B" w:rsidR="00A137A0" w:rsidRPr="00C25BAF" w:rsidRDefault="00237965" w:rsidP="0016165A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  <w:r>
              <w:rPr>
                <w:rFonts w:ascii="Letter-join Print Plus 1" w:hAnsi="Letter-join Print Plus 1"/>
                <w:b/>
                <w:sz w:val="18"/>
                <w:szCs w:val="18"/>
              </w:rPr>
              <w:t xml:space="preserve">1-1 readers </w:t>
            </w:r>
          </w:p>
        </w:tc>
        <w:tc>
          <w:tcPr>
            <w:tcW w:w="1560" w:type="dxa"/>
          </w:tcPr>
          <w:p w14:paraId="38A43A29" w14:textId="5C07CC27" w:rsidR="00A137A0" w:rsidRPr="00A137A0" w:rsidRDefault="00237965" w:rsidP="00A137A0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  <w:r>
              <w:rPr>
                <w:rFonts w:ascii="Letter-join Print Plus 1" w:hAnsi="Letter-join Print Plus 1"/>
                <w:b/>
                <w:sz w:val="18"/>
                <w:szCs w:val="18"/>
              </w:rPr>
              <w:t xml:space="preserve">Drawing club </w:t>
            </w:r>
          </w:p>
          <w:p w14:paraId="0F58148F" w14:textId="77777777" w:rsidR="00A137A0" w:rsidRPr="00A137A0" w:rsidRDefault="00A137A0" w:rsidP="00A137A0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</w:p>
          <w:p w14:paraId="41196760" w14:textId="77D8AA93" w:rsidR="00A137A0" w:rsidRPr="00A137A0" w:rsidRDefault="00237965" w:rsidP="00A137A0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  <w:r>
              <w:rPr>
                <w:rFonts w:ascii="Letter-join Print Plus 1" w:hAnsi="Letter-join Print Plus 1"/>
                <w:b/>
                <w:sz w:val="18"/>
                <w:szCs w:val="18"/>
              </w:rPr>
              <w:t xml:space="preserve">CP indoors </w:t>
            </w:r>
          </w:p>
          <w:p w14:paraId="069F94E9" w14:textId="77777777" w:rsidR="00A137A0" w:rsidRPr="00A137A0" w:rsidRDefault="00A137A0" w:rsidP="00A137A0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</w:p>
          <w:p w14:paraId="3320699D" w14:textId="6F093D73" w:rsidR="00A137A0" w:rsidRPr="00A137A0" w:rsidRDefault="00237965" w:rsidP="00A137A0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  <w:r>
              <w:rPr>
                <w:rFonts w:ascii="Letter-join Print Plus 1" w:hAnsi="Letter-join Print Plus 1"/>
                <w:b/>
                <w:sz w:val="18"/>
                <w:szCs w:val="18"/>
              </w:rPr>
              <w:t xml:space="preserve">CP outdoors </w:t>
            </w:r>
          </w:p>
          <w:p w14:paraId="6B6FBD54" w14:textId="5C00D054" w:rsidR="00C61A6B" w:rsidRPr="00C25BAF" w:rsidRDefault="00C61A6B" w:rsidP="00A137A0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</w:p>
        </w:tc>
        <w:tc>
          <w:tcPr>
            <w:tcW w:w="992" w:type="dxa"/>
          </w:tcPr>
          <w:p w14:paraId="059FB6C3" w14:textId="77777777" w:rsidR="00C61A6B" w:rsidRPr="00C25BAF" w:rsidRDefault="00C61A6B" w:rsidP="006E067A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  <w:r w:rsidRPr="00C25BAF">
              <w:rPr>
                <w:rFonts w:ascii="Letter-join Print Plus 1" w:hAnsi="Letter-join Print Plus 1"/>
                <w:b/>
                <w:sz w:val="18"/>
                <w:szCs w:val="18"/>
              </w:rPr>
              <w:t>Phonics</w:t>
            </w:r>
          </w:p>
          <w:p w14:paraId="5B330E36" w14:textId="77777777" w:rsidR="00C61A6B" w:rsidRPr="00C25BAF" w:rsidRDefault="00C61A6B" w:rsidP="006E067A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</w:p>
          <w:p w14:paraId="1BCB69DE" w14:textId="526E961E" w:rsidR="00C61A6B" w:rsidRPr="00C25BAF" w:rsidRDefault="00C61A6B" w:rsidP="006E067A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</w:p>
        </w:tc>
        <w:tc>
          <w:tcPr>
            <w:tcW w:w="850" w:type="dxa"/>
          </w:tcPr>
          <w:p w14:paraId="65A923F1" w14:textId="77777777" w:rsidR="00C61A6B" w:rsidRPr="00C25BAF" w:rsidRDefault="00C61A6B" w:rsidP="00D46C4E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  <w:r w:rsidRPr="00C25BAF">
              <w:rPr>
                <w:rFonts w:ascii="Letter-join Print Plus 1" w:hAnsi="Letter-join Print Plus 1"/>
                <w:b/>
                <w:sz w:val="18"/>
                <w:szCs w:val="18"/>
              </w:rPr>
              <w:t>L</w:t>
            </w:r>
          </w:p>
          <w:p w14:paraId="24D4BA88" w14:textId="77777777" w:rsidR="00C61A6B" w:rsidRPr="00C25BAF" w:rsidRDefault="00C61A6B" w:rsidP="00D46C4E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  <w:r w:rsidRPr="00C25BAF">
              <w:rPr>
                <w:rFonts w:ascii="Letter-join Print Plus 1" w:hAnsi="Letter-join Print Plus 1"/>
                <w:b/>
                <w:sz w:val="18"/>
                <w:szCs w:val="18"/>
              </w:rPr>
              <w:t>U</w:t>
            </w:r>
          </w:p>
          <w:p w14:paraId="1004AF0D" w14:textId="77777777" w:rsidR="00C61A6B" w:rsidRPr="00C25BAF" w:rsidRDefault="00C61A6B" w:rsidP="00D46C4E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  <w:r w:rsidRPr="00C25BAF">
              <w:rPr>
                <w:rFonts w:ascii="Letter-join Print Plus 1" w:hAnsi="Letter-join Print Plus 1"/>
                <w:b/>
                <w:sz w:val="18"/>
                <w:szCs w:val="18"/>
              </w:rPr>
              <w:t>N</w:t>
            </w:r>
          </w:p>
          <w:p w14:paraId="1EBC4FAE" w14:textId="77777777" w:rsidR="00C61A6B" w:rsidRPr="00C25BAF" w:rsidRDefault="00C61A6B" w:rsidP="00D46C4E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  <w:r w:rsidRPr="00C25BAF">
              <w:rPr>
                <w:rFonts w:ascii="Letter-join Print Plus 1" w:hAnsi="Letter-join Print Plus 1"/>
                <w:b/>
                <w:sz w:val="18"/>
                <w:szCs w:val="18"/>
              </w:rPr>
              <w:t>C</w:t>
            </w:r>
          </w:p>
          <w:p w14:paraId="39498467" w14:textId="77777777" w:rsidR="00C61A6B" w:rsidRPr="00C25BAF" w:rsidRDefault="00C61A6B" w:rsidP="00D46C4E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  <w:r w:rsidRPr="00C25BAF">
              <w:rPr>
                <w:rFonts w:ascii="Letter-join Print Plus 1" w:hAnsi="Letter-join Print Plus 1"/>
                <w:b/>
                <w:sz w:val="18"/>
                <w:szCs w:val="18"/>
              </w:rPr>
              <w:t>H</w:t>
            </w:r>
          </w:p>
        </w:tc>
        <w:tc>
          <w:tcPr>
            <w:tcW w:w="2694" w:type="dxa"/>
          </w:tcPr>
          <w:p w14:paraId="3A37E8FB" w14:textId="18CC4171" w:rsidR="00C61A6B" w:rsidRPr="00C25BAF" w:rsidRDefault="00C61A6B" w:rsidP="006E067A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  <w:r w:rsidRPr="00C25BAF">
              <w:rPr>
                <w:rFonts w:ascii="Letter-join Print Plus 1" w:hAnsi="Letter-join Print Plus 1"/>
                <w:b/>
                <w:sz w:val="18"/>
                <w:szCs w:val="18"/>
              </w:rPr>
              <w:t>Maths</w:t>
            </w:r>
            <w:r w:rsidR="00B14454">
              <w:rPr>
                <w:rFonts w:ascii="Letter-join Print Plus 1" w:hAnsi="Letter-join Print Plus 1"/>
                <w:b/>
                <w:sz w:val="18"/>
                <w:szCs w:val="18"/>
              </w:rPr>
              <w:t xml:space="preserve"> &amp; CP outdoors </w:t>
            </w:r>
          </w:p>
          <w:p w14:paraId="468933F1" w14:textId="77777777" w:rsidR="00C61A6B" w:rsidRPr="00C25BAF" w:rsidRDefault="00C61A6B" w:rsidP="00D46C4E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</w:p>
          <w:p w14:paraId="327E3C90" w14:textId="6EF73C87" w:rsidR="00100686" w:rsidRPr="00C25BAF" w:rsidRDefault="00B14454" w:rsidP="00237965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  <w:r>
              <w:rPr>
                <w:rFonts w:ascii="Letter-join Print Plus 1" w:hAnsi="Letter-join Print Plus 1"/>
                <w:b/>
                <w:sz w:val="18"/>
                <w:szCs w:val="18"/>
              </w:rPr>
              <w:t xml:space="preserve">CP indoors </w:t>
            </w:r>
          </w:p>
        </w:tc>
        <w:tc>
          <w:tcPr>
            <w:tcW w:w="850" w:type="dxa"/>
          </w:tcPr>
          <w:p w14:paraId="3961B3BA" w14:textId="77777777" w:rsidR="00C61A6B" w:rsidRDefault="00C61A6B" w:rsidP="00C25BAF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  <w:r w:rsidRPr="00C25BAF">
              <w:rPr>
                <w:rFonts w:ascii="Letter-join Print Plus 1" w:hAnsi="Letter-join Print Plus 1"/>
                <w:b/>
                <w:sz w:val="18"/>
                <w:szCs w:val="18"/>
              </w:rPr>
              <w:t xml:space="preserve">Snack time &amp; </w:t>
            </w:r>
            <w:r w:rsidR="00C25BAF" w:rsidRPr="00C25BAF">
              <w:rPr>
                <w:rFonts w:ascii="Letter-join Print Plus 1" w:hAnsi="Letter-join Print Plus 1"/>
                <w:b/>
                <w:sz w:val="18"/>
                <w:szCs w:val="18"/>
              </w:rPr>
              <w:t>PSE</w:t>
            </w:r>
          </w:p>
          <w:p w14:paraId="3F403911" w14:textId="77777777" w:rsidR="00A137A0" w:rsidRDefault="00A137A0" w:rsidP="00C25BAF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</w:p>
          <w:p w14:paraId="2FE64086" w14:textId="4D948D65" w:rsidR="00A137A0" w:rsidRPr="00C25BAF" w:rsidRDefault="00A137A0" w:rsidP="00237965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  <w:r>
              <w:rPr>
                <w:rFonts w:ascii="Letter-join Print Plus 1" w:hAnsi="Letter-join Print Plus 1"/>
                <w:b/>
                <w:sz w:val="18"/>
                <w:szCs w:val="18"/>
              </w:rPr>
              <w:t xml:space="preserve">1-1 readers </w:t>
            </w:r>
          </w:p>
        </w:tc>
        <w:tc>
          <w:tcPr>
            <w:tcW w:w="2835" w:type="dxa"/>
          </w:tcPr>
          <w:p w14:paraId="05C4A674" w14:textId="61CEF5D4" w:rsidR="00B14454" w:rsidRPr="00B14454" w:rsidRDefault="00B14454" w:rsidP="00B14454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  <w:r w:rsidRPr="00B14454">
              <w:rPr>
                <w:rFonts w:ascii="Letter-join Print Plus 1" w:hAnsi="Letter-join Print Plus 1"/>
                <w:b/>
                <w:sz w:val="18"/>
                <w:szCs w:val="18"/>
              </w:rPr>
              <w:t xml:space="preserve">Maths &amp; CP outdoors </w:t>
            </w:r>
          </w:p>
          <w:p w14:paraId="64326710" w14:textId="77777777" w:rsidR="00B14454" w:rsidRPr="00B14454" w:rsidRDefault="00B14454" w:rsidP="00B14454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</w:p>
          <w:p w14:paraId="3FAAA628" w14:textId="1835C4E3" w:rsidR="00C25BAF" w:rsidRPr="00C25BAF" w:rsidRDefault="00B14454" w:rsidP="00237965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  <w:r w:rsidRPr="00B14454">
              <w:rPr>
                <w:rFonts w:ascii="Letter-join Print Plus 1" w:hAnsi="Letter-join Print Plus 1"/>
                <w:b/>
                <w:sz w:val="18"/>
                <w:szCs w:val="18"/>
              </w:rPr>
              <w:t xml:space="preserve">CP indoors </w:t>
            </w:r>
          </w:p>
        </w:tc>
        <w:tc>
          <w:tcPr>
            <w:tcW w:w="1081" w:type="dxa"/>
          </w:tcPr>
          <w:p w14:paraId="4F2255D0" w14:textId="77777777" w:rsidR="00C61A6B" w:rsidRDefault="00C61A6B" w:rsidP="00D46C4E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  <w:r w:rsidRPr="00C25BAF">
              <w:rPr>
                <w:rFonts w:ascii="Letter-join Print Plus 1" w:hAnsi="Letter-join Print Plus 1"/>
                <w:b/>
                <w:sz w:val="18"/>
                <w:szCs w:val="18"/>
              </w:rPr>
              <w:t>Tidy up, story &amp; home-time</w:t>
            </w:r>
          </w:p>
          <w:p w14:paraId="67C1B845" w14:textId="77777777" w:rsidR="00A137A0" w:rsidRDefault="00A137A0" w:rsidP="00D46C4E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</w:p>
          <w:p w14:paraId="10B53330" w14:textId="1564E880" w:rsidR="00A137A0" w:rsidRPr="00C25BAF" w:rsidRDefault="00A137A0" w:rsidP="00237965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  <w:r>
              <w:rPr>
                <w:rFonts w:ascii="Letter-join Print Plus 1" w:hAnsi="Letter-join Print Plus 1"/>
                <w:b/>
                <w:sz w:val="18"/>
                <w:szCs w:val="18"/>
              </w:rPr>
              <w:t xml:space="preserve">1-1 readers </w:t>
            </w:r>
          </w:p>
        </w:tc>
      </w:tr>
      <w:tr w:rsidR="006E067A" w:rsidRPr="0078082D" w14:paraId="152F781A" w14:textId="77777777" w:rsidTr="00A137A0">
        <w:trPr>
          <w:trHeight w:val="1626"/>
        </w:trPr>
        <w:tc>
          <w:tcPr>
            <w:tcW w:w="598" w:type="dxa"/>
            <w:shd w:val="clear" w:color="auto" w:fill="BDD6EE" w:themeFill="accent1" w:themeFillTint="66"/>
          </w:tcPr>
          <w:p w14:paraId="564D8BC4" w14:textId="77777777" w:rsidR="006E067A" w:rsidRPr="00C25BAF" w:rsidRDefault="006E067A" w:rsidP="00D46C4E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  <w:r w:rsidRPr="00C25BAF">
              <w:rPr>
                <w:rFonts w:ascii="Letter-join Print Plus 1" w:hAnsi="Letter-join Print Plus 1"/>
                <w:b/>
                <w:sz w:val="18"/>
                <w:szCs w:val="18"/>
              </w:rPr>
              <w:t>Fri</w:t>
            </w:r>
          </w:p>
        </w:tc>
        <w:tc>
          <w:tcPr>
            <w:tcW w:w="813" w:type="dxa"/>
          </w:tcPr>
          <w:p w14:paraId="77F7C620" w14:textId="77777777" w:rsidR="006E067A" w:rsidRPr="00C25BAF" w:rsidRDefault="006E067A" w:rsidP="00D46C4E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</w:p>
          <w:p w14:paraId="7778B75A" w14:textId="77777777" w:rsidR="006E067A" w:rsidRPr="00C25BAF" w:rsidRDefault="006E067A" w:rsidP="00D46C4E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  <w:r w:rsidRPr="00C25BAF">
              <w:rPr>
                <w:rFonts w:ascii="Letter-join Print Plus 1" w:hAnsi="Letter-join Print Plus 1"/>
                <w:b/>
                <w:sz w:val="18"/>
                <w:szCs w:val="18"/>
              </w:rPr>
              <w:t xml:space="preserve">Whole class register </w:t>
            </w:r>
          </w:p>
          <w:p w14:paraId="6D1EF01A" w14:textId="77777777" w:rsidR="006E067A" w:rsidRPr="00C25BAF" w:rsidRDefault="006E067A" w:rsidP="00D46C4E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</w:p>
        </w:tc>
        <w:tc>
          <w:tcPr>
            <w:tcW w:w="2270" w:type="dxa"/>
          </w:tcPr>
          <w:p w14:paraId="690253E2" w14:textId="65AC1690" w:rsidR="006E067A" w:rsidRPr="00C25BAF" w:rsidRDefault="00804197" w:rsidP="00D46C4E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  <w:r w:rsidRPr="00C25BAF">
              <w:rPr>
                <w:rFonts w:ascii="Letter-join Print Plus 1" w:hAnsi="Letter-join Print Plus 1"/>
                <w:b/>
                <w:sz w:val="18"/>
                <w:szCs w:val="18"/>
              </w:rPr>
              <w:t>Phonics</w:t>
            </w:r>
            <w:r w:rsidR="00237965">
              <w:rPr>
                <w:rFonts w:ascii="Letter-join Print Plus 1" w:hAnsi="Letter-join Print Plus 1"/>
                <w:b/>
                <w:sz w:val="18"/>
                <w:szCs w:val="18"/>
              </w:rPr>
              <w:t xml:space="preserve"> </w:t>
            </w:r>
          </w:p>
          <w:p w14:paraId="068D3F98" w14:textId="77777777" w:rsidR="006E067A" w:rsidRPr="00C25BAF" w:rsidRDefault="006E067A" w:rsidP="006E067A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</w:p>
          <w:p w14:paraId="73CD6A6E" w14:textId="40358EF0" w:rsidR="006E067A" w:rsidRPr="00C25BAF" w:rsidRDefault="006E067A" w:rsidP="006E067A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  <w:r w:rsidRPr="00C25BAF">
              <w:rPr>
                <w:rFonts w:ascii="Letter-join Print Plus 1" w:hAnsi="Letter-join Print Plus 1"/>
                <w:b/>
                <w:sz w:val="18"/>
                <w:szCs w:val="18"/>
              </w:rPr>
              <w:t>PE</w:t>
            </w:r>
            <w:r w:rsidR="00237965">
              <w:rPr>
                <w:rFonts w:ascii="Letter-join Print Plus 1" w:hAnsi="Letter-join Print Plus 1"/>
                <w:b/>
                <w:sz w:val="18"/>
                <w:szCs w:val="18"/>
              </w:rPr>
              <w:t xml:space="preserve"> </w:t>
            </w:r>
          </w:p>
          <w:p w14:paraId="21528B44" w14:textId="77777777" w:rsidR="006E067A" w:rsidRPr="00C25BAF" w:rsidRDefault="006E067A" w:rsidP="00D46C4E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</w:p>
          <w:p w14:paraId="6C557730" w14:textId="79C5BB86" w:rsidR="006E067A" w:rsidRPr="00C25BAF" w:rsidRDefault="006E067A" w:rsidP="00D46C4E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14:paraId="14A174D5" w14:textId="77777777" w:rsidR="006E067A" w:rsidRDefault="00100686" w:rsidP="00D46C4E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  <w:r w:rsidRPr="00C25BAF">
              <w:rPr>
                <w:rFonts w:ascii="Letter-join Print Plus 1" w:hAnsi="Letter-join Print Plus 1"/>
                <w:b/>
                <w:sz w:val="18"/>
                <w:szCs w:val="18"/>
              </w:rPr>
              <w:t>Snack time and nursery rhymes</w:t>
            </w:r>
          </w:p>
          <w:p w14:paraId="0F750CBD" w14:textId="77777777" w:rsidR="00A137A0" w:rsidRDefault="00A137A0" w:rsidP="00D46C4E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</w:p>
          <w:p w14:paraId="55C59ACC" w14:textId="3468B1D3" w:rsidR="00A137A0" w:rsidRPr="00C25BAF" w:rsidRDefault="00237965" w:rsidP="00D46C4E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  <w:r>
              <w:rPr>
                <w:rFonts w:ascii="Letter-join Print Plus 1" w:hAnsi="Letter-join Print Plus 1"/>
                <w:b/>
                <w:sz w:val="18"/>
                <w:szCs w:val="18"/>
              </w:rPr>
              <w:t xml:space="preserve">1-1 readers </w:t>
            </w:r>
          </w:p>
        </w:tc>
        <w:tc>
          <w:tcPr>
            <w:tcW w:w="2552" w:type="dxa"/>
            <w:gridSpan w:val="2"/>
          </w:tcPr>
          <w:p w14:paraId="4D7AC9FA" w14:textId="03DFB7BD" w:rsidR="006E067A" w:rsidRPr="00C25BAF" w:rsidRDefault="006E067A" w:rsidP="00D46C4E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  <w:r w:rsidRPr="00C25BAF">
              <w:rPr>
                <w:rFonts w:ascii="Letter-join Print Plus 1" w:hAnsi="Letter-join Print Plus 1"/>
                <w:b/>
                <w:sz w:val="18"/>
                <w:szCs w:val="18"/>
              </w:rPr>
              <w:t>Phonics</w:t>
            </w:r>
            <w:r w:rsidR="00237965">
              <w:rPr>
                <w:rFonts w:ascii="Letter-join Print Plus 1" w:hAnsi="Letter-join Print Plus 1"/>
                <w:b/>
                <w:sz w:val="18"/>
                <w:szCs w:val="18"/>
              </w:rPr>
              <w:t xml:space="preserve"> </w:t>
            </w:r>
          </w:p>
          <w:p w14:paraId="66FD475C" w14:textId="77777777" w:rsidR="006E067A" w:rsidRPr="00C25BAF" w:rsidRDefault="006E067A" w:rsidP="00D46C4E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</w:p>
          <w:p w14:paraId="61C77C1B" w14:textId="669B2DDC" w:rsidR="006E067A" w:rsidRPr="00C25BAF" w:rsidRDefault="006E067A" w:rsidP="00D46C4E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  <w:r w:rsidRPr="00C25BAF">
              <w:rPr>
                <w:rFonts w:ascii="Letter-join Print Plus 1" w:hAnsi="Letter-join Print Plus 1"/>
                <w:b/>
                <w:sz w:val="18"/>
                <w:szCs w:val="18"/>
              </w:rPr>
              <w:t>PE</w:t>
            </w:r>
          </w:p>
          <w:p w14:paraId="051F6033" w14:textId="77777777" w:rsidR="008679BC" w:rsidRPr="00C25BAF" w:rsidRDefault="008679BC" w:rsidP="00D46C4E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</w:p>
          <w:p w14:paraId="204A8778" w14:textId="31B7FDAA" w:rsidR="008679BC" w:rsidRPr="00C25BAF" w:rsidRDefault="008679BC" w:rsidP="00D46C4E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</w:p>
        </w:tc>
        <w:tc>
          <w:tcPr>
            <w:tcW w:w="850" w:type="dxa"/>
          </w:tcPr>
          <w:p w14:paraId="663BB798" w14:textId="77777777" w:rsidR="006E067A" w:rsidRPr="00C25BAF" w:rsidRDefault="006E067A" w:rsidP="00D46C4E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  <w:r w:rsidRPr="00C25BAF">
              <w:rPr>
                <w:rFonts w:ascii="Letter-join Print Plus 1" w:hAnsi="Letter-join Print Plus 1"/>
                <w:b/>
                <w:sz w:val="18"/>
                <w:szCs w:val="18"/>
              </w:rPr>
              <w:t>L</w:t>
            </w:r>
          </w:p>
          <w:p w14:paraId="1BFF3A7B" w14:textId="77777777" w:rsidR="006E067A" w:rsidRPr="00C25BAF" w:rsidRDefault="006E067A" w:rsidP="00D46C4E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  <w:r w:rsidRPr="00C25BAF">
              <w:rPr>
                <w:rFonts w:ascii="Letter-join Print Plus 1" w:hAnsi="Letter-join Print Plus 1"/>
                <w:b/>
                <w:sz w:val="18"/>
                <w:szCs w:val="18"/>
              </w:rPr>
              <w:t>U</w:t>
            </w:r>
          </w:p>
          <w:p w14:paraId="2973489E" w14:textId="77777777" w:rsidR="006E067A" w:rsidRPr="00C25BAF" w:rsidRDefault="006E067A" w:rsidP="00D46C4E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  <w:r w:rsidRPr="00C25BAF">
              <w:rPr>
                <w:rFonts w:ascii="Letter-join Print Plus 1" w:hAnsi="Letter-join Print Plus 1"/>
                <w:b/>
                <w:sz w:val="18"/>
                <w:szCs w:val="18"/>
              </w:rPr>
              <w:t>N</w:t>
            </w:r>
          </w:p>
          <w:p w14:paraId="46B59743" w14:textId="77777777" w:rsidR="006E067A" w:rsidRPr="00C25BAF" w:rsidRDefault="006E067A" w:rsidP="00D46C4E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  <w:r w:rsidRPr="00C25BAF">
              <w:rPr>
                <w:rFonts w:ascii="Letter-join Print Plus 1" w:hAnsi="Letter-join Print Plus 1"/>
                <w:b/>
                <w:sz w:val="18"/>
                <w:szCs w:val="18"/>
              </w:rPr>
              <w:t>C</w:t>
            </w:r>
          </w:p>
          <w:p w14:paraId="3F78B237" w14:textId="77777777" w:rsidR="006E067A" w:rsidRPr="00C25BAF" w:rsidRDefault="006E067A" w:rsidP="00D46C4E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  <w:r w:rsidRPr="00C25BAF">
              <w:rPr>
                <w:rFonts w:ascii="Letter-join Print Plus 1" w:hAnsi="Letter-join Print Plus 1"/>
                <w:b/>
                <w:sz w:val="18"/>
                <w:szCs w:val="18"/>
              </w:rPr>
              <w:t>H</w:t>
            </w:r>
          </w:p>
        </w:tc>
        <w:tc>
          <w:tcPr>
            <w:tcW w:w="2694" w:type="dxa"/>
          </w:tcPr>
          <w:p w14:paraId="1459CFC2" w14:textId="77C19B3B" w:rsidR="006E067A" w:rsidRPr="00C25BAF" w:rsidRDefault="003C68AB" w:rsidP="00D46C4E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  <w:r w:rsidRPr="00C25BAF">
              <w:rPr>
                <w:rFonts w:ascii="Letter-join Print Plus 1" w:hAnsi="Letter-join Print Plus 1"/>
                <w:b/>
                <w:sz w:val="18"/>
                <w:szCs w:val="18"/>
              </w:rPr>
              <w:t>Celebration worship</w:t>
            </w:r>
          </w:p>
          <w:p w14:paraId="596D2E51" w14:textId="4C96AFAB" w:rsidR="003C68AB" w:rsidRPr="00C25BAF" w:rsidRDefault="003C68AB" w:rsidP="00D46C4E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</w:p>
          <w:p w14:paraId="4BDE0F95" w14:textId="1994B262" w:rsidR="003C68AB" w:rsidRPr="00C25BAF" w:rsidRDefault="003C68AB" w:rsidP="00D46C4E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  <w:r w:rsidRPr="00C25BAF">
              <w:rPr>
                <w:rFonts w:ascii="Letter-join Print Plus 1" w:hAnsi="Letter-join Print Plus 1"/>
                <w:b/>
                <w:sz w:val="18"/>
                <w:szCs w:val="18"/>
              </w:rPr>
              <w:t>Everywhere bear</w:t>
            </w:r>
          </w:p>
          <w:p w14:paraId="7ECB9534" w14:textId="4817F479" w:rsidR="008679BC" w:rsidRPr="00C25BAF" w:rsidRDefault="008679BC" w:rsidP="00D46C4E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</w:p>
          <w:p w14:paraId="693CB46B" w14:textId="77777777" w:rsidR="006E067A" w:rsidRPr="00C25BAF" w:rsidRDefault="006E067A" w:rsidP="00D46C4E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  <w:r w:rsidRPr="00C25BAF">
              <w:rPr>
                <w:rFonts w:ascii="Letter-join Print Plus 1" w:hAnsi="Letter-join Print Plus 1"/>
                <w:b/>
                <w:sz w:val="18"/>
                <w:szCs w:val="18"/>
              </w:rPr>
              <w:t>Continuous provision</w:t>
            </w:r>
          </w:p>
          <w:p w14:paraId="58E25A6A" w14:textId="77777777" w:rsidR="006E067A" w:rsidRPr="00C25BAF" w:rsidRDefault="006E067A" w:rsidP="00D46C4E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</w:p>
          <w:p w14:paraId="47D33904" w14:textId="77777777" w:rsidR="006E067A" w:rsidRPr="00C25BAF" w:rsidRDefault="006E067A" w:rsidP="008679BC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</w:p>
        </w:tc>
        <w:tc>
          <w:tcPr>
            <w:tcW w:w="850" w:type="dxa"/>
          </w:tcPr>
          <w:p w14:paraId="0D3F327C" w14:textId="6FD1362B" w:rsidR="003C68AB" w:rsidRPr="00C25BAF" w:rsidRDefault="006E067A" w:rsidP="003C68AB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  <w:r w:rsidRPr="00C25BAF">
              <w:rPr>
                <w:rFonts w:ascii="Letter-join Print Plus 1" w:hAnsi="Letter-join Print Plus 1"/>
                <w:b/>
                <w:sz w:val="18"/>
                <w:szCs w:val="18"/>
              </w:rPr>
              <w:t xml:space="preserve">Snack time </w:t>
            </w:r>
          </w:p>
          <w:p w14:paraId="76D3AC6D" w14:textId="77777777" w:rsidR="006E067A" w:rsidRDefault="006E067A" w:rsidP="00D46C4E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</w:p>
          <w:p w14:paraId="4C808554" w14:textId="1DD9F4E4" w:rsidR="00A137A0" w:rsidRPr="00C25BAF" w:rsidRDefault="00A137A0" w:rsidP="00237965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  <w:r>
              <w:rPr>
                <w:rFonts w:ascii="Letter-join Print Plus 1" w:hAnsi="Letter-join Print Plus 1"/>
                <w:b/>
                <w:sz w:val="18"/>
                <w:szCs w:val="18"/>
              </w:rPr>
              <w:t xml:space="preserve">1-1 readers </w:t>
            </w:r>
          </w:p>
        </w:tc>
        <w:tc>
          <w:tcPr>
            <w:tcW w:w="2835" w:type="dxa"/>
          </w:tcPr>
          <w:p w14:paraId="66B8E1B6" w14:textId="433540B5" w:rsidR="006E067A" w:rsidRPr="00C25BAF" w:rsidRDefault="003C68AB" w:rsidP="00D46C4E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  <w:r w:rsidRPr="00C25BAF">
              <w:rPr>
                <w:rFonts w:ascii="Letter-join Print Plus 1" w:hAnsi="Letter-join Print Plus 1"/>
                <w:b/>
                <w:sz w:val="18"/>
                <w:szCs w:val="18"/>
              </w:rPr>
              <w:t>Continuous provision</w:t>
            </w:r>
          </w:p>
          <w:p w14:paraId="2E48F3CC" w14:textId="77777777" w:rsidR="006E067A" w:rsidRPr="00C25BAF" w:rsidRDefault="006E067A" w:rsidP="00D46C4E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</w:p>
          <w:p w14:paraId="5DB7FC93" w14:textId="4216C238" w:rsidR="00AB35F4" w:rsidRPr="00C25BAF" w:rsidRDefault="00AB35F4" w:rsidP="00D46C4E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</w:p>
        </w:tc>
        <w:tc>
          <w:tcPr>
            <w:tcW w:w="1081" w:type="dxa"/>
          </w:tcPr>
          <w:p w14:paraId="60D18DAE" w14:textId="77777777" w:rsidR="006E067A" w:rsidRDefault="006E067A" w:rsidP="00D46C4E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  <w:r w:rsidRPr="00C25BAF">
              <w:rPr>
                <w:rFonts w:ascii="Letter-join Print Plus 1" w:hAnsi="Letter-join Print Plus 1"/>
                <w:b/>
                <w:sz w:val="18"/>
                <w:szCs w:val="18"/>
              </w:rPr>
              <w:t>Tidy up, story &amp; home-time</w:t>
            </w:r>
          </w:p>
          <w:p w14:paraId="2F968924" w14:textId="77777777" w:rsidR="00A137A0" w:rsidRDefault="00A137A0" w:rsidP="00D46C4E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</w:p>
          <w:p w14:paraId="76617E19" w14:textId="5B384180" w:rsidR="00A137A0" w:rsidRPr="00C25BAF" w:rsidRDefault="00A137A0" w:rsidP="00237965">
            <w:pPr>
              <w:rPr>
                <w:rFonts w:ascii="Letter-join Print Plus 1" w:hAnsi="Letter-join Print Plus 1"/>
                <w:b/>
                <w:sz w:val="18"/>
                <w:szCs w:val="18"/>
              </w:rPr>
            </w:pPr>
            <w:r>
              <w:rPr>
                <w:rFonts w:ascii="Letter-join Print Plus 1" w:hAnsi="Letter-join Print Plus 1"/>
                <w:b/>
                <w:sz w:val="18"/>
                <w:szCs w:val="18"/>
              </w:rPr>
              <w:t xml:space="preserve">1-1 readers </w:t>
            </w:r>
          </w:p>
        </w:tc>
      </w:tr>
    </w:tbl>
    <w:p w14:paraId="591F2A07" w14:textId="77777777" w:rsidR="009719EB" w:rsidRDefault="009719EB"/>
    <w:sectPr w:rsidR="009719EB" w:rsidSect="0078082D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3AEA11" w14:textId="77777777" w:rsidR="00DE7FAC" w:rsidRDefault="00DE7FAC" w:rsidP="00CF7926">
      <w:pPr>
        <w:spacing w:after="0" w:line="240" w:lineRule="auto"/>
      </w:pPr>
      <w:r>
        <w:separator/>
      </w:r>
    </w:p>
  </w:endnote>
  <w:endnote w:type="continuationSeparator" w:id="0">
    <w:p w14:paraId="6D1A4D2D" w14:textId="77777777" w:rsidR="00DE7FAC" w:rsidRDefault="00DE7FAC" w:rsidP="00CF79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Print Plus 1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77D701" w14:textId="77777777" w:rsidR="00DE7FAC" w:rsidRDefault="00DE7FAC" w:rsidP="00CF7926">
      <w:pPr>
        <w:spacing w:after="0" w:line="240" w:lineRule="auto"/>
      </w:pPr>
      <w:r>
        <w:separator/>
      </w:r>
    </w:p>
  </w:footnote>
  <w:footnote w:type="continuationSeparator" w:id="0">
    <w:p w14:paraId="00363BDD" w14:textId="77777777" w:rsidR="00DE7FAC" w:rsidRDefault="00DE7FAC" w:rsidP="00CF79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AC5119" w14:textId="0AD8B9E5" w:rsidR="00CF7926" w:rsidRPr="00CF7926" w:rsidRDefault="00CF7926">
    <w:pPr>
      <w:pStyle w:val="Header"/>
      <w:rPr>
        <w:rFonts w:ascii="Letter-join Print Plus 1" w:hAnsi="Letter-join Print Plus 1"/>
      </w:rPr>
    </w:pPr>
    <w:r w:rsidRPr="00CF7926">
      <w:rPr>
        <w:rFonts w:ascii="Letter-join Print Plus 1" w:hAnsi="Letter-join Print Plus 1"/>
      </w:rPr>
      <w:t>Reception</w:t>
    </w:r>
    <w:r w:rsidR="00A137A0">
      <w:rPr>
        <w:rFonts w:ascii="Letter-join Print Plus 1" w:hAnsi="Letter-join Print Plus 1"/>
      </w:rPr>
      <w:t xml:space="preserve"> timetable- Spring 1 week 1</w:t>
    </w:r>
    <w:r>
      <w:rPr>
        <w:rFonts w:ascii="Letter-join Print Plus 1" w:hAnsi="Letter-join Print Plus 1"/>
      </w:rPr>
      <w:tab/>
    </w:r>
    <w:r>
      <w:rPr>
        <w:rFonts w:ascii="Letter-join Print Plus 1" w:hAnsi="Letter-join Print Plus 1"/>
      </w:rPr>
      <w:tab/>
    </w:r>
    <w:r>
      <w:rPr>
        <w:rFonts w:ascii="Letter-join Print Plus 1" w:hAnsi="Letter-join Print Plus 1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B4CA7"/>
    <w:multiLevelType w:val="multilevel"/>
    <w:tmpl w:val="D0CA949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7079226D"/>
    <w:multiLevelType w:val="multilevel"/>
    <w:tmpl w:val="F172595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82D"/>
    <w:rsid w:val="00031FA1"/>
    <w:rsid w:val="000458F2"/>
    <w:rsid w:val="00100686"/>
    <w:rsid w:val="001253D5"/>
    <w:rsid w:val="0016165A"/>
    <w:rsid w:val="00167736"/>
    <w:rsid w:val="001F60FD"/>
    <w:rsid w:val="00237965"/>
    <w:rsid w:val="002835B2"/>
    <w:rsid w:val="003C68AB"/>
    <w:rsid w:val="004471D8"/>
    <w:rsid w:val="0046750F"/>
    <w:rsid w:val="00516737"/>
    <w:rsid w:val="00517048"/>
    <w:rsid w:val="006E067A"/>
    <w:rsid w:val="006F64B8"/>
    <w:rsid w:val="0078082D"/>
    <w:rsid w:val="007A5978"/>
    <w:rsid w:val="00804197"/>
    <w:rsid w:val="00831710"/>
    <w:rsid w:val="008679BC"/>
    <w:rsid w:val="009719EB"/>
    <w:rsid w:val="00A137A0"/>
    <w:rsid w:val="00AB35F4"/>
    <w:rsid w:val="00AF7760"/>
    <w:rsid w:val="00B10EDE"/>
    <w:rsid w:val="00B14454"/>
    <w:rsid w:val="00B45849"/>
    <w:rsid w:val="00B907AC"/>
    <w:rsid w:val="00C25BAF"/>
    <w:rsid w:val="00C61A6B"/>
    <w:rsid w:val="00CB10C8"/>
    <w:rsid w:val="00CF7926"/>
    <w:rsid w:val="00D46C4E"/>
    <w:rsid w:val="00DC2ACE"/>
    <w:rsid w:val="00DE7FAC"/>
    <w:rsid w:val="00E04FED"/>
    <w:rsid w:val="00E05273"/>
    <w:rsid w:val="00EC07FC"/>
    <w:rsid w:val="00EC7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97FBA0B"/>
  <w15:chartTrackingRefBased/>
  <w15:docId w15:val="{4B76AD3E-8A14-4B08-9734-1842D564F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1A6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808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F79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F7926"/>
  </w:style>
  <w:style w:type="paragraph" w:styleId="Footer">
    <w:name w:val="footer"/>
    <w:basedOn w:val="Normal"/>
    <w:link w:val="FooterChar"/>
    <w:uiPriority w:val="99"/>
    <w:unhideWhenUsed/>
    <w:rsid w:val="00CF79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F7926"/>
  </w:style>
  <w:style w:type="paragraph" w:styleId="BalloonText">
    <w:name w:val="Balloon Text"/>
    <w:basedOn w:val="Normal"/>
    <w:link w:val="BalloonTextChar"/>
    <w:uiPriority w:val="99"/>
    <w:semiHidden/>
    <w:unhideWhenUsed/>
    <w:rsid w:val="001006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06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igrationWizIdPermissions xmlns="d5070842-c366-4087-808f-79d833b512a8" xsi:nil="true"/>
    <_activity xmlns="d5070842-c366-4087-808f-79d833b512a8" xsi:nil="true"/>
    <MigrationWizId xmlns="d5070842-c366-4087-808f-79d833b512a8" xsi:nil="true"/>
    <MigrationWizIdVersion xmlns="d5070842-c366-4087-808f-79d833b512a8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83A29811AFCE4E90A31751523F14E3" ma:contentTypeVersion="17" ma:contentTypeDescription="Create a new document." ma:contentTypeScope="" ma:versionID="e1b01fa2aac7c8d7400293e81dbad82f">
  <xsd:schema xmlns:xsd="http://www.w3.org/2001/XMLSchema" xmlns:xs="http://www.w3.org/2001/XMLSchema" xmlns:p="http://schemas.microsoft.com/office/2006/metadata/properties" xmlns:ns3="d5070842-c366-4087-808f-79d833b512a8" xmlns:ns4="57e2c7ac-0c07-4a48-9374-d2bfbfe273f4" targetNamespace="http://schemas.microsoft.com/office/2006/metadata/properties" ma:root="true" ma:fieldsID="b25710115c9a687293285253428d1e3d" ns3:_="" ns4:_="">
    <xsd:import namespace="d5070842-c366-4087-808f-79d833b512a8"/>
    <xsd:import namespace="57e2c7ac-0c07-4a48-9374-d2bfbfe273f4"/>
    <xsd:element name="properties">
      <xsd:complexType>
        <xsd:sequence>
          <xsd:element name="documentManagement">
            <xsd:complexType>
              <xsd:all>
                <xsd:element ref="ns3:MigrationWizId" minOccurs="0"/>
                <xsd:element ref="ns3:MigrationWizIdPermissions" minOccurs="0"/>
                <xsd:element ref="ns3:MigrationWizIdVersion" minOccurs="0"/>
                <xsd:element ref="ns3:_activity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070842-c366-4087-808f-79d833b512a8" elementFormDefault="qualified">
    <xsd:import namespace="http://schemas.microsoft.com/office/2006/documentManagement/types"/>
    <xsd:import namespace="http://schemas.microsoft.com/office/infopath/2007/PartnerControls"/>
    <xsd:element name="MigrationWizId" ma:index="8" nillable="true" ma:displayName="MigrationWizId" ma:internalName="MigrationWizId">
      <xsd:simpleType>
        <xsd:restriction base="dms:Text"/>
      </xsd:simpleType>
    </xsd:element>
    <xsd:element name="MigrationWizIdPermissions" ma:index="9" nillable="true" ma:displayName="MigrationWizIdPermissions" ma:internalName="MigrationWizIdPermissions">
      <xsd:simpleType>
        <xsd:restriction base="dms:Text"/>
      </xsd:simpleType>
    </xsd:element>
    <xsd:element name="MigrationWizIdVersion" ma:index="10" nillable="true" ma:displayName="MigrationWizIdVersion" ma:internalName="MigrationWizIdVersion">
      <xsd:simpleType>
        <xsd:restriction base="dms:Text"/>
      </xsd:simpleType>
    </xsd:element>
    <xsd:element name="_activity" ma:index="11" nillable="true" ma:displayName="_activity" ma:hidden="true" ma:internalName="_activity" ma:readOnly="false">
      <xsd:simpleType>
        <xsd:restriction base="dms:Note"/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e2c7ac-0c07-4a48-9374-d2bfbfe273f4" elementFormDefault="qualified">
    <xsd:import namespace="http://schemas.microsoft.com/office/2006/documentManagement/types"/>
    <xsd:import namespace="http://schemas.microsoft.com/office/infopath/2007/PartnerControls"/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952FF5B-2E5A-42A7-8FE1-A1DCD90A242C}">
  <ds:schemaRefs>
    <ds:schemaRef ds:uri="57e2c7ac-0c07-4a48-9374-d2bfbfe273f4"/>
    <ds:schemaRef ds:uri="d5070842-c366-4087-808f-79d833b512a8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dcmitype/"/>
    <ds:schemaRef ds:uri="http://schemas.microsoft.com/office/2006/metadata/properties"/>
    <ds:schemaRef ds:uri="http://schemas.microsoft.com/office/infopath/2007/PartnerControls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43DAE699-214F-4FA3-A2C4-38F8E4E860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5070842-c366-4087-808f-79d833b512a8"/>
    <ds:schemaRef ds:uri="57e2c7ac-0c07-4a48-9374-d2bfbfe273f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57CEF86-F030-4EB9-B456-CF7C7B296A3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251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Lyndsey Jennings</dc:creator>
  <cp:keywords/>
  <dc:description/>
  <cp:lastModifiedBy>Lyndsey Jennings</cp:lastModifiedBy>
  <cp:revision>2</cp:revision>
  <cp:lastPrinted>2024-11-05T11:09:00Z</cp:lastPrinted>
  <dcterms:created xsi:type="dcterms:W3CDTF">2024-12-01T11:18:00Z</dcterms:created>
  <dcterms:modified xsi:type="dcterms:W3CDTF">2024-12-01T11:18:00Z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0x0101001483A29811AFCE4E90A31751523F14E3</vt:lpwstr>
  </property>
</Properties>
</file>