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DF5" w:rsidRDefault="00B94D64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D820236">
            <wp:extent cx="9617075" cy="5738495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7075" cy="573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C5DF5" w:rsidSect="007F44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483"/>
    <w:rsid w:val="001C5DF5"/>
    <w:rsid w:val="007F4483"/>
    <w:rsid w:val="00B9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5B161F-420C-4AC3-9EF4-0EFB43575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Butterfield</dc:creator>
  <cp:keywords/>
  <dc:description/>
  <cp:lastModifiedBy>S Butterfield</cp:lastModifiedBy>
  <cp:revision>2</cp:revision>
  <dcterms:created xsi:type="dcterms:W3CDTF">2023-01-06T09:30:00Z</dcterms:created>
  <dcterms:modified xsi:type="dcterms:W3CDTF">2023-01-06T09:38:00Z</dcterms:modified>
</cp:coreProperties>
</file>