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DF4DDF" w:rsidR="006A13E9" w:rsidP="006A13E9" w:rsidRDefault="00417655" w14:paraId="67939020" w14:textId="07C04178">
      <w:pPr>
        <w:jc w:val="center"/>
        <w:rPr>
          <w:rFonts w:ascii="Comic Sans MS" w:hAnsi="Comic Sans MS"/>
          <w:b/>
          <w:sz w:val="16"/>
          <w:szCs w:val="16"/>
          <w:u w:val="single"/>
        </w:rPr>
      </w:pPr>
      <w:r w:rsidRPr="00DF4DDF">
        <w:rPr>
          <w:rFonts w:ascii="Comic Sans MS" w:hAnsi="Comic Sans MS"/>
          <w:b/>
          <w:sz w:val="16"/>
          <w:szCs w:val="16"/>
          <w:u w:val="single"/>
        </w:rPr>
        <w:t>YEAR 1</w:t>
      </w:r>
      <w:r w:rsidRPr="00DF4DDF" w:rsidR="006A13E9">
        <w:rPr>
          <w:rFonts w:ascii="Comic Sans MS" w:hAnsi="Comic Sans MS"/>
          <w:b/>
          <w:sz w:val="16"/>
          <w:szCs w:val="16"/>
          <w:u w:val="single"/>
        </w:rPr>
        <w:t xml:space="preserve"> LONG TERM PLAN</w:t>
      </w:r>
      <w:r w:rsidRPr="00DF4DDF" w:rsidR="002404DB">
        <w:rPr>
          <w:rFonts w:ascii="Comic Sans MS" w:hAnsi="Comic Sans MS"/>
          <w:b/>
          <w:sz w:val="16"/>
          <w:szCs w:val="16"/>
          <w:u w:val="single"/>
        </w:rPr>
        <w:t xml:space="preserve"> </w:t>
      </w:r>
      <w:r w:rsidR="00C10A07">
        <w:rPr>
          <w:rFonts w:ascii="Comic Sans MS" w:hAnsi="Comic Sans MS"/>
          <w:b/>
          <w:sz w:val="16"/>
          <w:szCs w:val="16"/>
          <w:u w:val="single"/>
        </w:rPr>
        <w:t>2025 - 2026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271"/>
        <w:gridCol w:w="2112"/>
        <w:gridCol w:w="2113"/>
        <w:gridCol w:w="2113"/>
        <w:gridCol w:w="2113"/>
        <w:gridCol w:w="2113"/>
        <w:gridCol w:w="2113"/>
        <w:gridCol w:w="81"/>
      </w:tblGrid>
      <w:tr w:rsidRPr="00C4516D" w:rsidR="006A13E9" w:rsidTr="197D54E6" w14:paraId="7F4609C4" w14:textId="77777777">
        <w:trPr>
          <w:gridAfter w:val="1"/>
          <w:wAfter w:w="81" w:type="dxa"/>
          <w:trHeight w:val="315"/>
        </w:trPr>
        <w:tc>
          <w:tcPr>
            <w:tcW w:w="1271" w:type="dxa"/>
            <w:tcMar/>
          </w:tcPr>
          <w:p w:rsidRPr="00DF4DDF" w:rsidR="006A13E9" w:rsidP="004729CA" w:rsidRDefault="006A13E9" w14:paraId="230D0846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SUBJECT</w:t>
            </w:r>
          </w:p>
        </w:tc>
        <w:tc>
          <w:tcPr>
            <w:tcW w:w="2112" w:type="dxa"/>
            <w:tcMar/>
          </w:tcPr>
          <w:p w:rsidRPr="00DF4DDF" w:rsidR="006A13E9" w:rsidP="004729CA" w:rsidRDefault="006A13E9" w14:paraId="46032771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AUTUMN 1</w:t>
            </w:r>
          </w:p>
        </w:tc>
        <w:tc>
          <w:tcPr>
            <w:tcW w:w="2113" w:type="dxa"/>
            <w:tcMar/>
          </w:tcPr>
          <w:p w:rsidRPr="00DF4DDF" w:rsidR="006A13E9" w:rsidP="004729CA" w:rsidRDefault="006A13E9" w14:paraId="020CF4DE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AUTUMN 2</w:t>
            </w:r>
          </w:p>
        </w:tc>
        <w:tc>
          <w:tcPr>
            <w:tcW w:w="2113" w:type="dxa"/>
            <w:tcMar/>
          </w:tcPr>
          <w:p w:rsidRPr="00DF4DDF" w:rsidR="006A13E9" w:rsidP="004729CA" w:rsidRDefault="006A13E9" w14:paraId="461AA1D2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SPRING 1</w:t>
            </w:r>
          </w:p>
        </w:tc>
        <w:tc>
          <w:tcPr>
            <w:tcW w:w="2113" w:type="dxa"/>
            <w:tcMar/>
          </w:tcPr>
          <w:p w:rsidRPr="00DF4DDF" w:rsidR="006A13E9" w:rsidP="004729CA" w:rsidRDefault="006A13E9" w14:paraId="06BEBF79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SPRING 2</w:t>
            </w:r>
          </w:p>
        </w:tc>
        <w:tc>
          <w:tcPr>
            <w:tcW w:w="2113" w:type="dxa"/>
            <w:tcMar/>
          </w:tcPr>
          <w:p w:rsidRPr="00DF4DDF" w:rsidR="006A13E9" w:rsidP="02F78434" w:rsidRDefault="006A13E9" w14:paraId="5EC448B1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SUMMER 1</w:t>
            </w:r>
          </w:p>
        </w:tc>
        <w:tc>
          <w:tcPr>
            <w:tcW w:w="2113" w:type="dxa"/>
            <w:tcMar/>
          </w:tcPr>
          <w:p w:rsidRPr="00DF4DDF" w:rsidR="006A13E9" w:rsidP="02F78434" w:rsidRDefault="006A13E9" w14:paraId="2B258FEF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SUMMER 2</w:t>
            </w:r>
          </w:p>
          <w:p w:rsidRPr="00DF4DDF" w:rsidR="006A13E9" w:rsidP="02F78434" w:rsidRDefault="006A13E9" w14:paraId="5B0F914C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</w:tc>
      </w:tr>
      <w:tr w:rsidRPr="00C4516D" w:rsidR="006A13E9" w:rsidTr="197D54E6" w14:paraId="5A873F28" w14:textId="77777777">
        <w:trPr>
          <w:gridAfter w:val="1"/>
          <w:wAfter w:w="81" w:type="dxa"/>
          <w:trHeight w:val="3376"/>
        </w:trPr>
        <w:tc>
          <w:tcPr>
            <w:tcW w:w="1271" w:type="dxa"/>
            <w:tcMar/>
          </w:tcPr>
          <w:p w:rsidRPr="00DF4DDF" w:rsidR="006A13E9" w:rsidP="004729CA" w:rsidRDefault="006A13E9" w14:paraId="3CF19964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English</w:t>
            </w:r>
          </w:p>
        </w:tc>
        <w:tc>
          <w:tcPr>
            <w:tcW w:w="2112" w:type="dxa"/>
            <w:tcMar/>
          </w:tcPr>
          <w:p w:rsidR="003D3898" w:rsidP="005D15CB" w:rsidRDefault="003D3898" w14:paraId="4764D1CC" w14:textId="58F93FC3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D64B6">
              <w:rPr>
                <w:rFonts w:ascii="Comic Sans MS" w:hAnsi="Comic Sans MS"/>
                <w:b/>
                <w:sz w:val="16"/>
                <w:szCs w:val="16"/>
                <w:u w:val="single"/>
              </w:rPr>
              <w:t>Bridging Unit</w:t>
            </w:r>
          </w:p>
          <w:p w:rsidR="00080EA1" w:rsidP="005D15CB" w:rsidRDefault="00080EA1" w14:paraId="12174795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Pr="000D64B6" w:rsidR="000D64B6" w:rsidP="005D15CB" w:rsidRDefault="000D64B6" w14:paraId="51E074A1" w14:textId="4EE0F89A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Narrative</w:t>
            </w:r>
          </w:p>
          <w:p w:rsidR="001E090E" w:rsidP="005D15CB" w:rsidRDefault="003D3898" w14:paraId="07EA0744" w14:textId="3A8B405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Focus Text</w:t>
            </w:r>
            <w:r w:rsidR="008F51A1">
              <w:rPr>
                <w:rFonts w:ascii="Comic Sans MS" w:hAnsi="Comic Sans MS"/>
                <w:b/>
                <w:sz w:val="16"/>
                <w:szCs w:val="16"/>
              </w:rPr>
              <w:t>s</w:t>
            </w:r>
          </w:p>
          <w:p w:rsidR="003D3898" w:rsidP="005D15CB" w:rsidRDefault="003D3898" w14:paraId="36124D06" w14:textId="2AB7A857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E049E9">
              <w:rPr>
                <w:rFonts w:ascii="Comic Sans MS" w:hAnsi="Comic Sans MS"/>
                <w:bCs/>
                <w:sz w:val="16"/>
                <w:szCs w:val="16"/>
              </w:rPr>
              <w:t>Harry the happy mouse</w:t>
            </w:r>
            <w:r w:rsidR="00023BD4">
              <w:rPr>
                <w:rFonts w:ascii="Comic Sans MS" w:hAnsi="Comic Sans MS"/>
                <w:bCs/>
                <w:sz w:val="16"/>
                <w:szCs w:val="16"/>
              </w:rPr>
              <w:t xml:space="preserve"> by </w:t>
            </w:r>
            <w:r w:rsidR="007C4411">
              <w:rPr>
                <w:rFonts w:ascii="Comic Sans MS" w:hAnsi="Comic Sans MS"/>
                <w:bCs/>
                <w:sz w:val="16"/>
                <w:szCs w:val="16"/>
              </w:rPr>
              <w:t>N.G.K</w:t>
            </w:r>
          </w:p>
          <w:p w:rsidRPr="00E049E9" w:rsidR="008F51A1" w:rsidP="005D15CB" w:rsidRDefault="008F51A1" w14:paraId="556CE8CD" w14:textId="594309D5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Mouse House by John Burningham</w:t>
            </w:r>
          </w:p>
          <w:p w:rsidRPr="00E049E9" w:rsidR="00847B33" w:rsidP="004729CA" w:rsidRDefault="00847B33" w14:paraId="4A64412C" w14:textId="6066CEB1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847B33">
              <w:rPr>
                <w:rFonts w:ascii="Comic Sans MS" w:hAnsi="Comic Sans MS"/>
                <w:b/>
                <w:sz w:val="16"/>
                <w:szCs w:val="16"/>
              </w:rPr>
              <w:t xml:space="preserve">Outcome </w:t>
            </w:r>
            <w:r>
              <w:rPr>
                <w:rFonts w:ascii="Comic Sans MS" w:hAnsi="Comic Sans MS"/>
                <w:bCs/>
                <w:sz w:val="16"/>
                <w:szCs w:val="16"/>
              </w:rPr>
              <w:t>- Write an innovated story based on a plot pattern.</w:t>
            </w:r>
          </w:p>
          <w:p w:rsidR="001E090E" w:rsidP="004729CA" w:rsidRDefault="001E090E" w14:paraId="0EFF45EE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96165D" w:rsidP="004729CA" w:rsidRDefault="00A6674D" w14:paraId="7E706651" w14:textId="795D652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Supporting</w:t>
            </w:r>
            <w:r w:rsidR="003D3898">
              <w:rPr>
                <w:rFonts w:ascii="Comic Sans MS" w:hAnsi="Comic Sans MS"/>
                <w:b/>
                <w:sz w:val="16"/>
                <w:szCs w:val="16"/>
              </w:rPr>
              <w:t xml:space="preserve"> texts </w:t>
            </w:r>
          </w:p>
          <w:p w:rsidR="00023BD4" w:rsidP="004729CA" w:rsidRDefault="006940E8" w14:paraId="03E37AA6" w14:textId="62F18F66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 xml:space="preserve">The town mouse and the country mouse by </w:t>
            </w:r>
            <w:r w:rsidR="00770650">
              <w:rPr>
                <w:rFonts w:ascii="Comic Sans MS" w:hAnsi="Comic Sans MS"/>
                <w:bCs/>
                <w:sz w:val="16"/>
                <w:szCs w:val="16"/>
              </w:rPr>
              <w:t>Libby Walden</w:t>
            </w:r>
          </w:p>
          <w:p w:rsidR="00770650" w:rsidP="004729CA" w:rsidRDefault="00D172DD" w14:paraId="58A72440" w14:textId="1F6A550E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Seasons by Hannah Pang</w:t>
            </w:r>
          </w:p>
          <w:p w:rsidRPr="00023BD4" w:rsidR="00D172DD" w:rsidP="004729CA" w:rsidRDefault="00D172DD" w14:paraId="3A5B4437" w14:textId="25F229D5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The Nut Tree by Julia Donaldson</w:t>
            </w:r>
          </w:p>
          <w:p w:rsidR="0096165D" w:rsidP="004729CA" w:rsidRDefault="0096165D" w14:paraId="6380AEB1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Pr="006F35B0" w:rsidR="00AE00DF" w:rsidP="004729CA" w:rsidRDefault="00D21DAC" w14:paraId="2DF0D503" w14:textId="587CC87B">
            <w:pPr>
              <w:rPr>
                <w:rFonts w:ascii="Comic Sans MS" w:hAnsi="Comic Sans MS"/>
                <w:b/>
                <w:sz w:val="16"/>
                <w:szCs w:val="16"/>
                <w:u w:val="single"/>
                <w:lang w:val="fr-FR"/>
              </w:rPr>
            </w:pPr>
            <w:r w:rsidRPr="006F35B0">
              <w:rPr>
                <w:rFonts w:ascii="Comic Sans MS" w:hAnsi="Comic Sans MS"/>
                <w:b/>
                <w:sz w:val="16"/>
                <w:szCs w:val="16"/>
                <w:u w:val="single"/>
                <w:lang w:val="fr-FR"/>
              </w:rPr>
              <w:t>Non</w:t>
            </w:r>
            <w:r w:rsidRPr="006F35B0" w:rsidR="004B5554">
              <w:rPr>
                <w:rFonts w:ascii="Comic Sans MS" w:hAnsi="Comic Sans MS"/>
                <w:b/>
                <w:sz w:val="16"/>
                <w:szCs w:val="16"/>
                <w:u w:val="single"/>
                <w:lang w:val="fr-FR"/>
              </w:rPr>
              <w:t xml:space="preserve"> -</w:t>
            </w:r>
            <w:r w:rsidRPr="006F35B0">
              <w:rPr>
                <w:rFonts w:ascii="Comic Sans MS" w:hAnsi="Comic Sans MS"/>
                <w:b/>
                <w:sz w:val="16"/>
                <w:szCs w:val="16"/>
                <w:u w:val="single"/>
                <w:lang w:val="fr-FR"/>
              </w:rPr>
              <w:t xml:space="preserve"> fiction </w:t>
            </w:r>
          </w:p>
          <w:p w:rsidRPr="006F35B0" w:rsidR="000D64B6" w:rsidP="004729CA" w:rsidRDefault="00A6674D" w14:paraId="13A78376" w14:textId="0F52B880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  <w:lang w:val="fr-FR"/>
              </w:rPr>
            </w:pPr>
            <w:r w:rsidRPr="006F35B0">
              <w:rPr>
                <w:rFonts w:ascii="Comic Sans MS" w:hAnsi="Comic Sans MS"/>
                <w:b/>
                <w:bCs/>
                <w:sz w:val="16"/>
                <w:szCs w:val="16"/>
                <w:u w:val="single"/>
                <w:lang w:val="fr-FR"/>
              </w:rPr>
              <w:t xml:space="preserve">Information </w:t>
            </w:r>
            <w:r w:rsidRPr="006F35B0" w:rsidR="00080EA1">
              <w:rPr>
                <w:rFonts w:ascii="Comic Sans MS" w:hAnsi="Comic Sans MS"/>
                <w:b/>
                <w:bCs/>
                <w:sz w:val="16"/>
                <w:szCs w:val="16"/>
                <w:u w:val="single"/>
                <w:lang w:val="fr-FR"/>
              </w:rPr>
              <w:t>P</w:t>
            </w:r>
            <w:r w:rsidRPr="006F35B0">
              <w:rPr>
                <w:rFonts w:ascii="Comic Sans MS" w:hAnsi="Comic Sans MS"/>
                <w:b/>
                <w:bCs/>
                <w:sz w:val="16"/>
                <w:szCs w:val="16"/>
                <w:u w:val="single"/>
                <w:lang w:val="fr-FR"/>
              </w:rPr>
              <w:t xml:space="preserve">oster </w:t>
            </w:r>
          </w:p>
          <w:p w:rsidRPr="006F35B0" w:rsidR="00150C84" w:rsidP="004729CA" w:rsidRDefault="005A59CE" w14:paraId="7BE0DADE" w14:textId="6845CACD">
            <w:pPr>
              <w:rPr>
                <w:rFonts w:ascii="Comic Sans MS" w:hAnsi="Comic Sans MS"/>
                <w:b/>
                <w:bCs/>
                <w:sz w:val="16"/>
                <w:szCs w:val="16"/>
                <w:lang w:val="fr-FR"/>
              </w:rPr>
            </w:pPr>
            <w:r w:rsidRPr="006F35B0">
              <w:rPr>
                <w:rFonts w:ascii="Comic Sans MS" w:hAnsi="Comic Sans MS"/>
                <w:b/>
                <w:bCs/>
                <w:sz w:val="16"/>
                <w:szCs w:val="16"/>
                <w:lang w:val="fr-FR"/>
              </w:rPr>
              <w:t xml:space="preserve">Focus </w:t>
            </w:r>
            <w:proofErr w:type="spellStart"/>
            <w:r w:rsidRPr="006F35B0" w:rsidR="00150C84">
              <w:rPr>
                <w:rFonts w:ascii="Comic Sans MS" w:hAnsi="Comic Sans MS"/>
                <w:b/>
                <w:bCs/>
                <w:sz w:val="16"/>
                <w:szCs w:val="16"/>
                <w:lang w:val="fr-FR"/>
              </w:rPr>
              <w:t>Texts</w:t>
            </w:r>
            <w:proofErr w:type="spellEnd"/>
            <w:r w:rsidRPr="006F35B0" w:rsidR="00150C84">
              <w:rPr>
                <w:rFonts w:ascii="Comic Sans MS" w:hAnsi="Comic Sans MS"/>
                <w:b/>
                <w:bCs/>
                <w:sz w:val="16"/>
                <w:szCs w:val="16"/>
                <w:lang w:val="fr-FR"/>
              </w:rPr>
              <w:t xml:space="preserve"> </w:t>
            </w:r>
          </w:p>
          <w:p w:rsidRPr="001513BE" w:rsidR="00150C84" w:rsidP="004729CA" w:rsidRDefault="00150C84" w14:paraId="5770C381" w14:textId="4EA3899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 variety of information posters </w:t>
            </w:r>
          </w:p>
          <w:p w:rsidRPr="001513BE" w:rsidR="00847B33" w:rsidP="00847B33" w:rsidRDefault="00847B33" w14:paraId="2CE16F43" w14:textId="1CF0D3A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O</w:t>
            </w:r>
            <w:r w:rsidRPr="001C3274">
              <w:rPr>
                <w:rFonts w:ascii="Comic Sans MS" w:hAnsi="Comic Sans MS"/>
                <w:b/>
                <w:bCs/>
                <w:sz w:val="16"/>
                <w:szCs w:val="16"/>
              </w:rPr>
              <w:t>utcome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Write an information poster </w:t>
            </w:r>
            <w:r w:rsidR="00080EA1">
              <w:rPr>
                <w:rFonts w:ascii="Comic Sans MS" w:hAnsi="Comic Sans MS"/>
                <w:sz w:val="16"/>
                <w:szCs w:val="16"/>
              </w:rPr>
              <w:t>about mice</w:t>
            </w:r>
          </w:p>
          <w:p w:rsidR="00D27894" w:rsidP="004729CA" w:rsidRDefault="00D27894" w14:paraId="62B67376" w14:textId="7777777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="009B6856" w:rsidP="004729CA" w:rsidRDefault="009D7A37" w14:paraId="2B0255FC" w14:textId="14A6EBF3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D64B6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Poetry </w:t>
            </w:r>
          </w:p>
          <w:p w:rsidR="00DF3F35" w:rsidP="004729CA" w:rsidRDefault="00DF3F35" w14:paraId="4DDF7B7A" w14:textId="5766820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Poems for learning by heart</w:t>
            </w:r>
          </w:p>
          <w:p w:rsidRPr="00AE5823" w:rsidR="00AE5823" w:rsidP="004729CA" w:rsidRDefault="00AE5823" w14:paraId="175AB5BA" w14:textId="286AB62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AE5823">
              <w:rPr>
                <w:rFonts w:ascii="Comic Sans MS" w:hAnsi="Comic Sans MS"/>
                <w:b/>
                <w:bCs/>
                <w:sz w:val="16"/>
                <w:szCs w:val="16"/>
              </w:rPr>
              <w:t>Focus Texts</w:t>
            </w:r>
          </w:p>
          <w:p w:rsidR="009D7A37" w:rsidP="004729CA" w:rsidRDefault="00C46D00" w14:paraId="0C51D95B" w14:textId="0EF696F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Windmill in Old </w:t>
            </w:r>
            <w:r w:rsidR="00FD7BEF">
              <w:rPr>
                <w:rFonts w:ascii="Comic Sans MS" w:hAnsi="Comic Sans MS"/>
                <w:sz w:val="16"/>
                <w:szCs w:val="16"/>
              </w:rPr>
              <w:t>Amsterdam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Pr="00847B33" w:rsidR="00F614F3" w:rsidP="004729CA" w:rsidRDefault="00847B33" w14:paraId="6BD86DC7" w14:textId="50986657">
            <w:pPr>
              <w:rPr>
                <w:rFonts w:ascii="Comic Sans MS" w:hAnsi="Comic Sans MS"/>
                <w:sz w:val="16"/>
                <w:szCs w:val="16"/>
              </w:rPr>
            </w:pPr>
            <w:r w:rsidRPr="001C3274">
              <w:rPr>
                <w:rFonts w:ascii="Comic Sans MS" w:hAnsi="Comic Sans MS"/>
                <w:b/>
                <w:bCs/>
                <w:sz w:val="16"/>
                <w:szCs w:val="16"/>
              </w:rPr>
              <w:t>Outcome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Oral presentation of a poem</w:t>
            </w:r>
          </w:p>
          <w:p w:rsidR="0073263F" w:rsidP="004729CA" w:rsidRDefault="0073263F" w14:paraId="02F2C760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Pr="0078392E" w:rsidR="0078392E" w:rsidP="004729CA" w:rsidRDefault="0078392E" w14:paraId="75189C9A" w14:textId="2B4F0E0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392E">
              <w:rPr>
                <w:rFonts w:ascii="Comic Sans MS" w:hAnsi="Comic Sans MS"/>
                <w:b/>
                <w:sz w:val="16"/>
                <w:szCs w:val="16"/>
              </w:rPr>
              <w:t xml:space="preserve">Reading Rocks </w:t>
            </w:r>
            <w:r w:rsidR="004151CD">
              <w:rPr>
                <w:rFonts w:ascii="Comic Sans MS" w:hAnsi="Comic Sans MS"/>
                <w:b/>
                <w:sz w:val="16"/>
                <w:szCs w:val="16"/>
              </w:rPr>
              <w:t>Subscription</w:t>
            </w:r>
          </w:p>
        </w:tc>
        <w:tc>
          <w:tcPr>
            <w:tcW w:w="2113" w:type="dxa"/>
            <w:tcMar/>
          </w:tcPr>
          <w:p w:rsidR="00E049E9" w:rsidP="00CD59BE" w:rsidRDefault="00CD59BE" w14:paraId="19C47F7B" w14:textId="6A2A3EA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E7519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Stories with repetitive patterns</w:t>
            </w:r>
          </w:p>
          <w:p w:rsidRPr="005D3C0D" w:rsidR="00080EA1" w:rsidP="00CD59BE" w:rsidRDefault="00080EA1" w14:paraId="08B5BDAC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Pr="005D3C0D" w:rsidR="005D3C0D" w:rsidP="00CD59BE" w:rsidRDefault="005D3C0D" w14:paraId="638B6789" w14:textId="2D3E3E5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D3C0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Narrative</w:t>
            </w:r>
          </w:p>
          <w:p w:rsidR="001E090E" w:rsidP="00CD59BE" w:rsidRDefault="00E049E9" w14:paraId="385E15D8" w14:textId="31880AA4">
            <w:pPr>
              <w:rPr>
                <w:rFonts w:ascii="Comic Sans MS" w:hAnsi="Comic Sans MS"/>
                <w:sz w:val="16"/>
                <w:szCs w:val="16"/>
              </w:rPr>
            </w:pPr>
            <w:r w:rsidRPr="005A71A0">
              <w:rPr>
                <w:rFonts w:ascii="Comic Sans MS" w:hAnsi="Comic Sans MS"/>
                <w:b/>
                <w:bCs/>
                <w:sz w:val="16"/>
                <w:szCs w:val="16"/>
              </w:rPr>
              <w:t>Focus text</w:t>
            </w:r>
            <w:r w:rsidR="008F51A1">
              <w:rPr>
                <w:rFonts w:ascii="Comic Sans MS" w:hAnsi="Comic Sans MS"/>
                <w:b/>
                <w:bCs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Pr="00B77CD0" w:rsidR="00B77CD0" w:rsidP="00B77CD0" w:rsidRDefault="00B77CD0" w14:paraId="5173E55B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B77CD0">
              <w:rPr>
                <w:rFonts w:ascii="Comic Sans MS" w:hAnsi="Comic Sans MS"/>
                <w:sz w:val="16"/>
                <w:szCs w:val="16"/>
              </w:rPr>
              <w:t>Zog by Julia Donaldson</w:t>
            </w:r>
          </w:p>
          <w:p w:rsidRPr="00B77CD0" w:rsidR="00B77CD0" w:rsidP="00B77CD0" w:rsidRDefault="00B77CD0" w14:paraId="6632B444" w14:textId="782262E5">
            <w:pPr>
              <w:rPr>
                <w:rFonts w:ascii="Comic Sans MS" w:hAnsi="Comic Sans MS"/>
                <w:sz w:val="16"/>
                <w:szCs w:val="16"/>
              </w:rPr>
            </w:pPr>
            <w:r w:rsidRPr="00B77CD0">
              <w:rPr>
                <w:rFonts w:ascii="Comic Sans MS" w:hAnsi="Comic Sans MS"/>
                <w:sz w:val="16"/>
                <w:szCs w:val="16"/>
              </w:rPr>
              <w:t>The Princess and the Dragon by Audrey Wood</w:t>
            </w:r>
          </w:p>
          <w:p w:rsidRPr="00B77CD0" w:rsidR="00B77CD0" w:rsidP="00B77CD0" w:rsidRDefault="00B77CD0" w14:paraId="423A773C" w14:textId="53F63B83">
            <w:pPr>
              <w:rPr>
                <w:rFonts w:ascii="Comic Sans MS" w:hAnsi="Comic Sans MS"/>
                <w:sz w:val="16"/>
                <w:szCs w:val="16"/>
              </w:rPr>
            </w:pPr>
            <w:r w:rsidRPr="00B77CD0">
              <w:rPr>
                <w:rFonts w:ascii="Comic Sans MS" w:hAnsi="Comic Sans MS"/>
                <w:sz w:val="16"/>
                <w:szCs w:val="16"/>
              </w:rPr>
              <w:t>George and the Dragon by Christopher Wormell</w:t>
            </w:r>
          </w:p>
          <w:p w:rsidRPr="00847B33" w:rsidR="001E090E" w:rsidP="0001C8EE" w:rsidRDefault="00847B33" w14:paraId="29B56C86" w14:textId="25F67C8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O</w:t>
            </w:r>
            <w:r w:rsidRPr="001C3274">
              <w:rPr>
                <w:rFonts w:ascii="Comic Sans MS" w:hAnsi="Comic Sans MS"/>
                <w:b/>
                <w:bCs/>
                <w:sz w:val="16"/>
                <w:szCs w:val="16"/>
              </w:rPr>
              <w:t>utcome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Write a narrative based on a model text with innovation of characters</w:t>
            </w:r>
          </w:p>
          <w:p w:rsidR="001E090E" w:rsidP="0001C8EE" w:rsidRDefault="001E090E" w14:paraId="1CF14E02" w14:textId="2C00690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="001E090E" w:rsidP="00CD59BE" w:rsidRDefault="00E049E9" w14:paraId="277E98AE" w14:textId="19D1496F">
            <w:pPr>
              <w:rPr>
                <w:rFonts w:ascii="Comic Sans MS" w:hAnsi="Comic Sans MS"/>
                <w:sz w:val="16"/>
                <w:szCs w:val="16"/>
              </w:rPr>
            </w:pPr>
            <w:r w:rsidRPr="0001C8EE">
              <w:rPr>
                <w:rFonts w:ascii="Comic Sans MS" w:hAnsi="Comic Sans MS"/>
                <w:b/>
                <w:bCs/>
                <w:sz w:val="16"/>
                <w:szCs w:val="16"/>
              </w:rPr>
              <w:t>Supporting texts</w:t>
            </w:r>
            <w:r w:rsidRPr="0001C8EE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942D53" w:rsidP="00942D53" w:rsidRDefault="00942D53" w14:paraId="3D5972D1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01C8EE">
              <w:rPr>
                <w:rFonts w:ascii="Comic Sans MS" w:hAnsi="Comic Sans MS"/>
                <w:sz w:val="16"/>
                <w:szCs w:val="16"/>
              </w:rPr>
              <w:t>There is no dragon in this story by Lou Carter</w:t>
            </w:r>
          </w:p>
          <w:p w:rsidR="00942D53" w:rsidP="00CD59BE" w:rsidRDefault="00942D53" w14:paraId="1F8B1402" w14:textId="7163851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Dragon Post by Emma Yarlett</w:t>
            </w:r>
          </w:p>
          <w:p w:rsidR="0096165D" w:rsidP="00061E7A" w:rsidRDefault="00E24FF7" w14:paraId="451B7DDC" w14:textId="6DE36B5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lonely Christmas tree by </w:t>
            </w:r>
            <w:r w:rsidR="00600AAD">
              <w:rPr>
                <w:rFonts w:ascii="Comic Sans MS" w:hAnsi="Comic Sans MS"/>
                <w:sz w:val="16"/>
                <w:szCs w:val="16"/>
              </w:rPr>
              <w:t>Chris Naylor-Ballesteros</w:t>
            </w:r>
          </w:p>
          <w:p w:rsidRPr="00CB5137" w:rsidR="00CB5137" w:rsidP="00CB5137" w:rsidRDefault="00CB5137" w14:paraId="01C07C22" w14:textId="13299615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D</w:t>
            </w:r>
            <w:r w:rsidRPr="00CB5137">
              <w:rPr>
                <w:rFonts w:ascii="Comic Sans MS" w:hAnsi="Comic Sans MS"/>
                <w:bCs/>
                <w:sz w:val="16"/>
                <w:szCs w:val="16"/>
              </w:rPr>
              <w:t xml:space="preserve">iwali – Celebrate </w:t>
            </w:r>
          </w:p>
          <w:p w:rsidRPr="00CB5137" w:rsidR="00CB5137" w:rsidP="00CB5137" w:rsidRDefault="00CB5137" w14:paraId="5066C279" w14:textId="77777777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CB5137">
              <w:rPr>
                <w:rFonts w:ascii="Comic Sans MS" w:hAnsi="Comic Sans MS"/>
                <w:bCs/>
                <w:sz w:val="16"/>
                <w:szCs w:val="16"/>
              </w:rPr>
              <w:t xml:space="preserve">with Me by </w:t>
            </w:r>
          </w:p>
          <w:p w:rsidR="00600AAD" w:rsidP="00CB5137" w:rsidRDefault="00CB5137" w14:paraId="5237ADF2" w14:textId="113F768D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CB5137">
              <w:rPr>
                <w:rFonts w:ascii="Comic Sans MS" w:hAnsi="Comic Sans MS"/>
                <w:bCs/>
                <w:sz w:val="16"/>
                <w:szCs w:val="16"/>
              </w:rPr>
              <w:t>Madeline Tylor</w:t>
            </w:r>
          </w:p>
          <w:p w:rsidR="004B5554" w:rsidP="00CB5137" w:rsidRDefault="004B5554" w14:paraId="1AAD4467" w14:textId="77777777">
            <w:pPr>
              <w:rPr>
                <w:rFonts w:ascii="Comic Sans MS" w:hAnsi="Comic Sans MS"/>
                <w:bCs/>
                <w:sz w:val="16"/>
                <w:szCs w:val="16"/>
              </w:rPr>
            </w:pPr>
          </w:p>
          <w:p w:rsidRPr="004B5554" w:rsidR="0066550B" w:rsidP="00061E7A" w:rsidRDefault="00AE00DF" w14:paraId="51212755" w14:textId="0425EAE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4B555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Non –</w:t>
            </w:r>
            <w:r w:rsidR="004B555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4B555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Fiction</w:t>
            </w:r>
          </w:p>
          <w:p w:rsidR="00847B33" w:rsidP="0001C8EE" w:rsidRDefault="20586880" w14:paraId="329EDACF" w14:textId="1D5ABF6E">
            <w:pPr>
              <w:spacing w:line="259" w:lineRule="auto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CC2BB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Recounts </w:t>
            </w:r>
            <w:r w:rsidRPr="00CC2BB1" w:rsidR="00847B3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–</w:t>
            </w:r>
            <w:r w:rsidRPr="00CC2BB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CC2BB1" w:rsidR="00617FB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Festivals and celebrations </w:t>
            </w:r>
          </w:p>
          <w:p w:rsidR="00B6532F" w:rsidP="0001C8EE" w:rsidRDefault="00B6532F" w14:paraId="780DB7C7" w14:textId="7A29EB6F">
            <w:pPr>
              <w:spacing w:line="259" w:lineRule="auto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6532F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Focus texts</w:t>
            </w:r>
          </w:p>
          <w:p w:rsidRPr="00B6532F" w:rsidR="00B6532F" w:rsidP="00B6532F" w:rsidRDefault="00B6532F" w14:paraId="0A132E50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B6532F">
              <w:rPr>
                <w:rFonts w:ascii="Comic Sans MS" w:hAnsi="Comic Sans MS"/>
                <w:sz w:val="16"/>
                <w:szCs w:val="16"/>
              </w:rPr>
              <w:t>Eeyore Has a Birthday by A.A. Milne</w:t>
            </w:r>
          </w:p>
          <w:p w:rsidRPr="00B6532F" w:rsidR="00B6532F" w:rsidP="00B6532F" w:rsidRDefault="00B6532F" w14:paraId="1CE4742D" w14:textId="03FA0E0E">
            <w:pPr>
              <w:rPr>
                <w:rFonts w:ascii="Comic Sans MS" w:hAnsi="Comic Sans MS"/>
                <w:sz w:val="16"/>
                <w:szCs w:val="16"/>
              </w:rPr>
            </w:pPr>
            <w:r w:rsidRPr="00B6532F">
              <w:rPr>
                <w:rFonts w:ascii="Comic Sans MS" w:hAnsi="Comic Sans MS"/>
                <w:sz w:val="16"/>
                <w:szCs w:val="16"/>
              </w:rPr>
              <w:t>Celebrations and Special Days by Ellen Lawrence</w:t>
            </w:r>
          </w:p>
          <w:p w:rsidRPr="00B6532F" w:rsidR="00B6532F" w:rsidP="00B6532F" w:rsidRDefault="00B6532F" w14:paraId="0349B645" w14:textId="6DF282C0">
            <w:pPr>
              <w:rPr>
                <w:rFonts w:ascii="Comic Sans MS" w:hAnsi="Comic Sans MS"/>
                <w:sz w:val="16"/>
                <w:szCs w:val="16"/>
              </w:rPr>
            </w:pPr>
            <w:r w:rsidRPr="00B6532F">
              <w:rPr>
                <w:rFonts w:ascii="Comic Sans MS" w:hAnsi="Comic Sans MS"/>
                <w:sz w:val="16"/>
                <w:szCs w:val="16"/>
              </w:rPr>
              <w:t>The Best Eid Ever by Asma Mobin-Uddin</w:t>
            </w:r>
          </w:p>
          <w:p w:rsidRPr="00B6532F" w:rsidR="00B6532F" w:rsidP="00B6532F" w:rsidRDefault="00B6532F" w14:paraId="0E4ADEEE" w14:textId="067FB6AB">
            <w:pPr>
              <w:spacing w:line="259" w:lineRule="auto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6532F">
              <w:rPr>
                <w:rFonts w:ascii="Comic Sans MS" w:hAnsi="Comic Sans MS"/>
                <w:sz w:val="16"/>
                <w:szCs w:val="16"/>
              </w:rPr>
              <w:t>Sammy Spider’s First Hanukkah by Sylvia Ro</w:t>
            </w:r>
          </w:p>
          <w:p w:rsidRPr="00847B33" w:rsidR="00847B33" w:rsidP="0001C8EE" w:rsidRDefault="00847B33" w14:paraId="117E63F8" w14:textId="5EC9D3ED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847B33">
              <w:rPr>
                <w:rFonts w:ascii="Comic Sans MS" w:hAnsi="Comic Sans MS"/>
                <w:b/>
                <w:bCs/>
                <w:sz w:val="16"/>
                <w:szCs w:val="16"/>
              </w:rPr>
              <w:t>Outcome</w:t>
            </w:r>
            <w:r w:rsidRPr="00847B33">
              <w:rPr>
                <w:rFonts w:ascii="Comic Sans MS" w:hAnsi="Comic Sans MS"/>
                <w:sz w:val="16"/>
                <w:szCs w:val="16"/>
              </w:rPr>
              <w:t xml:space="preserve"> – Write a recount of a family event</w:t>
            </w:r>
          </w:p>
          <w:p w:rsidR="00847B33" w:rsidP="0001C8EE" w:rsidRDefault="00847B33" w14:paraId="66DC0CCE" w14:textId="7777777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="0096165D" w:rsidP="00061E7A" w:rsidRDefault="00376C4E" w14:paraId="6D617E08" w14:textId="2220341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392E">
              <w:rPr>
                <w:rFonts w:ascii="Comic Sans MS" w:hAnsi="Comic Sans MS"/>
                <w:b/>
                <w:sz w:val="16"/>
                <w:szCs w:val="16"/>
              </w:rPr>
              <w:t xml:space="preserve">Reading Rocks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Subscription</w:t>
            </w:r>
          </w:p>
          <w:p w:rsidRPr="00C4516D" w:rsidR="0078392E" w:rsidP="00061E7A" w:rsidRDefault="0078392E" w14:paraId="51C7FDE9" w14:textId="3CA177B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CB2391" w:rsidR="00061E7A" w:rsidP="73FD7150" w:rsidRDefault="79823F3E" w14:paraId="66FB06E3" w14:textId="10875EBE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CB239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 xml:space="preserve">Traditional Tales </w:t>
            </w:r>
          </w:p>
          <w:p w:rsidR="00061E7A" w:rsidP="73FD7150" w:rsidRDefault="00061E7A" w14:paraId="307FEA46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760FA" w:rsidR="00C760FA" w:rsidP="73FD7150" w:rsidRDefault="00C760FA" w14:paraId="2BA18B13" w14:textId="415AEFA9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D3C0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Narrative</w:t>
            </w:r>
          </w:p>
          <w:p w:rsidRPr="00C4516D" w:rsidR="00061E7A" w:rsidP="73FD7150" w:rsidRDefault="79823F3E" w14:paraId="706E06FA" w14:textId="0CF64B22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73FD7150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Focus</w:t>
            </w:r>
            <w:r w:rsidR="005A59CE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 xml:space="preserve"> </w:t>
            </w:r>
            <w:r w:rsidRPr="73FD7150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Texts</w:t>
            </w:r>
          </w:p>
          <w:p w:rsidRPr="00C4516D" w:rsidR="00061E7A" w:rsidP="73FD7150" w:rsidRDefault="79823F3E" w14:paraId="647512D1" w14:textId="41760FB8">
            <w:pPr>
              <w:rPr>
                <w:rFonts w:ascii="Comic Sans MS" w:hAnsi="Comic Sans MS"/>
                <w:sz w:val="16"/>
                <w:szCs w:val="16"/>
              </w:rPr>
            </w:pPr>
            <w:r w:rsidRPr="73FD7150">
              <w:rPr>
                <w:rFonts w:ascii="Comic Sans MS" w:hAnsi="Comic Sans MS"/>
                <w:sz w:val="16"/>
                <w:szCs w:val="16"/>
              </w:rPr>
              <w:t>Little red riding hood</w:t>
            </w:r>
          </w:p>
          <w:p w:rsidRPr="00C4516D" w:rsidR="00061E7A" w:rsidP="73FD7150" w:rsidRDefault="79823F3E" w14:paraId="3AB09BBF" w14:textId="35D7D89C">
            <w:pPr>
              <w:rPr>
                <w:rFonts w:ascii="Comic Sans MS" w:hAnsi="Comic Sans MS"/>
                <w:sz w:val="16"/>
                <w:szCs w:val="16"/>
              </w:rPr>
            </w:pPr>
            <w:r w:rsidRPr="73FD7150">
              <w:rPr>
                <w:rFonts w:ascii="Comic Sans MS" w:hAnsi="Comic Sans MS"/>
                <w:sz w:val="16"/>
                <w:szCs w:val="16"/>
              </w:rPr>
              <w:t>Jack and the Beanstalk</w:t>
            </w:r>
          </w:p>
          <w:p w:rsidRPr="00C4516D" w:rsidR="00061E7A" w:rsidP="73FD7150" w:rsidRDefault="11DCC669" w14:paraId="34CA3364" w14:textId="6CA52611">
            <w:pPr>
              <w:rPr>
                <w:rFonts w:ascii="Comic Sans MS" w:hAnsi="Comic Sans MS"/>
                <w:sz w:val="16"/>
                <w:szCs w:val="16"/>
              </w:rPr>
            </w:pPr>
            <w:r w:rsidRPr="73FD7150">
              <w:rPr>
                <w:rFonts w:ascii="Comic Sans MS" w:hAnsi="Comic Sans MS"/>
                <w:sz w:val="16"/>
                <w:szCs w:val="16"/>
              </w:rPr>
              <w:t>Rapunzel</w:t>
            </w:r>
          </w:p>
          <w:p w:rsidRPr="00C4516D" w:rsidR="00061E7A" w:rsidP="73FD7150" w:rsidRDefault="11DCC669" w14:paraId="725CCDA0" w14:textId="27681B7C">
            <w:pPr>
              <w:rPr>
                <w:rFonts w:ascii="Comic Sans MS" w:hAnsi="Comic Sans MS"/>
                <w:sz w:val="16"/>
                <w:szCs w:val="16"/>
              </w:rPr>
            </w:pPr>
            <w:r w:rsidRPr="73FD7150">
              <w:rPr>
                <w:rFonts w:ascii="Comic Sans MS" w:hAnsi="Comic Sans MS"/>
                <w:sz w:val="16"/>
                <w:szCs w:val="16"/>
              </w:rPr>
              <w:t>Little Red Hen</w:t>
            </w:r>
          </w:p>
          <w:p w:rsidRPr="00C4516D" w:rsidR="00061E7A" w:rsidP="73FD7150" w:rsidRDefault="79823F3E" w14:paraId="7F0259FD" w14:textId="2EADA92B">
            <w:pPr>
              <w:rPr>
                <w:rFonts w:ascii="Comic Sans MS" w:hAnsi="Comic Sans MS"/>
                <w:sz w:val="16"/>
                <w:szCs w:val="16"/>
              </w:rPr>
            </w:pPr>
            <w:r w:rsidRPr="73FD7150">
              <w:rPr>
                <w:rFonts w:ascii="Comic Sans MS" w:hAnsi="Comic Sans MS"/>
                <w:b/>
                <w:bCs/>
                <w:sz w:val="16"/>
                <w:szCs w:val="16"/>
              </w:rPr>
              <w:t>Outcome</w:t>
            </w:r>
            <w:r w:rsidRPr="73FD7150">
              <w:rPr>
                <w:rFonts w:ascii="Comic Sans MS" w:hAnsi="Comic Sans MS"/>
                <w:sz w:val="16"/>
                <w:szCs w:val="16"/>
              </w:rPr>
              <w:t xml:space="preserve"> – Write an innovated story based on a traditional tale</w:t>
            </w:r>
          </w:p>
          <w:p w:rsidRPr="00C4516D" w:rsidR="00061E7A" w:rsidP="73FD7150" w:rsidRDefault="79823F3E" w14:paraId="241BA569" w14:textId="3574BA3A">
            <w:pPr>
              <w:rPr>
                <w:rFonts w:ascii="Comic Sans MS" w:hAnsi="Comic Sans MS"/>
                <w:sz w:val="16"/>
                <w:szCs w:val="16"/>
              </w:rPr>
            </w:pPr>
            <w:r w:rsidRPr="73FD7150">
              <w:rPr>
                <w:rFonts w:ascii="Comic Sans MS" w:hAnsi="Comic Sans MS"/>
                <w:sz w:val="16"/>
                <w:szCs w:val="16"/>
              </w:rPr>
              <w:t xml:space="preserve">  </w:t>
            </w:r>
          </w:p>
          <w:p w:rsidRPr="00C4516D" w:rsidR="00061E7A" w:rsidP="73FD7150" w:rsidRDefault="79823F3E" w14:paraId="57EF7C73" w14:textId="2B3B2FA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73FD7150">
              <w:rPr>
                <w:rFonts w:ascii="Comic Sans MS" w:hAnsi="Comic Sans MS"/>
                <w:b/>
                <w:bCs/>
                <w:sz w:val="16"/>
                <w:szCs w:val="16"/>
              </w:rPr>
              <w:t>Supporting texts</w:t>
            </w:r>
          </w:p>
          <w:p w:rsidRPr="00C4516D" w:rsidR="00061E7A" w:rsidP="73FD7150" w:rsidRDefault="79823F3E" w14:paraId="6FE99AD4" w14:textId="57169AC8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73FD7150">
              <w:rPr>
                <w:rFonts w:ascii="Comic Sans MS" w:hAnsi="Comic Sans MS"/>
                <w:sz w:val="16"/>
                <w:szCs w:val="16"/>
              </w:rPr>
              <w:t xml:space="preserve">Fairytale pets by Tracey </w:t>
            </w:r>
            <w:proofErr w:type="spellStart"/>
            <w:r w:rsidRPr="73FD7150">
              <w:rPr>
                <w:rFonts w:ascii="Comic Sans MS" w:hAnsi="Comic Sans MS"/>
                <w:sz w:val="16"/>
                <w:szCs w:val="16"/>
              </w:rPr>
              <w:t>Cordroy</w:t>
            </w:r>
            <w:proofErr w:type="spellEnd"/>
          </w:p>
          <w:p w:rsidRPr="00C4516D" w:rsidR="00061E7A" w:rsidP="73FD7150" w:rsidRDefault="79823F3E" w14:paraId="4F6204AD" w14:textId="214D4263">
            <w:pPr>
              <w:rPr>
                <w:rFonts w:ascii="Comic Sans MS" w:hAnsi="Comic Sans MS"/>
                <w:sz w:val="16"/>
                <w:szCs w:val="16"/>
              </w:rPr>
            </w:pPr>
            <w:r w:rsidRPr="73FD7150">
              <w:rPr>
                <w:rFonts w:ascii="Comic Sans MS" w:hAnsi="Comic Sans MS"/>
                <w:sz w:val="16"/>
                <w:szCs w:val="16"/>
              </w:rPr>
              <w:t xml:space="preserve">One Day on our </w:t>
            </w:r>
          </w:p>
          <w:p w:rsidRPr="00C4516D" w:rsidR="00061E7A" w:rsidP="73FD7150" w:rsidRDefault="79823F3E" w14:paraId="24484B1A" w14:textId="5038C59A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73FD7150">
              <w:rPr>
                <w:rFonts w:ascii="Comic Sans MS" w:hAnsi="Comic Sans MS"/>
                <w:sz w:val="16"/>
                <w:szCs w:val="16"/>
              </w:rPr>
              <w:t>Our Planet by David Attenborough</w:t>
            </w:r>
          </w:p>
          <w:p w:rsidRPr="00C4516D" w:rsidR="00061E7A" w:rsidP="73FD7150" w:rsidRDefault="79823F3E" w14:paraId="06024BCA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73FD7150">
              <w:rPr>
                <w:rFonts w:ascii="Comic Sans MS" w:hAnsi="Comic Sans MS" w:eastAsia="Comic Sans MS" w:cs="Comic Sans MS"/>
                <w:sz w:val="16"/>
                <w:szCs w:val="16"/>
              </w:rPr>
              <w:t>Tiger, Tiger burning bright by Fiona Waters</w:t>
            </w:r>
          </w:p>
          <w:p w:rsidRPr="00C4516D" w:rsidR="00061E7A" w:rsidP="73FD7150" w:rsidRDefault="00061E7A" w14:paraId="59702AD4" w14:textId="1BADE636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Pr="00623154" w:rsidR="00061E7A" w:rsidP="00623154" w:rsidRDefault="79823F3E" w14:paraId="5DBD3B4F" w14:textId="25A5D05D">
            <w:pPr>
              <w:rPr>
                <w:rFonts w:ascii="Comic Sans MS" w:hAnsi="Comic Sans MS" w:eastAsia="Comic Sans MS" w:cs="Comic Sans MS"/>
                <w:sz w:val="16"/>
                <w:szCs w:val="16"/>
                <w:u w:val="single"/>
              </w:rPr>
            </w:pPr>
            <w:r w:rsidRPr="0062315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 xml:space="preserve">Non-Fiction </w:t>
            </w:r>
          </w:p>
          <w:p w:rsidR="00061E7A" w:rsidP="73FD7150" w:rsidRDefault="00623154" w14:paraId="329C97EC" w14:textId="13EC78EC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Recount – Diary </w:t>
            </w:r>
            <w:r w:rsidR="00E21E9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Entry</w:t>
            </w:r>
          </w:p>
          <w:p w:rsidR="00E21E95" w:rsidP="73FD7150" w:rsidRDefault="005A59CE" w14:paraId="6BEC1B08" w14:textId="208C000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Focus </w:t>
            </w:r>
            <w:r w:rsidRPr="00E21E95" w:rsidR="00E21E95">
              <w:rPr>
                <w:rFonts w:ascii="Comic Sans MS" w:hAnsi="Comic Sans MS"/>
                <w:b/>
                <w:bCs/>
                <w:sz w:val="16"/>
                <w:szCs w:val="16"/>
              </w:rPr>
              <w:t>Texts</w:t>
            </w:r>
          </w:p>
          <w:p w:rsidRPr="00E21E95" w:rsidR="00E21E95" w:rsidP="73FD7150" w:rsidRDefault="00E21E95" w14:paraId="53100FCC" w14:textId="504CC4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variety of diary entries</w:t>
            </w:r>
          </w:p>
          <w:p w:rsidRPr="00C4516D" w:rsidR="00E21E95" w:rsidP="00E21E95" w:rsidRDefault="00E21E95" w14:paraId="3E11AD97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73FD7150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Outcome</w:t>
            </w:r>
            <w:r w:rsidRPr="73FD7150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– Write a short diary extract</w:t>
            </w:r>
          </w:p>
          <w:p w:rsidRPr="00623154" w:rsidR="00E21E95" w:rsidP="73FD7150" w:rsidRDefault="00E21E95" w14:paraId="12A371D8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Pr="006F35B0" w:rsidR="00061E7A" w:rsidP="73FD7150" w:rsidRDefault="79823F3E" w14:paraId="032A4CFF" w14:textId="35ACB0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6F35B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Poetry </w:t>
            </w:r>
          </w:p>
          <w:p w:rsidR="00061E7A" w:rsidP="73FD7150" w:rsidRDefault="79823F3E" w14:paraId="2EEF6A2C" w14:textId="7EFAC04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6F35B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Traditional rhymes</w:t>
            </w:r>
          </w:p>
          <w:p w:rsidR="00D10D46" w:rsidP="73FD7150" w:rsidRDefault="00D10D46" w14:paraId="75AF0A18" w14:textId="38F2B18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Focus Texts</w:t>
            </w:r>
          </w:p>
          <w:p w:rsidRPr="00D10D46" w:rsidR="00D10D46" w:rsidP="00D10D46" w:rsidRDefault="00D10D46" w14:paraId="36109C37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D10D46">
              <w:rPr>
                <w:rFonts w:ascii="Comic Sans MS" w:hAnsi="Comic Sans MS"/>
                <w:sz w:val="16"/>
                <w:szCs w:val="16"/>
              </w:rPr>
              <w:t>Pat a Cake</w:t>
            </w:r>
          </w:p>
          <w:p w:rsidRPr="00D10D46" w:rsidR="00D10D46" w:rsidP="00D10D46" w:rsidRDefault="00D10D46" w14:paraId="3645C7B7" w14:textId="6E2DD84E">
            <w:pPr>
              <w:rPr>
                <w:rFonts w:ascii="Comic Sans MS" w:hAnsi="Comic Sans MS"/>
                <w:sz w:val="16"/>
                <w:szCs w:val="16"/>
              </w:rPr>
            </w:pPr>
            <w:r w:rsidRPr="00D10D46">
              <w:rPr>
                <w:rFonts w:ascii="Comic Sans MS" w:hAnsi="Comic Sans MS"/>
                <w:sz w:val="16"/>
                <w:szCs w:val="16"/>
              </w:rPr>
              <w:t>Oranges and Lemons</w:t>
            </w:r>
          </w:p>
          <w:p w:rsidRPr="00D10D46" w:rsidR="00D10D46" w:rsidP="00D10D46" w:rsidRDefault="00D10D46" w14:paraId="2E0B9A3D" w14:textId="1BE47398">
            <w:pPr>
              <w:rPr>
                <w:rFonts w:ascii="Comic Sans MS" w:hAnsi="Comic Sans MS"/>
                <w:sz w:val="16"/>
                <w:szCs w:val="16"/>
              </w:rPr>
            </w:pPr>
            <w:r w:rsidRPr="00D10D46">
              <w:rPr>
                <w:rFonts w:ascii="Comic Sans MS" w:hAnsi="Comic Sans MS"/>
                <w:sz w:val="16"/>
                <w:szCs w:val="16"/>
              </w:rPr>
              <w:t>London Bridge is Falling Down</w:t>
            </w:r>
          </w:p>
          <w:p w:rsidRPr="00D10D46" w:rsidR="00D10D46" w:rsidP="00D10D46" w:rsidRDefault="00D10D46" w14:paraId="0E28D913" w14:textId="1A2F3B86">
            <w:pPr>
              <w:rPr>
                <w:rFonts w:ascii="Comic Sans MS" w:hAnsi="Comic Sans MS"/>
                <w:sz w:val="16"/>
                <w:szCs w:val="16"/>
              </w:rPr>
            </w:pPr>
            <w:r w:rsidRPr="00D10D46">
              <w:rPr>
                <w:rFonts w:ascii="Comic Sans MS" w:hAnsi="Comic Sans MS"/>
                <w:sz w:val="16"/>
                <w:szCs w:val="16"/>
              </w:rPr>
              <w:t>Here we go round the Mulberry Bush</w:t>
            </w:r>
          </w:p>
          <w:p w:rsidRPr="00D10D46" w:rsidR="00D10D46" w:rsidP="00D10D46" w:rsidRDefault="00D10D46" w14:paraId="501C693F" w14:textId="498BA5F5">
            <w:pPr>
              <w:rPr>
                <w:rFonts w:ascii="Comic Sans MS" w:hAnsi="Comic Sans MS"/>
                <w:sz w:val="16"/>
                <w:szCs w:val="16"/>
              </w:rPr>
            </w:pPr>
            <w:r w:rsidRPr="00D10D46">
              <w:rPr>
                <w:rFonts w:ascii="Comic Sans MS" w:hAnsi="Comic Sans MS"/>
                <w:sz w:val="16"/>
                <w:szCs w:val="16"/>
              </w:rPr>
              <w:t>Hot Cross Buns</w:t>
            </w:r>
          </w:p>
          <w:p w:rsidRPr="00D10D46" w:rsidR="00D10D46" w:rsidP="00D10D46" w:rsidRDefault="00D10D46" w14:paraId="4F066810" w14:textId="4A4EC9C7">
            <w:pPr>
              <w:rPr>
                <w:rFonts w:ascii="Comic Sans MS" w:hAnsi="Comic Sans MS"/>
                <w:sz w:val="16"/>
                <w:szCs w:val="16"/>
              </w:rPr>
            </w:pPr>
            <w:r w:rsidRPr="00D10D46">
              <w:rPr>
                <w:rFonts w:ascii="Comic Sans MS" w:hAnsi="Comic Sans MS"/>
                <w:sz w:val="16"/>
                <w:szCs w:val="16"/>
              </w:rPr>
              <w:t>Wind the Bobbin U</w:t>
            </w:r>
          </w:p>
          <w:p w:rsidR="00061E7A" w:rsidP="73FD7150" w:rsidRDefault="79823F3E" w14:paraId="29284334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73FD7150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 xml:space="preserve">Outcome – </w:t>
            </w:r>
            <w:r w:rsidRPr="73FD7150">
              <w:rPr>
                <w:rFonts w:ascii="Comic Sans MS" w:hAnsi="Comic Sans MS" w:eastAsia="Comic Sans MS" w:cs="Comic Sans MS"/>
                <w:sz w:val="16"/>
                <w:szCs w:val="16"/>
              </w:rPr>
              <w:t>Write a simple rhyme based on a traditional rhyme</w:t>
            </w:r>
          </w:p>
          <w:p w:rsidR="00D10D46" w:rsidP="73FD7150" w:rsidRDefault="00D10D46" w14:paraId="06B861C5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="00D10D46" w:rsidP="00D10D46" w:rsidRDefault="00D10D46" w14:paraId="6A8B64A8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392E">
              <w:rPr>
                <w:rFonts w:ascii="Comic Sans MS" w:hAnsi="Comic Sans MS"/>
                <w:b/>
                <w:sz w:val="16"/>
                <w:szCs w:val="16"/>
              </w:rPr>
              <w:t xml:space="preserve">Reading Rocks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Subscription</w:t>
            </w:r>
          </w:p>
          <w:p w:rsidRPr="00C4516D" w:rsidR="00D10D46" w:rsidP="73FD7150" w:rsidRDefault="00D10D46" w14:paraId="6E2BCCEB" w14:textId="09F385CD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5D3531" w:rsidR="005D3531" w:rsidP="005D3531" w:rsidRDefault="005D3531" w14:paraId="548542B0" w14:textId="77777777">
            <w:pPr>
              <w:rPr>
                <w:rFonts w:ascii="Comic Sans MS" w:hAnsi="Comic Sans MS" w:eastAsia="Comic Sans MS" w:cs="Comic Sans MS"/>
                <w:sz w:val="16"/>
                <w:szCs w:val="16"/>
                <w:u w:val="single"/>
              </w:rPr>
            </w:pPr>
            <w:r w:rsidRPr="005D3531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lastRenderedPageBreak/>
              <w:t>Stories with fantasy settings</w:t>
            </w:r>
            <w:r w:rsidRPr="005D3531">
              <w:rPr>
                <w:rFonts w:ascii="Comic Sans MS" w:hAnsi="Comic Sans MS" w:eastAsia="Comic Sans MS" w:cs="Comic Sans MS"/>
                <w:sz w:val="16"/>
                <w:szCs w:val="16"/>
                <w:u w:val="single"/>
              </w:rPr>
              <w:t xml:space="preserve"> </w:t>
            </w:r>
          </w:p>
          <w:p w:rsidR="005D3531" w:rsidP="005D3531" w:rsidRDefault="005D3531" w14:paraId="175C2A1D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5D3531" w:rsidR="005D3531" w:rsidP="005D3531" w:rsidRDefault="005D3531" w14:paraId="3925056A" w14:textId="21676FC5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D3C0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Narrative</w:t>
            </w:r>
          </w:p>
          <w:p w:rsidR="005D3531" w:rsidP="005D3531" w:rsidRDefault="005D3531" w14:paraId="45C85BA6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2108062A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Focus Text</w:t>
            </w:r>
          </w:p>
          <w:p w:rsidR="005D3531" w:rsidP="005D3531" w:rsidRDefault="005D3531" w14:paraId="3270C33A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2108062A">
              <w:rPr>
                <w:rFonts w:ascii="Comic Sans MS" w:hAnsi="Comic Sans MS" w:eastAsia="Comic Sans MS" w:cs="Comic Sans MS"/>
                <w:sz w:val="16"/>
                <w:szCs w:val="16"/>
              </w:rPr>
              <w:t>No Bot by Sue Hendra</w:t>
            </w:r>
          </w:p>
          <w:p w:rsidR="005D3531" w:rsidP="005D3531" w:rsidRDefault="005D3531" w14:paraId="2AFE4C55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 xml:space="preserve">Outcome </w:t>
            </w:r>
            <w:r w:rsidRPr="02F78434">
              <w:rPr>
                <w:rFonts w:ascii="Comic Sans MS" w:hAnsi="Comic Sans MS" w:eastAsia="Comic Sans MS" w:cs="Comic Sans MS"/>
                <w:sz w:val="16"/>
                <w:szCs w:val="16"/>
              </w:rPr>
              <w:t>– Write an innovated fantasy story</w:t>
            </w:r>
          </w:p>
          <w:p w:rsidR="005D3531" w:rsidP="005D3531" w:rsidRDefault="005D3531" w14:paraId="7078514D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="005D3531" w:rsidP="005D3531" w:rsidRDefault="005D3531" w14:paraId="52D3F2D4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2108062A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Supporting</w:t>
            </w:r>
            <w:r w:rsidRPr="2108062A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</w:t>
            </w:r>
            <w:r w:rsidRPr="2108062A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Texts</w:t>
            </w:r>
          </w:p>
          <w:p w:rsidR="005D3531" w:rsidP="005D3531" w:rsidRDefault="005D3531" w14:paraId="28179299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sz w:val="16"/>
                <w:szCs w:val="16"/>
              </w:rPr>
              <w:t>Look Up by N Bryon</w:t>
            </w:r>
          </w:p>
          <w:p w:rsidRPr="00032ECF" w:rsidR="005D3531" w:rsidP="005D3531" w:rsidRDefault="005D3531" w14:paraId="2B5FBA6B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>
              <w:rPr>
                <w:rFonts w:ascii="Comic Sans MS" w:hAnsi="Comic Sans MS" w:eastAsia="Comic Sans MS" w:cs="Comic Sans MS"/>
                <w:sz w:val="16"/>
                <w:szCs w:val="16"/>
              </w:rPr>
              <w:t>T</w:t>
            </w:r>
            <w:r w:rsidRPr="00032ECF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he Big Book of </w:t>
            </w:r>
          </w:p>
          <w:p w:rsidRPr="00032ECF" w:rsidR="005D3531" w:rsidP="005D3531" w:rsidRDefault="005D3531" w14:paraId="127F759D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032ECF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Blooms by Yuval </w:t>
            </w:r>
          </w:p>
          <w:p w:rsidRPr="006F7D99" w:rsidR="005D3531" w:rsidP="005D3531" w:rsidRDefault="005D3531" w14:paraId="3ECFBA3D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032ECF">
              <w:rPr>
                <w:rFonts w:ascii="Comic Sans MS" w:hAnsi="Comic Sans MS" w:eastAsia="Comic Sans MS" w:cs="Comic Sans MS"/>
                <w:sz w:val="16"/>
                <w:szCs w:val="16"/>
              </w:rPr>
              <w:t>Zommer</w:t>
            </w:r>
            <w:r w:rsidRPr="00032ECF">
              <w:rPr>
                <w:rFonts w:ascii="Comic Sans MS" w:hAnsi="Comic Sans MS" w:eastAsia="Comic Sans MS" w:cs="Comic Sans MS"/>
                <w:sz w:val="16"/>
                <w:szCs w:val="16"/>
              </w:rPr>
              <w:cr/>
            </w:r>
            <w:r>
              <w:rPr>
                <w:rFonts w:ascii="Comic Sans MS" w:hAnsi="Comic Sans MS" w:eastAsia="Comic Sans MS" w:cs="Comic Sans MS"/>
                <w:sz w:val="16"/>
                <w:szCs w:val="16"/>
              </w:rPr>
              <w:t>H</w:t>
            </w:r>
            <w:r w:rsidRPr="006F7D99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urt No Living </w:t>
            </w:r>
          </w:p>
          <w:p w:rsidRPr="006F7D99" w:rsidR="005D3531" w:rsidP="005D3531" w:rsidRDefault="005D3531" w14:paraId="42288476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6F7D99">
              <w:rPr>
                <w:rFonts w:ascii="Comic Sans MS" w:hAnsi="Comic Sans MS" w:eastAsia="Comic Sans MS" w:cs="Comic Sans MS"/>
                <w:sz w:val="16"/>
                <w:szCs w:val="16"/>
              </w:rPr>
              <w:t>Thing</w:t>
            </w:r>
          </w:p>
          <w:p w:rsidRPr="006F7D99" w:rsidR="005D3531" w:rsidP="005D3531" w:rsidRDefault="005D3531" w14:paraId="276E7597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6F7D99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Who Has Seen the </w:t>
            </w:r>
          </w:p>
          <w:p w:rsidRPr="006F7D99" w:rsidR="005D3531" w:rsidP="005D3531" w:rsidRDefault="005D3531" w14:paraId="53A1E9B6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6F7D99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Wind by Christina </w:t>
            </w:r>
          </w:p>
          <w:p w:rsidR="005D3531" w:rsidP="005D3531" w:rsidRDefault="005D3531" w14:paraId="058FCC61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6F7D99">
              <w:rPr>
                <w:rFonts w:ascii="Comic Sans MS" w:hAnsi="Comic Sans MS" w:eastAsia="Comic Sans MS" w:cs="Comic Sans MS"/>
                <w:sz w:val="16"/>
                <w:szCs w:val="16"/>
              </w:rPr>
              <w:t>Rossetti</w:t>
            </w:r>
          </w:p>
          <w:p w:rsidR="00AB7AA3" w:rsidP="00D6272B" w:rsidRDefault="00AB7AA3" w14:paraId="0D009DE2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D2165F" w:rsidR="003F02FE" w:rsidP="003F02FE" w:rsidRDefault="003F02FE" w14:paraId="31258A7F" w14:textId="77777777">
            <w:pPr>
              <w:rPr>
                <w:rFonts w:ascii="Comic Sans MS" w:hAnsi="Comic Sans MS" w:eastAsia="Comic Sans MS" w:cs="Comic Sans MS"/>
                <w:sz w:val="16"/>
                <w:szCs w:val="16"/>
                <w:u w:val="single"/>
              </w:rPr>
            </w:pPr>
            <w:r w:rsidRPr="00D2165F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 xml:space="preserve">Non-Fiction </w:t>
            </w:r>
          </w:p>
          <w:p w:rsidRPr="00D2165F" w:rsidR="003F02FE" w:rsidP="003F02FE" w:rsidRDefault="003F02FE" w14:paraId="083F09AD" w14:textId="0695AA90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2165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Recount </w:t>
            </w:r>
            <w:r w:rsidRPr="00D2165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-</w:t>
            </w:r>
            <w:r w:rsidRPr="00D2165F" w:rsidR="003B310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Explanations</w:t>
            </w:r>
          </w:p>
          <w:p w:rsidRPr="00D2165F" w:rsidR="003F02FE" w:rsidP="00D6272B" w:rsidRDefault="003B3102" w14:paraId="7FE9A18B" w14:textId="7777777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D2165F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Focus Texts </w:t>
            </w:r>
          </w:p>
          <w:p w:rsidRPr="003B3102" w:rsidR="003B3102" w:rsidP="003B3102" w:rsidRDefault="003B3102" w14:paraId="374CFD65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3B3102">
              <w:rPr>
                <w:rFonts w:ascii="Comic Sans MS" w:hAnsi="Comic Sans MS"/>
                <w:sz w:val="16"/>
                <w:szCs w:val="16"/>
              </w:rPr>
              <w:t>Robot Dog by Mark Oliver.</w:t>
            </w:r>
          </w:p>
          <w:p w:rsidRPr="003B3102" w:rsidR="003B3102" w:rsidP="003B3102" w:rsidRDefault="003B3102" w14:paraId="1FA1DC64" w14:textId="1CDAFAD6">
            <w:pPr>
              <w:rPr>
                <w:rFonts w:ascii="Comic Sans MS" w:hAnsi="Comic Sans MS"/>
                <w:sz w:val="16"/>
                <w:szCs w:val="16"/>
              </w:rPr>
            </w:pPr>
            <w:r w:rsidRPr="003B3102">
              <w:rPr>
                <w:rFonts w:ascii="Comic Sans MS" w:hAnsi="Comic Sans MS"/>
                <w:sz w:val="16"/>
                <w:szCs w:val="16"/>
              </w:rPr>
              <w:t>Ten Little Robots by Mike Brownlow</w:t>
            </w:r>
          </w:p>
          <w:p w:rsidR="003B3102" w:rsidP="003B3102" w:rsidRDefault="003B3102" w14:paraId="799F1774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3B3102">
              <w:rPr>
                <w:rFonts w:ascii="Comic Sans MS" w:hAnsi="Comic Sans MS"/>
                <w:sz w:val="16"/>
                <w:szCs w:val="16"/>
              </w:rPr>
              <w:t>Wendel and the Robots by Chris Riddell</w:t>
            </w:r>
          </w:p>
          <w:p w:rsidR="00413B24" w:rsidP="003B3102" w:rsidRDefault="00413B24" w14:paraId="0BA1F96C" w14:textId="1D4928CE">
            <w:pPr>
              <w:rPr>
                <w:rFonts w:ascii="Comic Sans MS" w:hAnsi="Comic Sans MS"/>
                <w:sz w:val="16"/>
                <w:szCs w:val="16"/>
              </w:rPr>
            </w:pPr>
            <w:r w:rsidRPr="009B1A5F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Outcome </w:t>
            </w:r>
            <w:r w:rsidRPr="009B1A5F" w:rsidR="009B1A5F">
              <w:rPr>
                <w:rFonts w:ascii="Comic Sans MS" w:hAnsi="Comic Sans MS"/>
                <w:b/>
                <w:bCs/>
                <w:sz w:val="16"/>
                <w:szCs w:val="16"/>
              </w:rPr>
              <w:t>–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B1A5F">
              <w:rPr>
                <w:rFonts w:ascii="Comic Sans MS" w:hAnsi="Comic Sans MS"/>
                <w:sz w:val="16"/>
                <w:szCs w:val="16"/>
              </w:rPr>
              <w:t>First person explanation on how to make a robot</w:t>
            </w:r>
          </w:p>
          <w:p w:rsidR="003B3102" w:rsidP="003B3102" w:rsidRDefault="003B3102" w14:paraId="0F0FF346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3B3102" w:rsidP="003B3102" w:rsidRDefault="003B3102" w14:paraId="25D456C1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01C8EE">
              <w:rPr>
                <w:rFonts w:ascii="Comic Sans MS" w:hAnsi="Comic Sans MS"/>
                <w:b/>
                <w:bCs/>
                <w:sz w:val="16"/>
                <w:szCs w:val="16"/>
              </w:rPr>
              <w:t>Supporting texts</w:t>
            </w:r>
            <w:r w:rsidRPr="0001C8EE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Pr="00413B24" w:rsidR="00413B24" w:rsidP="00413B24" w:rsidRDefault="00413B24" w14:paraId="1A6C531A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413B24">
              <w:rPr>
                <w:rFonts w:ascii="Comic Sans MS" w:hAnsi="Comic Sans MS"/>
                <w:sz w:val="16"/>
                <w:szCs w:val="16"/>
              </w:rPr>
              <w:t>Robot Stop! By Adam Bestwick</w:t>
            </w:r>
          </w:p>
          <w:p w:rsidR="003B3102" w:rsidP="00413B24" w:rsidRDefault="00413B24" w14:paraId="5AB7F9A4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413B24">
              <w:rPr>
                <w:rFonts w:ascii="Comic Sans MS" w:hAnsi="Comic Sans MS"/>
                <w:sz w:val="16"/>
                <w:szCs w:val="16"/>
              </w:rPr>
              <w:t>Robots National Geographic Kid</w:t>
            </w:r>
          </w:p>
          <w:p w:rsidR="003D1254" w:rsidP="00413B24" w:rsidRDefault="003D1254" w14:paraId="5BA0A3BB" w14:textId="7777777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="003D1254" w:rsidP="003D1254" w:rsidRDefault="003D1254" w14:paraId="3CB617AC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392E">
              <w:rPr>
                <w:rFonts w:ascii="Comic Sans MS" w:hAnsi="Comic Sans MS"/>
                <w:b/>
                <w:sz w:val="16"/>
                <w:szCs w:val="16"/>
              </w:rPr>
              <w:t xml:space="preserve">Reading Rocks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Subscription</w:t>
            </w:r>
          </w:p>
          <w:p w:rsidRPr="003B3102" w:rsidR="003D1254" w:rsidP="00413B24" w:rsidRDefault="003D1254" w14:paraId="2B4EFCEA" w14:textId="191B698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000B05" w:rsidR="00000B05" w:rsidP="00000B05" w:rsidRDefault="00000B05" w14:paraId="492C43C3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000B05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lastRenderedPageBreak/>
              <w:t>Stories exploring cultural diversity</w:t>
            </w:r>
          </w:p>
          <w:p w:rsidRPr="00000B05" w:rsidR="00000B05" w:rsidP="00000B05" w:rsidRDefault="00000B05" w14:paraId="42307BD0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</w:p>
          <w:p w:rsidRPr="00000B05" w:rsidR="00000B05" w:rsidP="00000B05" w:rsidRDefault="00000B05" w14:paraId="7F534C65" w14:textId="19092A29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000B05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>Narrative</w:t>
            </w:r>
          </w:p>
          <w:p w:rsidRPr="00C4516D" w:rsidR="00000B05" w:rsidP="00000B05" w:rsidRDefault="00000B05" w14:paraId="590AAA96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73FD7150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Focused Texts</w:t>
            </w:r>
          </w:p>
          <w:p w:rsidRPr="00C4516D" w:rsidR="00000B05" w:rsidP="00000B05" w:rsidRDefault="00000B05" w14:paraId="093F1609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73FD7150">
              <w:rPr>
                <w:rFonts w:ascii="Comic Sans MS" w:hAnsi="Comic Sans MS" w:eastAsia="Comic Sans MS" w:cs="Comic Sans MS"/>
                <w:sz w:val="16"/>
                <w:szCs w:val="16"/>
              </w:rPr>
              <w:t>Eyes that kiss in the corners J Ho</w:t>
            </w:r>
          </w:p>
          <w:p w:rsidRPr="00C4516D" w:rsidR="00000B05" w:rsidP="00000B05" w:rsidRDefault="00000B05" w14:paraId="452B2F0D" w14:textId="7346AB64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proofErr w:type="spellStart"/>
            <w:r w:rsidRPr="73FD7150">
              <w:rPr>
                <w:rFonts w:ascii="Comic Sans MS" w:hAnsi="Comic Sans MS" w:eastAsia="Comic Sans MS" w:cs="Comic Sans MS"/>
                <w:sz w:val="16"/>
                <w:szCs w:val="16"/>
              </w:rPr>
              <w:t>Sulwe</w:t>
            </w:r>
            <w:proofErr w:type="spellEnd"/>
            <w:r w:rsidRPr="73FD7150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by L Nyong</w:t>
            </w:r>
          </w:p>
          <w:p w:rsidRPr="00C4516D" w:rsidR="00000B05" w:rsidP="00000B05" w:rsidRDefault="00000B05" w14:paraId="24B8D274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73FD7150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 xml:space="preserve">Outcome </w:t>
            </w:r>
            <w:r w:rsidRPr="73FD7150">
              <w:rPr>
                <w:rFonts w:ascii="Comic Sans MS" w:hAnsi="Comic Sans MS" w:eastAsia="Comic Sans MS" w:cs="Comic Sans MS"/>
                <w:sz w:val="16"/>
                <w:szCs w:val="16"/>
              </w:rPr>
              <w:t>– Write a narrative based on a model text with innovation of characters/settings</w:t>
            </w:r>
          </w:p>
          <w:p w:rsidRPr="00C4516D" w:rsidR="00000B05" w:rsidP="00000B05" w:rsidRDefault="00000B05" w14:paraId="616E5F9D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Pr="00C4516D" w:rsidR="00000B05" w:rsidP="00000B05" w:rsidRDefault="00000B05" w14:paraId="62570212" w14:textId="792A123D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73FD7150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Supporting Text</w:t>
            </w:r>
            <w: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s</w:t>
            </w:r>
          </w:p>
          <w:p w:rsidRPr="00C4516D" w:rsidR="00000B05" w:rsidP="00000B05" w:rsidRDefault="00000B05" w14:paraId="3EF745EE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73FD7150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Billy and the beast by Nadia Shireen </w:t>
            </w:r>
          </w:p>
          <w:p w:rsidRPr="00C4516D" w:rsidR="00000B05" w:rsidP="00000B05" w:rsidRDefault="00000B05" w14:paraId="2F4289B0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73FD7150">
              <w:rPr>
                <w:rFonts w:ascii="Comic Sans MS" w:hAnsi="Comic Sans MS" w:eastAsia="Comic Sans MS" w:cs="Comic Sans MS"/>
                <w:sz w:val="16"/>
                <w:szCs w:val="16"/>
              </w:rPr>
              <w:t>Children of the world by Nicola Edwards</w:t>
            </w:r>
          </w:p>
          <w:p w:rsidRPr="00C4516D" w:rsidR="00000B05" w:rsidP="00000B05" w:rsidRDefault="00000B05" w14:paraId="26A8F0B1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73FD7150">
              <w:rPr>
                <w:rFonts w:ascii="Comic Sans MS" w:hAnsi="Comic Sans MS" w:eastAsia="Comic Sans MS" w:cs="Comic Sans MS"/>
                <w:sz w:val="16"/>
                <w:szCs w:val="16"/>
              </w:rPr>
              <w:t>Our Earth is a poem by various</w:t>
            </w:r>
          </w:p>
          <w:p w:rsidR="0096165D" w:rsidP="02F78434" w:rsidRDefault="0096165D" w14:paraId="1B6A29C0" w14:textId="05BD6A80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Pr="000171E5" w:rsidR="00877E36" w:rsidP="02F78434" w:rsidRDefault="00877E36" w14:paraId="2B2728F8" w14:textId="7FE03653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  <w:lang w:val="fr-FR"/>
              </w:rPr>
            </w:pPr>
            <w:r w:rsidRPr="000171E5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  <w:lang w:val="fr-FR"/>
              </w:rPr>
              <w:t xml:space="preserve">Non – Fiction </w:t>
            </w:r>
          </w:p>
          <w:p w:rsidR="000171E5" w:rsidP="00877E36" w:rsidRDefault="00877E36" w14:paraId="6F14B8F7" w14:textId="07D241AC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  <w:lang w:val="fr-FR"/>
              </w:rPr>
            </w:pPr>
            <w:r w:rsidRPr="000171E5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  <w:lang w:val="fr-FR"/>
              </w:rPr>
              <w:t xml:space="preserve">Information </w:t>
            </w:r>
            <w:proofErr w:type="spellStart"/>
            <w:r w:rsidRPr="000171E5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  <w:lang w:val="fr-FR"/>
              </w:rPr>
              <w:t>bookle</w:t>
            </w:r>
            <w:r w:rsidRPr="000171E5" w:rsidR="000171E5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  <w:lang w:val="fr-FR"/>
              </w:rPr>
              <w:t>t</w:t>
            </w:r>
            <w:proofErr w:type="spellEnd"/>
          </w:p>
          <w:p w:rsidRPr="008C6481" w:rsidR="008C6481" w:rsidP="00877E36" w:rsidRDefault="008C6481" w14:paraId="748A0236" w14:textId="31AAC153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lang w:val="fr-FR"/>
              </w:rPr>
            </w:pPr>
            <w:r w:rsidRPr="008C6481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lang w:val="fr-FR"/>
              </w:rPr>
              <w:t xml:space="preserve">Focus </w:t>
            </w:r>
            <w:proofErr w:type="spellStart"/>
            <w:r w:rsidRPr="008C6481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lang w:val="fr-FR"/>
              </w:rPr>
              <w:t>Texts</w:t>
            </w:r>
            <w:proofErr w:type="spellEnd"/>
          </w:p>
          <w:p w:rsidRPr="008C6481" w:rsidR="008C6481" w:rsidP="00877E36" w:rsidRDefault="008C6481" w14:paraId="41400189" w14:textId="03330D85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8C6481">
              <w:rPr>
                <w:rFonts w:ascii="Comic Sans MS" w:hAnsi="Comic Sans MS" w:eastAsia="Comic Sans MS" w:cs="Comic Sans MS"/>
                <w:sz w:val="16"/>
                <w:szCs w:val="16"/>
              </w:rPr>
              <w:t>A variety of infor</w:t>
            </w:r>
            <w:r>
              <w:rPr>
                <w:rFonts w:ascii="Comic Sans MS" w:hAnsi="Comic Sans MS" w:eastAsia="Comic Sans MS" w:cs="Comic Sans MS"/>
                <w:sz w:val="16"/>
                <w:szCs w:val="16"/>
              </w:rPr>
              <w:t>mation booklets</w:t>
            </w:r>
          </w:p>
          <w:p w:rsidRPr="000171E5" w:rsidR="00877E36" w:rsidP="00877E36" w:rsidRDefault="00877E36" w14:paraId="204CAF41" w14:textId="005B1636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Outcome</w:t>
            </w:r>
            <w:r w:rsidR="000171E5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 xml:space="preserve"> -</w:t>
            </w:r>
            <w:r w:rsidRPr="008F51A1">
              <w:rPr>
                <w:rFonts w:ascii="Comic Sans MS" w:hAnsi="Comic Sans MS" w:eastAsia="Comic Sans MS" w:cs="Comic Sans MS"/>
                <w:sz w:val="16"/>
                <w:szCs w:val="16"/>
              </w:rPr>
              <w:t>To write a short information booklet</w:t>
            </w:r>
          </w:p>
          <w:p w:rsidR="00AB7AA3" w:rsidP="02F78434" w:rsidRDefault="00AB7AA3" w14:paraId="07638A27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="00AE5823" w:rsidP="02F78434" w:rsidRDefault="00AE5823" w14:paraId="421C2ED8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="00AE5823" w:rsidP="02F78434" w:rsidRDefault="00AE5823" w14:paraId="3B75C125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="00AE5823" w:rsidP="02F78434" w:rsidRDefault="00AE5823" w14:paraId="480C68F8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="00AE5823" w:rsidP="02F78434" w:rsidRDefault="00AE5823" w14:paraId="3AACA8FF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="00AE5823" w:rsidP="02F78434" w:rsidRDefault="00AE5823" w14:paraId="73E5C381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Pr="00DF3F35" w:rsidR="00DF3F35" w:rsidP="02F78434" w:rsidRDefault="00DF3F35" w14:paraId="64E5F433" w14:textId="7CE0986D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DF3F35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>Poetry</w:t>
            </w:r>
          </w:p>
          <w:p w:rsidRPr="00DF3F35" w:rsidR="00DF3F35" w:rsidP="02F78434" w:rsidRDefault="00DF3F35" w14:paraId="13A4C75C" w14:textId="75C37AE2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DF3F35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>Poems on a theme</w:t>
            </w:r>
          </w:p>
          <w:p w:rsidR="008C6481" w:rsidP="02F78434" w:rsidRDefault="00A34B07" w14:paraId="790DDCC8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F</w:t>
            </w:r>
            <w:r w:rsidR="00AE5823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ocus Texts</w:t>
            </w:r>
          </w:p>
          <w:p w:rsidR="00AE5823" w:rsidP="02F78434" w:rsidRDefault="00AE5823" w14:paraId="1F07E55D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AE5823">
              <w:rPr>
                <w:rFonts w:ascii="Comic Sans MS" w:hAnsi="Comic Sans MS" w:eastAsia="Comic Sans MS" w:cs="Comic Sans MS"/>
                <w:sz w:val="16"/>
                <w:szCs w:val="16"/>
              </w:rPr>
              <w:t>A variety of poems based on diversity and inclusio</w:t>
            </w:r>
            <w:r>
              <w:rPr>
                <w:rFonts w:ascii="Comic Sans MS" w:hAnsi="Comic Sans MS" w:eastAsia="Comic Sans MS" w:cs="Comic Sans MS"/>
                <w:sz w:val="16"/>
                <w:szCs w:val="16"/>
              </w:rPr>
              <w:t>n</w:t>
            </w:r>
          </w:p>
          <w:p w:rsidR="00AE5823" w:rsidP="02F78434" w:rsidRDefault="00E60443" w14:paraId="557C9EC0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E60443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Outcome</w:t>
            </w:r>
            <w:r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– Write a poem based on diversity and inclusion</w:t>
            </w:r>
          </w:p>
          <w:p w:rsidR="00E60443" w:rsidP="02F78434" w:rsidRDefault="00E60443" w14:paraId="27D8E959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="00E60443" w:rsidP="00E60443" w:rsidRDefault="00E60443" w14:paraId="477CCE5A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392E">
              <w:rPr>
                <w:rFonts w:ascii="Comic Sans MS" w:hAnsi="Comic Sans MS"/>
                <w:b/>
                <w:sz w:val="16"/>
                <w:szCs w:val="16"/>
              </w:rPr>
              <w:t xml:space="preserve">Reading Rocks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Subscription</w:t>
            </w:r>
          </w:p>
          <w:p w:rsidRPr="00AE5823" w:rsidR="00E60443" w:rsidP="02F78434" w:rsidRDefault="00E60443" w14:paraId="6D0DD840" w14:textId="660C549B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EA7EDA" w:rsidR="00EA7EDA" w:rsidP="00EA7EDA" w:rsidRDefault="00EA7EDA" w14:paraId="4C30A497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EA7EDA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lastRenderedPageBreak/>
              <w:t>Stories with the same author</w:t>
            </w:r>
          </w:p>
          <w:p w:rsidRPr="00000B05" w:rsidR="007B47F5" w:rsidP="007B47F5" w:rsidRDefault="007B47F5" w14:paraId="0D7A0E48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</w:p>
          <w:p w:rsidRPr="007B47F5" w:rsidR="007B47F5" w:rsidP="00EA7EDA" w:rsidRDefault="007B47F5" w14:paraId="19E1FB80" w14:textId="6580CB19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000B05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>Narrative</w:t>
            </w:r>
          </w:p>
          <w:p w:rsidR="00EA7EDA" w:rsidP="00EA7EDA" w:rsidRDefault="00EA7EDA" w14:paraId="528E12C8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Focused Text</w:t>
            </w:r>
            <w: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s</w:t>
            </w:r>
          </w:p>
          <w:p w:rsidR="00EA7EDA" w:rsidP="00EA7EDA" w:rsidRDefault="007B47F5" w14:paraId="7BB562F8" w14:textId="063154D6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>
              <w:rPr>
                <w:rFonts w:ascii="Comic Sans MS" w:hAnsi="Comic Sans MS" w:eastAsia="Comic Sans MS" w:cs="Comic Sans MS"/>
                <w:sz w:val="16"/>
                <w:szCs w:val="16"/>
              </w:rPr>
              <w:t>The Julia Donaldson collection</w:t>
            </w:r>
          </w:p>
          <w:p w:rsidR="00EA7EDA" w:rsidP="00EA7EDA" w:rsidRDefault="00EA7EDA" w14:paraId="78A2D0A8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 xml:space="preserve">Outcome </w:t>
            </w:r>
            <w:r w:rsidRPr="02F78434">
              <w:rPr>
                <w:rFonts w:ascii="Comic Sans MS" w:hAnsi="Comic Sans MS" w:eastAsia="Comic Sans MS" w:cs="Comic Sans MS"/>
                <w:sz w:val="16"/>
                <w:szCs w:val="16"/>
              </w:rPr>
              <w:t>– Write a narrative based on a model text with innovation of characters/settings.</w:t>
            </w:r>
          </w:p>
          <w:p w:rsidR="00EA7EDA" w:rsidP="00EA7EDA" w:rsidRDefault="00EA7EDA" w14:paraId="192BB3F2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A613DE" w:rsidR="00A613DE" w:rsidP="00A613DE" w:rsidRDefault="00A613DE" w14:paraId="5FCB964B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A613DE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 xml:space="preserve">Non-Fiction </w:t>
            </w:r>
          </w:p>
          <w:p w:rsidR="00A613DE" w:rsidP="00A613DE" w:rsidRDefault="00A613DE" w14:paraId="72EF008D" w14:textId="2051A173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A613DE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 xml:space="preserve">Instructions </w:t>
            </w:r>
          </w:p>
          <w:p w:rsidR="00A613DE" w:rsidP="00A613DE" w:rsidRDefault="00A613DE" w14:paraId="2DC0191C" w14:textId="416294C6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Focus Texts</w:t>
            </w:r>
          </w:p>
          <w:p w:rsidRPr="00E9138A" w:rsidR="00A613DE" w:rsidP="00A613DE" w:rsidRDefault="00E9138A" w14:paraId="54524D3C" w14:textId="649AA63B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A variety of instruction texts </w:t>
            </w:r>
          </w:p>
          <w:p w:rsidRPr="00C4516D" w:rsidR="00A613DE" w:rsidP="00A613DE" w:rsidRDefault="00A613DE" w14:paraId="55F51BB1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73FD7150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Outcome</w:t>
            </w:r>
            <w:r w:rsidRPr="73FD7150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– Write simple instructions </w:t>
            </w:r>
          </w:p>
          <w:p w:rsidR="00AB7AA3" w:rsidP="00045119" w:rsidRDefault="00AB7AA3" w14:paraId="1B23FE76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="005E3BB2" w:rsidP="005E3BB2" w:rsidRDefault="005E3BB2" w14:paraId="4EE5BF6C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392E">
              <w:rPr>
                <w:rFonts w:ascii="Comic Sans MS" w:hAnsi="Comic Sans MS"/>
                <w:b/>
                <w:sz w:val="16"/>
                <w:szCs w:val="16"/>
              </w:rPr>
              <w:t xml:space="preserve">Reading Rocks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Subscription</w:t>
            </w:r>
          </w:p>
          <w:p w:rsidRPr="00D2165F" w:rsidR="005E3BB2" w:rsidP="00045119" w:rsidRDefault="005E3BB2" w14:paraId="4DABFFF5" w14:textId="49D29D4C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</w:tc>
      </w:tr>
      <w:tr w:rsidR="7A1E4A08" w:rsidTr="197D54E6" w14:paraId="4BC1214A" w14:textId="77777777">
        <w:trPr>
          <w:gridAfter w:val="1"/>
          <w:wAfter w:w="81" w:type="dxa"/>
          <w:trHeight w:val="1200"/>
        </w:trPr>
        <w:tc>
          <w:tcPr>
            <w:tcW w:w="1271" w:type="dxa"/>
            <w:tcMar/>
          </w:tcPr>
          <w:p w:rsidR="34C83EA6" w:rsidP="7A1E4A08" w:rsidRDefault="34C83EA6" w14:paraId="6281BCC1" w14:textId="7896FC1D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7A1E4A08">
              <w:rPr>
                <w:rFonts w:ascii="Comic Sans MS" w:hAnsi="Comic Sans MS"/>
                <w:b/>
                <w:bCs/>
                <w:sz w:val="16"/>
                <w:szCs w:val="16"/>
              </w:rPr>
              <w:t>Grammar and Punctuation</w:t>
            </w:r>
          </w:p>
        </w:tc>
        <w:tc>
          <w:tcPr>
            <w:tcW w:w="12677" w:type="dxa"/>
            <w:gridSpan w:val="6"/>
            <w:tcMar/>
          </w:tcPr>
          <w:p w:rsidR="00405B20" w:rsidP="02F78434" w:rsidRDefault="00405B20" w14:paraId="0DC5ED44" w14:textId="368C87DF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Write simple sentences that can be read by themselves and others</w:t>
            </w:r>
          </w:p>
          <w:p w:rsidR="34C83EA6" w:rsidP="02F78434" w:rsidRDefault="34C83EA6" w14:paraId="5D405093" w14:textId="0348753A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Use finger spaces, capital letters and full stops to mark sentences</w:t>
            </w:r>
          </w:p>
          <w:p w:rsidR="34C83EA6" w:rsidP="02F78434" w:rsidRDefault="34C83EA6" w14:paraId="677DB5CB" w14:textId="4FEC1C73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Use capital letter for I, days of the week, places and names of people</w:t>
            </w:r>
          </w:p>
          <w:p w:rsidR="3356DC92" w:rsidP="02F78434" w:rsidRDefault="3356DC92" w14:paraId="42A68BCA" w14:textId="0CCBA089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To use an exclamation mark and question mark to demarcate sentences</w:t>
            </w:r>
          </w:p>
          <w:p w:rsidR="3356DC92" w:rsidP="02F78434" w:rsidRDefault="3356DC92" w14:paraId="70F77771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 xml:space="preserve">To use correct grammatical terminology </w:t>
            </w:r>
          </w:p>
          <w:p w:rsidR="00405B20" w:rsidP="02F78434" w:rsidRDefault="00405B20" w14:paraId="7C9B8C3A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Use the joining word and, but, or</w:t>
            </w:r>
          </w:p>
          <w:p w:rsidR="00405B20" w:rsidP="02F78434" w:rsidRDefault="00405B20" w14:paraId="4CB376A8" w14:textId="2C0CD4B2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  <w:t>Make singular nouns plural using ‘s’</w:t>
            </w:r>
          </w:p>
        </w:tc>
      </w:tr>
      <w:tr w:rsidRPr="00C4516D" w:rsidR="002C7F12" w:rsidTr="197D54E6" w14:paraId="20968D31" w14:textId="77777777">
        <w:trPr>
          <w:gridAfter w:val="1"/>
          <w:wAfter w:w="81" w:type="dxa"/>
          <w:trHeight w:val="844"/>
        </w:trPr>
        <w:tc>
          <w:tcPr>
            <w:tcW w:w="1271" w:type="dxa"/>
            <w:tcMar/>
          </w:tcPr>
          <w:p w:rsidRPr="00DF4DDF" w:rsidR="002C7F12" w:rsidP="7A1E4A08" w:rsidRDefault="002C7F12" w14:paraId="0F1D03C2" w14:textId="0DCDEAF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7A1E4A08">
              <w:rPr>
                <w:rFonts w:ascii="Comic Sans MS" w:hAnsi="Comic Sans MS"/>
                <w:b/>
                <w:bCs/>
                <w:sz w:val="16"/>
                <w:szCs w:val="16"/>
              </w:rPr>
              <w:t>Phonics</w:t>
            </w:r>
            <w:r w:rsidRPr="7A1E4A08" w:rsidR="7BAFA745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and spelling</w:t>
            </w:r>
          </w:p>
        </w:tc>
        <w:tc>
          <w:tcPr>
            <w:tcW w:w="2112" w:type="dxa"/>
            <w:tcMar/>
          </w:tcPr>
          <w:p w:rsidRPr="00073549" w:rsidR="00BC251D" w:rsidP="02F78434" w:rsidRDefault="3232E19A" w14:paraId="1659AF70" w14:textId="7742D11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Red Rose </w:t>
            </w:r>
            <w:r w:rsidRPr="00073549" w:rsidR="00C2196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Phonics </w:t>
            </w:r>
          </w:p>
          <w:p w:rsidRPr="00073549" w:rsidR="00C21968" w:rsidP="02F78434" w:rsidRDefault="00C21968" w14:paraId="5BE41B34" w14:textId="5CA1766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Revisit Phase 4 </w:t>
            </w:r>
          </w:p>
          <w:p w:rsidRPr="00073549" w:rsidR="008A6AC6" w:rsidP="02F78434" w:rsidRDefault="008A6AC6" w14:paraId="262C356F" w14:textId="47A8E229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Phase 5 </w:t>
            </w:r>
          </w:p>
          <w:p w:rsidRPr="00DF4DDF" w:rsidR="00BC251D" w:rsidP="02F78434" w:rsidRDefault="00BC251D" w14:paraId="41FE110F" w14:textId="05E6BF5B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Pr="00DF4DDF" w:rsidR="00BC251D" w:rsidP="02F78434" w:rsidRDefault="58EC5B29" w14:paraId="1D192723" w14:textId="5BE758B2">
            <w:pPr>
              <w:rPr>
                <w:rFonts w:ascii="Comic Sans MS" w:hAnsi="Comic Sans MS"/>
                <w:sz w:val="16"/>
                <w:szCs w:val="16"/>
              </w:rPr>
            </w:pPr>
            <w:r w:rsidRPr="02F78434">
              <w:rPr>
                <w:rFonts w:ascii="Comic Sans MS" w:hAnsi="Comic Sans MS"/>
                <w:sz w:val="16"/>
                <w:szCs w:val="16"/>
              </w:rPr>
              <w:t>Name the letters of the alphabet in order</w:t>
            </w:r>
          </w:p>
          <w:p w:rsidRPr="00DF4DDF" w:rsidR="00BC251D" w:rsidP="02F78434" w:rsidRDefault="4AEE5ECC" w14:paraId="78214195" w14:textId="799ACA43">
            <w:pPr>
              <w:rPr>
                <w:rFonts w:ascii="Comic Sans MS" w:hAnsi="Comic Sans MS"/>
                <w:sz w:val="16"/>
                <w:szCs w:val="16"/>
              </w:rPr>
            </w:pPr>
            <w:r w:rsidRPr="02F78434">
              <w:rPr>
                <w:rFonts w:ascii="Comic Sans MS" w:hAnsi="Comic Sans MS"/>
                <w:sz w:val="16"/>
                <w:szCs w:val="16"/>
              </w:rPr>
              <w:t>Spell days of the week</w:t>
            </w:r>
          </w:p>
          <w:p w:rsidRPr="00DF4DDF" w:rsidR="00BC251D" w:rsidP="02F78434" w:rsidRDefault="00BC251D" w14:paraId="6725F4C7" w14:textId="1EB4EC9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073549" w:rsidR="00BC251D" w:rsidP="02F78434" w:rsidRDefault="008A6AC6" w14:paraId="2B1BBCFF" w14:textId="5B8050EF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Red Rose Phonics </w:t>
            </w:r>
          </w:p>
          <w:p w:rsidRPr="00073549" w:rsidR="008A6AC6" w:rsidP="02F78434" w:rsidRDefault="008A6AC6" w14:paraId="7823DA53" w14:textId="4F48D148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Phase 5</w:t>
            </w:r>
          </w:p>
          <w:p w:rsidR="008A6AC6" w:rsidP="02F78434" w:rsidRDefault="008A6AC6" w14:paraId="31DE574B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BC251D" w:rsidR="00BC251D" w:rsidP="02F78434" w:rsidRDefault="69F47E98" w14:paraId="510B3D1F" w14:textId="7CAA71D8">
            <w:pPr>
              <w:rPr>
                <w:rFonts w:ascii="Comic Sans MS" w:hAnsi="Comic Sans MS"/>
                <w:sz w:val="16"/>
                <w:szCs w:val="16"/>
              </w:rPr>
            </w:pPr>
            <w:r w:rsidRPr="02F78434">
              <w:rPr>
                <w:rFonts w:ascii="Comic Sans MS" w:hAnsi="Comic Sans MS"/>
                <w:sz w:val="16"/>
                <w:szCs w:val="16"/>
              </w:rPr>
              <w:t>Spell days of the week</w:t>
            </w:r>
          </w:p>
          <w:p w:rsidRPr="00BC251D" w:rsidR="00BC251D" w:rsidP="02F78434" w:rsidRDefault="7E6DD4C5" w14:paraId="362C6530" w14:textId="4CFAAE63">
            <w:pPr>
              <w:rPr>
                <w:rFonts w:ascii="Comic Sans MS" w:hAnsi="Comic Sans MS"/>
                <w:sz w:val="16"/>
                <w:szCs w:val="16"/>
              </w:rPr>
            </w:pPr>
            <w:r w:rsidRPr="02F78434">
              <w:rPr>
                <w:rFonts w:ascii="Comic Sans MS" w:hAnsi="Comic Sans MS"/>
                <w:sz w:val="16"/>
                <w:szCs w:val="16"/>
              </w:rPr>
              <w:t>Add –s and –es to the end of words</w:t>
            </w:r>
          </w:p>
        </w:tc>
        <w:tc>
          <w:tcPr>
            <w:tcW w:w="2113" w:type="dxa"/>
            <w:tcMar/>
          </w:tcPr>
          <w:p w:rsidRPr="00073549" w:rsidR="008A6AC6" w:rsidP="008A6AC6" w:rsidRDefault="008A6AC6" w14:paraId="77A62B99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Red Rose Phonics </w:t>
            </w:r>
          </w:p>
          <w:p w:rsidRPr="00073549" w:rsidR="008A6AC6" w:rsidP="008A6AC6" w:rsidRDefault="008A6AC6" w14:paraId="3CE396FA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Phase 5</w:t>
            </w:r>
          </w:p>
          <w:p w:rsidRPr="00DF4DDF" w:rsidR="00BC251D" w:rsidP="02F78434" w:rsidRDefault="00BC251D" w14:paraId="122A2B01" w14:textId="1A69B2CB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Pr="00DF4DDF" w:rsidR="00BC251D" w:rsidP="02F78434" w:rsidRDefault="563B7BE8" w14:paraId="2A2D1F5D" w14:textId="37199AA8">
            <w:pPr>
              <w:rPr>
                <w:rFonts w:ascii="Comic Sans MS" w:hAnsi="Comic Sans MS"/>
                <w:sz w:val="16"/>
                <w:szCs w:val="16"/>
              </w:rPr>
            </w:pPr>
            <w:r w:rsidRPr="02F78434">
              <w:rPr>
                <w:rFonts w:ascii="Comic Sans MS" w:hAnsi="Comic Sans MS"/>
                <w:sz w:val="16"/>
                <w:szCs w:val="16"/>
              </w:rPr>
              <w:t>Spell days of the week</w:t>
            </w:r>
          </w:p>
          <w:p w:rsidRPr="00DF4DDF" w:rsidR="00BC251D" w:rsidP="02F78434" w:rsidRDefault="552F09A2" w14:paraId="12CA7A6F" w14:textId="20F715FF">
            <w:pPr>
              <w:rPr>
                <w:rFonts w:ascii="Comic Sans MS" w:hAnsi="Comic Sans MS"/>
                <w:sz w:val="16"/>
                <w:szCs w:val="16"/>
              </w:rPr>
            </w:pPr>
            <w:r w:rsidRPr="02F78434">
              <w:rPr>
                <w:rFonts w:ascii="Comic Sans MS" w:hAnsi="Comic Sans MS"/>
                <w:sz w:val="16"/>
                <w:szCs w:val="16"/>
              </w:rPr>
              <w:t>Add –un to the beginning of words</w:t>
            </w:r>
          </w:p>
          <w:p w:rsidRPr="00DF4DDF" w:rsidR="00BC251D" w:rsidP="02F78434" w:rsidRDefault="00BC251D" w14:paraId="6032B5AE" w14:textId="6A88318E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073549" w:rsidR="008A6AC6" w:rsidP="008A6AC6" w:rsidRDefault="008A6AC6" w14:paraId="3ABC4C18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Red Rose Phonics </w:t>
            </w:r>
          </w:p>
          <w:p w:rsidRPr="00073549" w:rsidR="008A6AC6" w:rsidP="008A6AC6" w:rsidRDefault="008A6AC6" w14:paraId="64BFF6BB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Phase 5</w:t>
            </w:r>
          </w:p>
          <w:p w:rsidRPr="00715A22" w:rsidR="00715A22" w:rsidP="02F78434" w:rsidRDefault="00715A22" w14:paraId="0F878B76" w14:textId="44EB0B9F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Pr="00715A22" w:rsidR="00715A22" w:rsidP="02F78434" w:rsidRDefault="1D678D2A" w14:paraId="21E39F2C" w14:textId="3156F911">
            <w:pPr>
              <w:rPr>
                <w:rFonts w:ascii="Comic Sans MS" w:hAnsi="Comic Sans MS"/>
                <w:sz w:val="16"/>
                <w:szCs w:val="16"/>
              </w:rPr>
            </w:pPr>
            <w:r w:rsidRPr="02F78434">
              <w:rPr>
                <w:rFonts w:ascii="Comic Sans MS" w:hAnsi="Comic Sans MS"/>
                <w:sz w:val="16"/>
                <w:szCs w:val="16"/>
              </w:rPr>
              <w:t>Spell days of the week</w:t>
            </w:r>
          </w:p>
          <w:p w:rsidRPr="00715A22" w:rsidR="00715A22" w:rsidP="02F78434" w:rsidRDefault="42F51E39" w14:paraId="03A2B48D" w14:textId="4CDB8350">
            <w:pPr>
              <w:rPr>
                <w:rFonts w:ascii="Comic Sans MS" w:hAnsi="Comic Sans MS"/>
                <w:sz w:val="16"/>
                <w:szCs w:val="16"/>
              </w:rPr>
            </w:pPr>
            <w:r w:rsidRPr="02F78434">
              <w:rPr>
                <w:rFonts w:ascii="Comic Sans MS" w:hAnsi="Comic Sans MS"/>
                <w:sz w:val="16"/>
                <w:szCs w:val="16"/>
              </w:rPr>
              <w:t>Add –</w:t>
            </w:r>
            <w:proofErr w:type="spellStart"/>
            <w:r w:rsidRPr="02F78434">
              <w:rPr>
                <w:rFonts w:ascii="Comic Sans MS" w:hAnsi="Comic Sans MS"/>
                <w:sz w:val="16"/>
                <w:szCs w:val="16"/>
              </w:rPr>
              <w:t>ing</w:t>
            </w:r>
            <w:proofErr w:type="spellEnd"/>
            <w:r w:rsidRPr="02F78434">
              <w:rPr>
                <w:rFonts w:ascii="Comic Sans MS" w:hAnsi="Comic Sans MS"/>
                <w:sz w:val="16"/>
                <w:szCs w:val="16"/>
              </w:rPr>
              <w:t xml:space="preserve"> –ed -er</w:t>
            </w:r>
          </w:p>
          <w:p w:rsidRPr="00715A22" w:rsidR="00715A22" w:rsidP="02F78434" w:rsidRDefault="00715A22" w14:paraId="1470CCD9" w14:textId="2D290A0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073549" w:rsidR="008A6AC6" w:rsidP="008A6AC6" w:rsidRDefault="008A6AC6" w14:paraId="2EEFD30A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Red Rose Phonics </w:t>
            </w:r>
          </w:p>
          <w:p w:rsidRPr="00073549" w:rsidR="008A6AC6" w:rsidP="008A6AC6" w:rsidRDefault="008A6AC6" w14:paraId="417FFC6D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Phase 5</w:t>
            </w:r>
          </w:p>
          <w:p w:rsidRPr="00E51629" w:rsidR="00715A22" w:rsidP="02F78434" w:rsidRDefault="00715A22" w14:paraId="1D62E030" w14:textId="60AFC806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Pr="00E51629" w:rsidR="00715A22" w:rsidP="02F78434" w:rsidRDefault="4DEC7101" w14:paraId="5910A528" w14:textId="6F1EBDA5">
            <w:pPr>
              <w:rPr>
                <w:rFonts w:ascii="Comic Sans MS" w:hAnsi="Comic Sans MS"/>
                <w:sz w:val="16"/>
                <w:szCs w:val="16"/>
              </w:rPr>
            </w:pPr>
            <w:r w:rsidRPr="02F78434">
              <w:rPr>
                <w:rFonts w:ascii="Comic Sans MS" w:hAnsi="Comic Sans MS"/>
                <w:sz w:val="16"/>
                <w:szCs w:val="16"/>
              </w:rPr>
              <w:t>Spell days of the week</w:t>
            </w:r>
          </w:p>
          <w:p w:rsidRPr="00E51629" w:rsidR="00715A22" w:rsidP="02F78434" w:rsidRDefault="04CE864C" w14:paraId="72BBADA0" w14:textId="025707F7">
            <w:pPr>
              <w:rPr>
                <w:rFonts w:ascii="Comic Sans MS" w:hAnsi="Comic Sans MS"/>
                <w:sz w:val="16"/>
                <w:szCs w:val="16"/>
              </w:rPr>
            </w:pPr>
            <w:r w:rsidRPr="02F78434">
              <w:rPr>
                <w:rFonts w:ascii="Comic Sans MS" w:hAnsi="Comic Sans MS"/>
                <w:sz w:val="16"/>
                <w:szCs w:val="16"/>
              </w:rPr>
              <w:t>Add –er and -</w:t>
            </w:r>
            <w:proofErr w:type="spellStart"/>
            <w:r w:rsidRPr="02F78434">
              <w:rPr>
                <w:rFonts w:ascii="Comic Sans MS" w:hAnsi="Comic Sans MS"/>
                <w:sz w:val="16"/>
                <w:szCs w:val="16"/>
              </w:rPr>
              <w:t>est</w:t>
            </w:r>
            <w:proofErr w:type="spellEnd"/>
          </w:p>
          <w:p w:rsidRPr="00E51629" w:rsidR="00715A22" w:rsidP="02F78434" w:rsidRDefault="00715A22" w14:paraId="23ACC3F8" w14:textId="40CA1BAD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E51629" w:rsidR="00715A22" w:rsidP="02F78434" w:rsidRDefault="00715A22" w14:paraId="466F653E" w14:textId="38F1ED91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073549" w:rsidR="008A6AC6" w:rsidP="008A6AC6" w:rsidRDefault="008A6AC6" w14:paraId="4634BB98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Red Rose Phonics </w:t>
            </w:r>
          </w:p>
          <w:p w:rsidRPr="00073549" w:rsidR="008A6AC6" w:rsidP="008A6AC6" w:rsidRDefault="008A6AC6" w14:paraId="700D7E5F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Phase 5</w:t>
            </w:r>
          </w:p>
          <w:p w:rsidRPr="00DF4DDF" w:rsidR="001D36DB" w:rsidP="02F78434" w:rsidRDefault="001D36DB" w14:paraId="37D54DBA" w14:textId="44BB9F4D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Pr="00DF4DDF" w:rsidR="001D36DB" w:rsidP="02F78434" w:rsidRDefault="73BA1AFF" w14:paraId="49AF1CD5" w14:textId="5F8E03A8">
            <w:pPr>
              <w:rPr>
                <w:rFonts w:ascii="Comic Sans MS" w:hAnsi="Comic Sans MS"/>
                <w:sz w:val="16"/>
                <w:szCs w:val="16"/>
              </w:rPr>
            </w:pPr>
            <w:r w:rsidRPr="02F78434">
              <w:rPr>
                <w:rFonts w:ascii="Comic Sans MS" w:hAnsi="Comic Sans MS"/>
                <w:sz w:val="16"/>
                <w:szCs w:val="16"/>
              </w:rPr>
              <w:t>Spell days of the week</w:t>
            </w:r>
          </w:p>
          <w:p w:rsidRPr="00DF4DDF" w:rsidR="001D36DB" w:rsidP="02F78434" w:rsidRDefault="09D39AE0" w14:paraId="3A8BCF25" w14:textId="758D3A33">
            <w:pPr>
              <w:rPr>
                <w:rFonts w:ascii="Comic Sans MS" w:hAnsi="Comic Sans MS"/>
                <w:sz w:val="16"/>
                <w:szCs w:val="16"/>
              </w:rPr>
            </w:pPr>
            <w:r w:rsidRPr="02F78434">
              <w:rPr>
                <w:rFonts w:ascii="Comic Sans MS" w:hAnsi="Comic Sans MS"/>
                <w:sz w:val="16"/>
                <w:szCs w:val="16"/>
              </w:rPr>
              <w:t>Common exception words</w:t>
            </w:r>
          </w:p>
        </w:tc>
      </w:tr>
      <w:tr w:rsidRPr="000E38E3" w:rsidR="00C0712A" w:rsidTr="197D54E6" w14:paraId="35355988" w14:textId="77777777">
        <w:trPr>
          <w:trHeight w:val="980"/>
        </w:trPr>
        <w:tc>
          <w:tcPr>
            <w:tcW w:w="1271" w:type="dxa"/>
            <w:tcMar/>
          </w:tcPr>
          <w:p w:rsidRPr="00DF4DDF" w:rsidR="00C0712A" w:rsidP="004729CA" w:rsidRDefault="00C0712A" w14:paraId="118EC39E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Maths</w:t>
            </w:r>
          </w:p>
        </w:tc>
        <w:tc>
          <w:tcPr>
            <w:tcW w:w="4225" w:type="dxa"/>
            <w:gridSpan w:val="2"/>
            <w:tcMar/>
          </w:tcPr>
          <w:p w:rsidRPr="00073549" w:rsidR="00C0712A" w:rsidP="0B12EC08" w:rsidRDefault="00DE5E1C" w14:paraId="075FED9A" w14:textId="19CBE53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Number - </w:t>
            </w:r>
            <w:r w:rsidRPr="00073549" w:rsidR="00C071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Place Value </w:t>
            </w:r>
            <w:r w:rsidRPr="00073549" w:rsidR="0000251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(Within 10)</w:t>
            </w:r>
          </w:p>
          <w:p w:rsidR="00C0712A" w:rsidP="0B12EC08" w:rsidRDefault="000E17A7" w14:paraId="44228381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Sort objects, count objects, count objects from a larger group, </w:t>
            </w:r>
            <w:r w:rsidR="00EB34D5">
              <w:rPr>
                <w:rFonts w:ascii="Comic Sans MS" w:hAnsi="Comic Sans MS"/>
                <w:sz w:val="16"/>
                <w:szCs w:val="16"/>
              </w:rPr>
              <w:t xml:space="preserve">represent objects, recognise numbers as words, count on from any number, 1 more, count </w:t>
            </w:r>
            <w:r w:rsidR="00EB34D5">
              <w:rPr>
                <w:rFonts w:ascii="Comic Sans MS" w:hAnsi="Comic Sans MS"/>
                <w:sz w:val="16"/>
                <w:szCs w:val="16"/>
              </w:rPr>
              <w:lastRenderedPageBreak/>
              <w:t xml:space="preserve">backwards within 10, </w:t>
            </w:r>
            <w:r w:rsidR="007513E8">
              <w:rPr>
                <w:rFonts w:ascii="Comic Sans MS" w:hAnsi="Comic Sans MS"/>
                <w:sz w:val="16"/>
                <w:szCs w:val="16"/>
              </w:rPr>
              <w:t xml:space="preserve">1 less, compare groups by matching, fewer, more, same, less than, greater than, equal to, </w:t>
            </w:r>
            <w:r w:rsidR="00792095">
              <w:rPr>
                <w:rFonts w:ascii="Comic Sans MS" w:hAnsi="Comic Sans MS"/>
                <w:sz w:val="16"/>
                <w:szCs w:val="16"/>
              </w:rPr>
              <w:t xml:space="preserve">compare numbers, order objects and numbers, the number line. </w:t>
            </w:r>
          </w:p>
          <w:p w:rsidR="00DE5E1C" w:rsidP="0B12EC08" w:rsidRDefault="00DE5E1C" w14:paraId="3BCAEC8C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45F36" w:rsidP="0B12EC08" w:rsidRDefault="00B45F36" w14:paraId="75CF614A" w14:textId="02C4FBB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73549" w:rsidR="00DE5E1C" w:rsidP="0B12EC08" w:rsidRDefault="00DE5E1C" w14:paraId="4A099931" w14:textId="0F8E582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Number – Addition and </w:t>
            </w:r>
            <w:r w:rsidRPr="00073549" w:rsidR="00571B36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S</w:t>
            </w: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ubtraction (Within 10) </w:t>
            </w:r>
          </w:p>
          <w:p w:rsidR="00DE5E1C" w:rsidP="0B12EC08" w:rsidRDefault="00661564" w14:paraId="2639AB21" w14:textId="2423C9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Introduce parts and wholes, part-whole model, write number sentences, fact families (addition facts), </w:t>
            </w:r>
            <w:r w:rsidR="00F1652A">
              <w:rPr>
                <w:rFonts w:ascii="Comic Sans MS" w:hAnsi="Comic Sans MS"/>
                <w:sz w:val="16"/>
                <w:szCs w:val="16"/>
              </w:rPr>
              <w:t xml:space="preserve">number bonds within 10, systematic number bonds within 10, number bonds to 10, </w:t>
            </w:r>
            <w:r w:rsidR="005173A3">
              <w:rPr>
                <w:rFonts w:ascii="Comic Sans MS" w:hAnsi="Comic Sans MS"/>
                <w:sz w:val="16"/>
                <w:szCs w:val="16"/>
              </w:rPr>
              <w:t xml:space="preserve">add together, add more, addition problems, find a part, </w:t>
            </w:r>
            <w:r w:rsidR="004C337E">
              <w:rPr>
                <w:rFonts w:ascii="Comic Sans MS" w:hAnsi="Comic Sans MS"/>
                <w:sz w:val="16"/>
                <w:szCs w:val="16"/>
              </w:rPr>
              <w:t xml:space="preserve">fact families (the 8 facts), take away/cross out, </w:t>
            </w:r>
            <w:r w:rsidR="00942E20">
              <w:rPr>
                <w:rFonts w:ascii="Comic Sans MS" w:hAnsi="Comic Sans MS"/>
                <w:sz w:val="16"/>
                <w:szCs w:val="16"/>
              </w:rPr>
              <w:t xml:space="preserve">subtraction on a number line, add or subtract 1 or 2, </w:t>
            </w:r>
          </w:p>
          <w:p w:rsidR="002711CF" w:rsidP="0B12EC08" w:rsidRDefault="002711CF" w14:paraId="1E363C38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73549" w:rsidR="002711CF" w:rsidP="0B12EC08" w:rsidRDefault="002711CF" w14:paraId="1C42E864" w14:textId="14AA7723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Geometry – Shape </w:t>
            </w:r>
          </w:p>
          <w:p w:rsidRPr="00DE5E1C" w:rsidR="002711CF" w:rsidP="0B12EC08" w:rsidRDefault="002711CF" w14:paraId="7B1455FB" w14:textId="49FBB0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 and name 3-D shapes, </w:t>
            </w:r>
            <w:r w:rsidR="003C7331">
              <w:rPr>
                <w:rFonts w:ascii="Comic Sans MS" w:hAnsi="Comic Sans MS"/>
                <w:sz w:val="16"/>
                <w:szCs w:val="16"/>
              </w:rPr>
              <w:t>s</w:t>
            </w:r>
            <w:r w:rsidR="00893FD5">
              <w:rPr>
                <w:rFonts w:ascii="Comic Sans MS" w:hAnsi="Comic Sans MS"/>
                <w:sz w:val="16"/>
                <w:szCs w:val="16"/>
              </w:rPr>
              <w:t xml:space="preserve">ort 3-D shapes, recognise and name 2-D shapes, </w:t>
            </w:r>
            <w:r w:rsidR="003C7331">
              <w:rPr>
                <w:rFonts w:ascii="Comic Sans MS" w:hAnsi="Comic Sans MS"/>
                <w:sz w:val="16"/>
                <w:szCs w:val="16"/>
              </w:rPr>
              <w:t>s</w:t>
            </w:r>
            <w:r w:rsidR="00893FD5">
              <w:rPr>
                <w:rFonts w:ascii="Comic Sans MS" w:hAnsi="Comic Sans MS"/>
                <w:sz w:val="16"/>
                <w:szCs w:val="16"/>
              </w:rPr>
              <w:t xml:space="preserve">ort 2-D shapes, </w:t>
            </w:r>
            <w:r w:rsidR="003C7331">
              <w:rPr>
                <w:rFonts w:ascii="Comic Sans MS" w:hAnsi="Comic Sans MS"/>
                <w:sz w:val="16"/>
                <w:szCs w:val="16"/>
              </w:rPr>
              <w:t>patterns with 2-D and 3-D shapes.</w:t>
            </w:r>
          </w:p>
          <w:p w:rsidR="00002510" w:rsidP="0B12EC08" w:rsidRDefault="00002510" w14:paraId="3E0EB304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E17A7" w:rsidR="00B45F36" w:rsidP="0B12EC08" w:rsidRDefault="00B45F36" w14:paraId="428C5450" w14:textId="0FFA555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226" w:type="dxa"/>
            <w:gridSpan w:val="2"/>
            <w:tcMar/>
          </w:tcPr>
          <w:p w:rsidRPr="00073549" w:rsidR="00C0712A" w:rsidP="0B12EC08" w:rsidRDefault="00451A3A" w14:paraId="438A150C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Number – Place Value (Within 20)</w:t>
            </w:r>
          </w:p>
          <w:p w:rsidR="00451A3A" w:rsidP="0B12EC08" w:rsidRDefault="002556CD" w14:paraId="148D25AC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Count within 20, understand 10, understand 11, 12 and 13, Understand 14, 15 and 16, understand 17, 18 and 19, understand 20, </w:t>
            </w:r>
            <w:r w:rsidR="006B6122">
              <w:rPr>
                <w:rFonts w:ascii="Comic Sans MS" w:hAnsi="Comic Sans MS"/>
                <w:sz w:val="16"/>
                <w:szCs w:val="16"/>
              </w:rPr>
              <w:t xml:space="preserve">1 more or 1 less, use a number line to 20, </w:t>
            </w:r>
            <w:r w:rsidR="006B6122">
              <w:rPr>
                <w:rFonts w:ascii="Comic Sans MS" w:hAnsi="Comic Sans MS"/>
                <w:sz w:val="16"/>
                <w:szCs w:val="16"/>
              </w:rPr>
              <w:lastRenderedPageBreak/>
              <w:t>estimate on a number line to 20, compare numbers to 20, order numbers to 20</w:t>
            </w:r>
          </w:p>
          <w:p w:rsidR="00571B36" w:rsidP="0B12EC08" w:rsidRDefault="00571B36" w14:paraId="235E0D59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73549" w:rsidR="00571B36" w:rsidP="0B12EC08" w:rsidRDefault="00571B36" w14:paraId="3FA56997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Number – Addition and Subtraction (Within 20)</w:t>
            </w:r>
          </w:p>
          <w:p w:rsidR="00571B36" w:rsidP="0B12EC08" w:rsidRDefault="00BF3217" w14:paraId="10A973BA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by counting on within 20, add ones using number bonds, find and make number bonds to 20, doubles, near doubles, </w:t>
            </w:r>
            <w:r w:rsidR="001A0B95">
              <w:rPr>
                <w:rFonts w:ascii="Comic Sans MS" w:hAnsi="Comic Sans MS"/>
                <w:sz w:val="16"/>
                <w:szCs w:val="16"/>
              </w:rPr>
              <w:t>subtract ones using number bonds, subtraction – counting back, finding the difference, related facts, missing number problems</w:t>
            </w:r>
          </w:p>
          <w:p w:rsidR="00020309" w:rsidP="0B12EC08" w:rsidRDefault="00020309" w14:paraId="7B4E077E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73549" w:rsidR="00020309" w:rsidP="0B12EC08" w:rsidRDefault="009852C0" w14:paraId="6FF55D1E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Number – Place Value (Within 50)</w:t>
            </w:r>
          </w:p>
          <w:p w:rsidR="009852C0" w:rsidP="0B12EC08" w:rsidRDefault="009852C0" w14:paraId="23BBFA73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Count from 20 to 50, </w:t>
            </w:r>
            <w:r w:rsidR="00FB75FA">
              <w:rPr>
                <w:rFonts w:ascii="Comic Sans MS" w:hAnsi="Comic Sans MS"/>
                <w:sz w:val="16"/>
                <w:szCs w:val="16"/>
              </w:rPr>
              <w:t xml:space="preserve">20, 30, 40 and 50, count by making groups of 10, groups of tens and ones, partition into tens and ones, </w:t>
            </w:r>
            <w:r w:rsidR="00F63D90">
              <w:rPr>
                <w:rFonts w:ascii="Comic Sans MS" w:hAnsi="Comic Sans MS"/>
                <w:sz w:val="16"/>
                <w:szCs w:val="16"/>
              </w:rPr>
              <w:t>the number line to 50, estimate on a number line to 50, 1 more and 1 less</w:t>
            </w:r>
          </w:p>
          <w:p w:rsidR="00877A45" w:rsidP="0B12EC08" w:rsidRDefault="00877A45" w14:paraId="467F1F69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73549" w:rsidR="00877A45" w:rsidP="0B12EC08" w:rsidRDefault="00877A45" w14:paraId="2DCEF57E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Measurement – Length and Height </w:t>
            </w:r>
          </w:p>
          <w:p w:rsidR="00877A45" w:rsidP="0B12EC08" w:rsidRDefault="00877A45" w14:paraId="48B6EB1A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Compare lengths and heights, measure lengths using objects, </w:t>
            </w:r>
            <w:r w:rsidR="000E5855">
              <w:rPr>
                <w:rFonts w:ascii="Comic Sans MS" w:hAnsi="Comic Sans MS"/>
                <w:sz w:val="16"/>
                <w:szCs w:val="16"/>
              </w:rPr>
              <w:t>measure lengths in centimetres</w:t>
            </w:r>
          </w:p>
          <w:p w:rsidR="000E5855" w:rsidP="0B12EC08" w:rsidRDefault="000E5855" w14:paraId="64514BF1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73549" w:rsidR="000E5855" w:rsidP="0B12EC08" w:rsidRDefault="000E5855" w14:paraId="12B8AE68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Measurement – Mass and Volume </w:t>
            </w:r>
          </w:p>
          <w:p w:rsidRPr="000E5855" w:rsidR="000E5855" w:rsidP="0B12EC08" w:rsidRDefault="001320D2" w14:paraId="1C8B56C8" w14:textId="7828DD4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Heavier and lighter, </w:t>
            </w:r>
            <w:r w:rsidR="004B63AE">
              <w:rPr>
                <w:rFonts w:ascii="Comic Sans MS" w:hAnsi="Comic Sans MS"/>
                <w:sz w:val="16"/>
                <w:szCs w:val="16"/>
              </w:rPr>
              <w:t xml:space="preserve">measure mass, compare mass, full and empty, compare volume, measure capacity, compare capacity, </w:t>
            </w:r>
          </w:p>
        </w:tc>
        <w:tc>
          <w:tcPr>
            <w:tcW w:w="4307" w:type="dxa"/>
            <w:gridSpan w:val="3"/>
            <w:tcMar/>
          </w:tcPr>
          <w:p w:rsidRPr="00073549" w:rsidR="00C0712A" w:rsidP="0B12EC08" w:rsidRDefault="009A03A6" w14:paraId="011A7FB1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 xml:space="preserve">Number – Multiplication and Division </w:t>
            </w:r>
          </w:p>
          <w:p w:rsidR="009A03A6" w:rsidP="0B12EC08" w:rsidRDefault="009A03A6" w14:paraId="0B5B1679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Count in 2s, 10s and 5s, </w:t>
            </w:r>
            <w:r w:rsidR="000353E7">
              <w:rPr>
                <w:rFonts w:ascii="Comic Sans MS" w:hAnsi="Comic Sans MS"/>
                <w:sz w:val="16"/>
                <w:szCs w:val="16"/>
              </w:rPr>
              <w:t xml:space="preserve">recognise equal groups, add equal groups, make arrays, make doubles, make equal groups – grouping, make equal groups – sharing. </w:t>
            </w:r>
          </w:p>
          <w:p w:rsidR="0020765E" w:rsidP="0B12EC08" w:rsidRDefault="0020765E" w14:paraId="1B160D7E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73549" w:rsidR="0020765E" w:rsidP="0B12EC08" w:rsidRDefault="0020765E" w14:paraId="7AC2E057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Number – Fractions </w:t>
            </w:r>
          </w:p>
          <w:p w:rsidR="0020765E" w:rsidP="0B12EC08" w:rsidRDefault="005E3FD6" w14:paraId="70021214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Recognise a half of an object or shape, find a half, recognise a half of a quantity, </w:t>
            </w:r>
            <w:r w:rsidR="00D411EC">
              <w:rPr>
                <w:rFonts w:ascii="Comic Sans MS" w:hAnsi="Comic Sans MS"/>
                <w:sz w:val="16"/>
                <w:szCs w:val="16"/>
              </w:rPr>
              <w:t xml:space="preserve">find a half of a quantity, recognise a quarter, find a quarter of an object or shape. </w:t>
            </w:r>
            <w:r w:rsidR="00D145C3">
              <w:rPr>
                <w:rFonts w:ascii="Comic Sans MS" w:hAnsi="Comic Sans MS"/>
                <w:sz w:val="16"/>
                <w:szCs w:val="16"/>
              </w:rPr>
              <w:t>Recognise a quarter of a quantity, find a quarter of a quantity</w:t>
            </w:r>
          </w:p>
          <w:p w:rsidR="00D145C3" w:rsidP="0B12EC08" w:rsidRDefault="00D145C3" w14:paraId="33E3F2AC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73549" w:rsidR="00D145C3" w:rsidP="0B12EC08" w:rsidRDefault="000E38E3" w14:paraId="4F3547DC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Geometry – Position and Direction </w:t>
            </w:r>
          </w:p>
          <w:p w:rsidR="000E38E3" w:rsidP="0B12EC08" w:rsidRDefault="000E38E3" w14:paraId="0D5754F5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0E38E3">
              <w:rPr>
                <w:rFonts w:ascii="Comic Sans MS" w:hAnsi="Comic Sans MS"/>
                <w:sz w:val="16"/>
                <w:szCs w:val="16"/>
              </w:rPr>
              <w:t xml:space="preserve">Describe turns, describe positions – left </w:t>
            </w:r>
            <w:r>
              <w:rPr>
                <w:rFonts w:ascii="Comic Sans MS" w:hAnsi="Comic Sans MS"/>
                <w:sz w:val="16"/>
                <w:szCs w:val="16"/>
              </w:rPr>
              <w:t xml:space="preserve">and right, </w:t>
            </w:r>
            <w:r w:rsidR="00071F3A">
              <w:rPr>
                <w:rFonts w:ascii="Comic Sans MS" w:hAnsi="Comic Sans MS"/>
                <w:sz w:val="16"/>
                <w:szCs w:val="16"/>
              </w:rPr>
              <w:t xml:space="preserve">describe positions – forwards and back, describe position – above and below, ordinal numbers </w:t>
            </w:r>
          </w:p>
          <w:p w:rsidR="00071F3A" w:rsidP="0B12EC08" w:rsidRDefault="00071F3A" w14:paraId="6F1C0519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73549" w:rsidR="00071F3A" w:rsidP="0B12EC08" w:rsidRDefault="00D049FE" w14:paraId="1F784B3E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Number – Place Value (Within 100)</w:t>
            </w:r>
          </w:p>
          <w:p w:rsidR="00D049FE" w:rsidP="0B12EC08" w:rsidRDefault="00D049FE" w14:paraId="3BC7DF0D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Count from 50 to 100, tens to 100, partition into tens and ones, </w:t>
            </w:r>
            <w:r w:rsidR="00BD084A">
              <w:rPr>
                <w:rFonts w:ascii="Comic Sans MS" w:hAnsi="Comic Sans MS"/>
                <w:sz w:val="16"/>
                <w:szCs w:val="16"/>
              </w:rPr>
              <w:t xml:space="preserve">the number line to 100, 1 more and 1 less, compare numbers with the same number of tens, compare any two numbers, </w:t>
            </w:r>
          </w:p>
          <w:p w:rsidRPr="00C818C6" w:rsidR="00C818C6" w:rsidP="0B12EC08" w:rsidRDefault="00C818C6" w14:paraId="040225FA" w14:textId="7777777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Pr="00073549" w:rsidR="00C818C6" w:rsidP="0B12EC08" w:rsidRDefault="00C818C6" w14:paraId="05E2682E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Measurement – Money </w:t>
            </w:r>
          </w:p>
          <w:p w:rsidR="00C818C6" w:rsidP="0B12EC08" w:rsidRDefault="00C818C6" w14:paraId="726F00A6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Unitising, recognise coins, recognise notes, count in coins</w:t>
            </w:r>
          </w:p>
          <w:p w:rsidR="00454363" w:rsidP="0B12EC08" w:rsidRDefault="00454363" w14:paraId="62B7137E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73549" w:rsidR="00454363" w:rsidP="0B12EC08" w:rsidRDefault="00454363" w14:paraId="61E56F89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Measurement – Time </w:t>
            </w:r>
          </w:p>
          <w:p w:rsidRPr="00454363" w:rsidR="00454363" w:rsidP="0B12EC08" w:rsidRDefault="008A3572" w14:paraId="4A48F562" w14:textId="47B8B43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Before and after, days of the week, months of the year, hours, minutes and seconds, tell the time to the hour, </w:t>
            </w:r>
            <w:r w:rsidR="007B6247">
              <w:rPr>
                <w:rFonts w:ascii="Comic Sans MS" w:hAnsi="Comic Sans MS"/>
                <w:sz w:val="16"/>
                <w:szCs w:val="16"/>
              </w:rPr>
              <w:t>tell the time to the half hour</w:t>
            </w:r>
          </w:p>
        </w:tc>
      </w:tr>
      <w:tr w:rsidRPr="00C4516D" w:rsidR="00682C0B" w:rsidTr="197D54E6" w14:paraId="0DC611AB" w14:textId="77777777">
        <w:trPr>
          <w:gridAfter w:val="1"/>
          <w:wAfter w:w="81" w:type="dxa"/>
        </w:trPr>
        <w:tc>
          <w:tcPr>
            <w:tcW w:w="1271" w:type="dxa"/>
            <w:tcMar/>
          </w:tcPr>
          <w:p w:rsidRPr="00DF4DDF" w:rsidR="00682C0B" w:rsidP="00682C0B" w:rsidRDefault="00682C0B" w14:paraId="5AB8769E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Science</w:t>
            </w:r>
          </w:p>
        </w:tc>
        <w:tc>
          <w:tcPr>
            <w:tcW w:w="2112" w:type="dxa"/>
            <w:tcMar/>
          </w:tcPr>
          <w:p w:rsidRPr="00CA1186" w:rsidR="00682C0B" w:rsidP="00682C0B" w:rsidRDefault="00682C0B" w14:paraId="73592A07" w14:textId="5BD149E2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CA1186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 xml:space="preserve">Animals </w:t>
            </w:r>
            <w: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>I</w:t>
            </w:r>
            <w:r w:rsidRPr="00CA1186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 xml:space="preserve">ncluding </w:t>
            </w:r>
            <w: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>H</w:t>
            </w:r>
            <w:r w:rsidRPr="00CA1186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>umans</w:t>
            </w:r>
          </w:p>
          <w:p w:rsidRPr="0095180B" w:rsidR="00682C0B" w:rsidP="00682C0B" w:rsidRDefault="00682C0B" w14:paraId="411DFAFA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Identify, name, draw and label the basic parts of the human body and say which part of the body is associated with each sense. </w:t>
            </w:r>
          </w:p>
          <w:p w:rsidRPr="0095180B" w:rsidR="00682C0B" w:rsidP="00682C0B" w:rsidRDefault="00682C0B" w14:paraId="3632256F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Recognise that humans are animals.</w:t>
            </w:r>
          </w:p>
          <w:p w:rsidRPr="0095180B" w:rsidR="00682C0B" w:rsidP="00682C0B" w:rsidRDefault="00682C0B" w14:paraId="3CD2DA48" w14:textId="77777777">
            <w:pPr>
              <w:spacing w:line="276" w:lineRule="auto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Compare and describe differences in their own features (eye, hair, skin colour, etc.). </w:t>
            </w:r>
          </w:p>
          <w:p w:rsidR="00682C0B" w:rsidP="00682C0B" w:rsidRDefault="00682C0B" w14:paraId="000CD686" w14:textId="77777777">
            <w:pPr>
              <w:spacing w:line="276" w:lineRule="auto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Recognise that humans have many similarities.</w:t>
            </w:r>
          </w:p>
          <w:p w:rsidRPr="0095180B" w:rsidR="00682C0B" w:rsidP="00682C0B" w:rsidRDefault="00682C0B" w14:paraId="1825A97E" w14:textId="77777777">
            <w:pPr>
              <w:spacing w:line="276" w:lineRule="auto"/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95180B" w:rsidR="00682C0B" w:rsidP="00682C0B" w:rsidRDefault="00682C0B" w14:paraId="078E8868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 w:rsidRPr="0095180B">
              <w:rPr>
                <w:rFonts w:ascii="Comic Sans MS" w:hAnsi="Comic Sans MS" w:eastAsia="Comic Sans MS" w:cs="Comic Sans MS"/>
                <w:color w:val="F79646"/>
                <w:sz w:val="16"/>
                <w:szCs w:val="16"/>
              </w:rPr>
              <w:t>Pupils might work scientifically by using their observations to:</w:t>
            </w: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</w:t>
            </w:r>
          </w:p>
          <w:p w:rsidRPr="0095180B" w:rsidR="00682C0B" w:rsidP="00682C0B" w:rsidRDefault="00682C0B" w14:paraId="0213BA54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Compare and contrast animals (humans) at first hand or through videos and photographs.</w:t>
            </w:r>
          </w:p>
          <w:p w:rsidRPr="0095180B" w:rsidR="00682C0B" w:rsidP="00682C0B" w:rsidRDefault="00682C0B" w14:paraId="49DFE0A8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Using their senses to compare different textures, sounds and smells.</w:t>
            </w:r>
          </w:p>
          <w:p w:rsidRPr="0095180B" w:rsidR="00682C0B" w:rsidP="00682C0B" w:rsidRDefault="00682C0B" w14:paraId="35C7473E" w14:textId="082A8E73">
            <w:pPr>
              <w:shd w:val="clear" w:color="auto" w:fill="FFFFFF" w:themeFill="background1"/>
              <w:spacing w:after="75"/>
              <w:rPr>
                <w:rFonts w:ascii="Comic Sans MS" w:hAnsi="Comic Sans MS" w:eastAsia="Times New Roman" w:cs="Arial"/>
                <w:color w:val="0B0C0C"/>
                <w:sz w:val="16"/>
                <w:szCs w:val="16"/>
                <w:lang w:eastAsia="en-GB"/>
              </w:rPr>
            </w:pPr>
          </w:p>
        </w:tc>
        <w:tc>
          <w:tcPr>
            <w:tcW w:w="2113" w:type="dxa"/>
            <w:tcMar/>
          </w:tcPr>
          <w:p w:rsidRPr="00C6597C" w:rsidR="00682C0B" w:rsidP="00682C0B" w:rsidRDefault="00682C0B" w14:paraId="36788512" w14:textId="58F5BA8D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C6597C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 xml:space="preserve">Animals </w:t>
            </w:r>
            <w:r w:rsidRPr="00C6597C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 xml:space="preserve">Including Humans </w:t>
            </w:r>
          </w:p>
          <w:p w:rsidRPr="0095180B" w:rsidR="00682C0B" w:rsidP="00682C0B" w:rsidRDefault="00682C0B" w14:paraId="35F37F96" w14:textId="77777777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Identify and name a variety of common animals including fish, amphibians, reptiles, birds and mammals.</w:t>
            </w:r>
          </w:p>
          <w:p w:rsidRPr="0095180B" w:rsidR="00682C0B" w:rsidP="00682C0B" w:rsidRDefault="00682C0B" w14:paraId="5972766E" w14:textId="77777777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Identify and name a variety of common animals that are carnivores, herbivores and omnivores. </w:t>
            </w:r>
          </w:p>
          <w:p w:rsidRPr="0095180B" w:rsidR="00682C0B" w:rsidP="00682C0B" w:rsidRDefault="00682C0B" w14:paraId="17364B1B" w14:textId="77777777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Describe and compare the structure of a variety of common animals (fish, amphibians, reptiles, birds and mammals, and including pets).</w:t>
            </w:r>
          </w:p>
          <w:p w:rsidRPr="0095180B" w:rsidR="00682C0B" w:rsidP="00682C0B" w:rsidRDefault="00682C0B" w14:paraId="18EC08ED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Find out and describe how animals look different to one another.</w:t>
            </w:r>
          </w:p>
          <w:p w:rsidRPr="0095180B" w:rsidR="00682C0B" w:rsidP="00682C0B" w:rsidRDefault="00682C0B" w14:paraId="321F35D4" w14:textId="77777777">
            <w:pPr>
              <w:spacing w:line="276" w:lineRule="auto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Group together animals according to their different features.</w:t>
            </w:r>
          </w:p>
          <w:p w:rsidRPr="0095180B" w:rsidR="00682C0B" w:rsidP="00682C0B" w:rsidRDefault="00682C0B" w14:paraId="7260D5A9" w14:textId="77777777">
            <w:pPr>
              <w:spacing w:line="276" w:lineRule="auto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Recognise similarities between animals:</w:t>
            </w:r>
          </w:p>
          <w:p w:rsidRPr="0095180B" w:rsidR="00682C0B" w:rsidP="00682C0B" w:rsidRDefault="00682C0B" w14:paraId="07F1B7D3" w14:textId="77777777">
            <w:pPr>
              <w:spacing w:line="276" w:lineRule="auto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Structure: head, body, way of moving, senses, body covering, tail.</w:t>
            </w:r>
          </w:p>
          <w:p w:rsidRPr="0095180B" w:rsidR="00682C0B" w:rsidP="00682C0B" w:rsidRDefault="00682C0B" w14:paraId="5F25BDD7" w14:textId="77777777">
            <w:pPr>
              <w:spacing w:line="276" w:lineRule="auto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Animals have senses to explore the world around them and to help them to survive.</w:t>
            </w:r>
          </w:p>
          <w:p w:rsidRPr="0095180B" w:rsidR="00682C0B" w:rsidP="00682C0B" w:rsidRDefault="00682C0B" w14:paraId="45F0D70B" w14:textId="77777777">
            <w:pPr>
              <w:spacing w:line="276" w:lineRule="auto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Recognise that animals need to be treated with care and sensitivity to keep them alive and healthy.</w:t>
            </w:r>
          </w:p>
          <w:p w:rsidRPr="0095180B" w:rsidR="00682C0B" w:rsidP="00682C0B" w:rsidRDefault="00682C0B" w14:paraId="43769717" w14:textId="77777777">
            <w:pPr>
              <w:spacing w:line="276" w:lineRule="auto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Animals are alive; they move, feed, grow, use their senses and reproduce.</w:t>
            </w:r>
          </w:p>
          <w:p w:rsidRPr="0095180B" w:rsidR="00682C0B" w:rsidP="00682C0B" w:rsidRDefault="00682C0B" w14:paraId="34032CC0" w14:textId="378F1BE2">
            <w:pPr>
              <w:spacing w:after="75"/>
            </w:pPr>
            <w:r w:rsidRPr="0095180B">
              <w:rPr>
                <w:rFonts w:ascii="Comic Sans MS" w:hAnsi="Comic Sans MS" w:eastAsia="Comic Sans MS" w:cs="Comic Sans MS"/>
                <w:color w:val="F79646"/>
                <w:sz w:val="16"/>
                <w:szCs w:val="16"/>
              </w:rPr>
              <w:t>Pupils might work scientifically by using their observations to:</w:t>
            </w: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Compare and contrast animals at first hand or through videos and photographs. Describing how they identify and group them. Grouping animals according to what they eat. Using their senses.</w:t>
            </w:r>
          </w:p>
        </w:tc>
        <w:tc>
          <w:tcPr>
            <w:tcW w:w="2113" w:type="dxa"/>
            <w:tcMar/>
          </w:tcPr>
          <w:p w:rsidRPr="00991BCD" w:rsidR="00452BCE" w:rsidP="00452BCE" w:rsidRDefault="00452BCE" w14:paraId="35DF9DE2" w14:textId="77777777">
            <w:pPr>
              <w:shd w:val="clear" w:color="auto" w:fill="FFFFFF" w:themeFill="background1"/>
              <w:spacing w:after="75"/>
              <w:rPr>
                <w:rFonts w:ascii="Comic Sans MS" w:hAnsi="Comic Sans MS" w:eastAsia="Times New Roman" w:cs="Arial"/>
                <w:b/>
                <w:bCs/>
                <w:color w:val="0B0C0C"/>
                <w:sz w:val="16"/>
                <w:szCs w:val="16"/>
                <w:u w:val="single"/>
                <w:lang w:eastAsia="en-GB"/>
              </w:rPr>
            </w:pPr>
            <w:r w:rsidRPr="00991BCD">
              <w:rPr>
                <w:rFonts w:ascii="Comic Sans MS" w:hAnsi="Comic Sans MS" w:eastAsia="Times New Roman" w:cs="Arial"/>
                <w:b/>
                <w:bCs/>
                <w:color w:val="0B0C0C"/>
                <w:sz w:val="16"/>
                <w:szCs w:val="16"/>
                <w:u w:val="single"/>
                <w:lang w:eastAsia="en-GB"/>
              </w:rPr>
              <w:t>Everyday materials</w:t>
            </w:r>
          </w:p>
          <w:p w:rsidRPr="0095180B" w:rsidR="00452BCE" w:rsidP="00452BCE" w:rsidRDefault="00452BCE" w14:paraId="7221DFF6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Distinguish between an object and the material from which it is made. </w:t>
            </w:r>
          </w:p>
          <w:p w:rsidRPr="0095180B" w:rsidR="00452BCE" w:rsidP="00452BCE" w:rsidRDefault="00452BCE" w14:paraId="1899C633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Identify and name a variety of everyday materials, including wood, plastic, glass, metal, water, and rock. </w:t>
            </w:r>
          </w:p>
          <w:p w:rsidRPr="0095180B" w:rsidR="00452BCE" w:rsidP="00452BCE" w:rsidRDefault="00452BCE" w14:paraId="5E55404F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Describe the simple physical properties of a variety of everyday materials. </w:t>
            </w:r>
          </w:p>
          <w:p w:rsidRPr="0095180B" w:rsidR="00452BCE" w:rsidP="00452BCE" w:rsidRDefault="00452BCE" w14:paraId="0790EFDE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Compare and group together a variety of everyday materials on the basis of their simple physical properties.</w:t>
            </w:r>
          </w:p>
          <w:p w:rsidRPr="0095180B" w:rsidR="00452BCE" w:rsidP="00452BCE" w:rsidRDefault="00452BCE" w14:paraId="5E4ED0F8" w14:textId="77777777">
            <w:pPr>
              <w:spacing w:before="20" w:after="200" w:line="276" w:lineRule="auto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color w:val="F79646"/>
                <w:sz w:val="16"/>
                <w:szCs w:val="16"/>
              </w:rPr>
              <w:t xml:space="preserve">Pupils might work scientifically by: </w:t>
            </w: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performing simple tests to explore questions, for example: ‘What is the best material for an umbrella? ...for lining a dog basket? ...for curtains? ...for a bookshelf? ...for a gymnast’s leotard?’ </w:t>
            </w:r>
          </w:p>
          <w:p w:rsidRPr="0095180B" w:rsidR="00682C0B" w:rsidP="00DF5522" w:rsidRDefault="00682C0B" w14:paraId="2FC7DD5E" w14:textId="5F72F61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B65454" w:rsidR="00B65454" w:rsidP="00B65454" w:rsidRDefault="00B65454" w14:paraId="0C23076A" w14:textId="77777777">
            <w:pPr>
              <w:shd w:val="clear" w:color="auto" w:fill="FFFFFF" w:themeFill="background1"/>
              <w:spacing w:after="75"/>
              <w:rPr>
                <w:rFonts w:ascii="Comic Sans MS" w:hAnsi="Comic Sans MS" w:eastAsia="Times New Roman" w:cs="Arial"/>
                <w:b/>
                <w:bCs/>
                <w:color w:val="0B0C0C"/>
                <w:sz w:val="16"/>
                <w:szCs w:val="16"/>
                <w:u w:val="single"/>
                <w:lang w:eastAsia="en-GB"/>
              </w:rPr>
            </w:pPr>
            <w:r w:rsidRPr="00B65454">
              <w:rPr>
                <w:rFonts w:ascii="Comic Sans MS" w:hAnsi="Comic Sans MS" w:eastAsia="Times New Roman" w:cs="Arial"/>
                <w:b/>
                <w:bCs/>
                <w:color w:val="0B0C0C"/>
                <w:sz w:val="16"/>
                <w:szCs w:val="16"/>
                <w:u w:val="single"/>
                <w:lang w:eastAsia="en-GB"/>
              </w:rPr>
              <w:t>Seasonal changes</w:t>
            </w:r>
          </w:p>
          <w:p w:rsidRPr="0095180B" w:rsidR="00B65454" w:rsidP="00B65454" w:rsidRDefault="00B65454" w14:paraId="4FA8F1DB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Observe changes across the four seasons.</w:t>
            </w:r>
          </w:p>
          <w:p w:rsidRPr="0095180B" w:rsidR="00B65454" w:rsidP="00B65454" w:rsidRDefault="00B65454" w14:paraId="1F533FE5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Observe and describe weather associated with the seasons and how day length varies. </w:t>
            </w:r>
          </w:p>
          <w:p w:rsidRPr="0095180B" w:rsidR="00B65454" w:rsidP="00B65454" w:rsidRDefault="00B65454" w14:paraId="57C6E5CB" w14:textId="77777777">
            <w:pPr>
              <w:rPr>
                <w:rFonts w:ascii="Comic Sans MS" w:hAnsi="Comic Sans MS" w:eastAsia="Comic Sans MS" w:cs="Comic Sans MS"/>
                <w:color w:val="F79646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color w:val="F79646"/>
                <w:sz w:val="16"/>
                <w:szCs w:val="16"/>
              </w:rPr>
              <w:t xml:space="preserve">Pupils might work scientifically by: </w:t>
            </w:r>
          </w:p>
          <w:p w:rsidRPr="0095180B" w:rsidR="00B65454" w:rsidP="00B65454" w:rsidRDefault="00B65454" w14:paraId="046A8008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Making tables and charts about the weather and </w:t>
            </w:r>
          </w:p>
          <w:p w:rsidRPr="0095180B" w:rsidR="00B65454" w:rsidP="00B65454" w:rsidRDefault="00B65454" w14:paraId="04BE59DF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095180B">
              <w:rPr>
                <w:rFonts w:ascii="Comic Sans MS" w:hAnsi="Comic Sans MS" w:eastAsia="Comic Sans MS" w:cs="Comic Sans MS"/>
                <w:sz w:val="16"/>
                <w:szCs w:val="16"/>
              </w:rPr>
              <w:t>Making displays of what happens in the world around them, including day length, as the seasons change.</w:t>
            </w:r>
          </w:p>
          <w:p w:rsidRPr="0095180B" w:rsidR="00682C0B" w:rsidP="00682C0B" w:rsidRDefault="00682C0B" w14:paraId="3542DCC1" w14:textId="45B94936">
            <w:pPr>
              <w:spacing w:after="200" w:line="276" w:lineRule="auto"/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9B621A" w:rsidR="00682C0B" w:rsidP="00682C0B" w:rsidRDefault="00682C0B" w14:paraId="2109661D" w14:textId="332799EF">
            <w:pPr>
              <w:shd w:val="clear" w:color="auto" w:fill="FFFFFF" w:themeFill="background1"/>
              <w:spacing w:after="75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9B621A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>Plants</w:t>
            </w:r>
          </w:p>
          <w:p w:rsidR="00682C0B" w:rsidP="00682C0B" w:rsidRDefault="00682C0B" w14:paraId="71D17E4F" w14:textId="13C47AFB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Identify and name a variety of common wild and garden plants, including deciduous and evergreen trees.</w:t>
            </w:r>
          </w:p>
          <w:p w:rsidR="00682C0B" w:rsidP="00682C0B" w:rsidRDefault="00682C0B" w14:paraId="4BA712DD" w14:textId="33D0425D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Identify and describe the basic structure of a variety of common flowering plants, including trees.</w:t>
            </w:r>
          </w:p>
          <w:p w:rsidR="00682C0B" w:rsidP="00682C0B" w:rsidRDefault="00682C0B" w14:paraId="139F944D" w14:textId="6933F223">
            <w:pPr>
              <w:rPr>
                <w:rFonts w:ascii="Comic Sans MS" w:hAnsi="Comic Sans MS" w:eastAsia="Comic Sans MS" w:cs="Comic Sans MS"/>
                <w:color w:val="F79646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color w:val="F79646"/>
                <w:sz w:val="16"/>
                <w:szCs w:val="16"/>
              </w:rPr>
              <w:t>Pupils might work scientifically by:</w:t>
            </w:r>
            <w:r w:rsidRPr="02F78434">
              <w:rPr>
                <w:rFonts w:ascii="Comic Sans MS" w:hAnsi="Comic Sans MS" w:eastAsia="Comic Sans MS" w:cs="Comic Sans MS"/>
                <w:color w:val="F79646"/>
                <w:sz w:val="16"/>
                <w:szCs w:val="16"/>
              </w:rPr>
              <w:t xml:space="preserve"> </w:t>
            </w:r>
          </w:p>
          <w:p w:rsidR="00682C0B" w:rsidP="00682C0B" w:rsidRDefault="00682C0B" w14:paraId="4579C0F7" w14:textId="3F2D5A63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sz w:val="16"/>
                <w:szCs w:val="16"/>
              </w:rPr>
              <w:t>Observing closely, perhaps using magnifying glasses.</w:t>
            </w:r>
          </w:p>
          <w:p w:rsidR="00682C0B" w:rsidP="00682C0B" w:rsidRDefault="00682C0B" w14:paraId="329F1143" w14:textId="01F0AC06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sz w:val="16"/>
                <w:szCs w:val="16"/>
              </w:rPr>
              <w:t>Comparing and contrasting familiar plants.</w:t>
            </w:r>
          </w:p>
          <w:p w:rsidR="00682C0B" w:rsidP="00682C0B" w:rsidRDefault="00682C0B" w14:paraId="178D0C18" w14:textId="51E6C6C9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sz w:val="16"/>
                <w:szCs w:val="16"/>
              </w:rPr>
              <w:t>Describing how they were able to identify and group them, and</w:t>
            </w:r>
          </w:p>
          <w:p w:rsidR="00682C0B" w:rsidP="00682C0B" w:rsidRDefault="00682C0B" w14:paraId="018A1C3D" w14:textId="6FE6CBF0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sz w:val="16"/>
                <w:szCs w:val="16"/>
              </w:rPr>
              <w:t>Drawing diagrams showing the parts of different plants including trees.</w:t>
            </w:r>
          </w:p>
          <w:p w:rsidR="00682C0B" w:rsidP="00682C0B" w:rsidRDefault="00682C0B" w14:paraId="6AAC36E4" w14:textId="712E1EAE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sz w:val="16"/>
                <w:szCs w:val="16"/>
              </w:rPr>
              <w:t>Keeping records of how plants have changed over time, for example the leaves falling off trees and buds opening.</w:t>
            </w:r>
          </w:p>
          <w:p w:rsidR="00682C0B" w:rsidP="00682C0B" w:rsidRDefault="00682C0B" w14:paraId="234AF349" w14:textId="5B7A0713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sz w:val="16"/>
                <w:szCs w:val="16"/>
              </w:rPr>
              <w:t>Comparing and contrasting what they have found out about different plants.</w:t>
            </w:r>
          </w:p>
          <w:p w:rsidR="00682C0B" w:rsidP="00682C0B" w:rsidRDefault="00682C0B" w14:paraId="75C59475" w14:textId="58F06098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Pr="006B4E66" w:rsidR="00682C0B" w:rsidP="00682C0B" w:rsidRDefault="00682C0B" w14:paraId="29A6F044" w14:textId="700EAA5F">
            <w:pPr>
              <w:shd w:val="clear" w:color="auto" w:fill="FFFFFF" w:themeFill="background1"/>
              <w:spacing w:after="75"/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9B621A" w:rsidR="009B621A" w:rsidP="009B621A" w:rsidRDefault="009B621A" w14:paraId="097A9535" w14:textId="77777777">
            <w:pPr>
              <w:shd w:val="clear" w:color="auto" w:fill="FFFFFF" w:themeFill="background1"/>
              <w:spacing w:after="75"/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9B621A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>Plants</w:t>
            </w:r>
          </w:p>
          <w:p w:rsidR="009B621A" w:rsidP="009B621A" w:rsidRDefault="009B621A" w14:paraId="3EBAD949" w14:textId="77777777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Identify and name a variety of common wild and garden plants, including deciduous and evergreen trees.</w:t>
            </w:r>
          </w:p>
          <w:p w:rsidR="009B621A" w:rsidP="009B621A" w:rsidRDefault="009B621A" w14:paraId="212EA6DB" w14:textId="77777777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Identify and describe the basic structure of a variety of common flowering plants, including trees.</w:t>
            </w:r>
          </w:p>
          <w:p w:rsidR="009B621A" w:rsidP="009B621A" w:rsidRDefault="009B621A" w14:paraId="15C3D12A" w14:textId="77777777">
            <w:pPr>
              <w:rPr>
                <w:rFonts w:ascii="Comic Sans MS" w:hAnsi="Comic Sans MS" w:eastAsia="Comic Sans MS" w:cs="Comic Sans MS"/>
                <w:color w:val="F79646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b/>
                <w:bCs/>
                <w:color w:val="F79646"/>
                <w:sz w:val="16"/>
                <w:szCs w:val="16"/>
              </w:rPr>
              <w:t>Pupils might work scientifically by:</w:t>
            </w:r>
            <w:r w:rsidRPr="02F78434">
              <w:rPr>
                <w:rFonts w:ascii="Comic Sans MS" w:hAnsi="Comic Sans MS" w:eastAsia="Comic Sans MS" w:cs="Comic Sans MS"/>
                <w:color w:val="F79646"/>
                <w:sz w:val="16"/>
                <w:szCs w:val="16"/>
              </w:rPr>
              <w:t xml:space="preserve"> </w:t>
            </w:r>
          </w:p>
          <w:p w:rsidR="009B621A" w:rsidP="009B621A" w:rsidRDefault="009B621A" w14:paraId="143BF52D" w14:textId="7777777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02F78434">
              <w:rPr>
                <w:rFonts w:ascii="Comic Sans MS" w:hAnsi="Comic Sans MS" w:eastAsia="Comic Sans MS" w:cs="Comic Sans MS"/>
                <w:sz w:val="16"/>
                <w:szCs w:val="16"/>
              </w:rPr>
              <w:t>Observing closely, perhaps using magnifying glasses.</w:t>
            </w:r>
          </w:p>
          <w:p w:rsidR="009B621A" w:rsidP="00682C0B" w:rsidRDefault="009B621A" w14:paraId="10892645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</w:rPr>
            </w:pPr>
          </w:p>
          <w:p w:rsidRPr="009B621A" w:rsidR="00682C0B" w:rsidP="00682C0B" w:rsidRDefault="00682C0B" w14:paraId="023C5474" w14:textId="06D69221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</w:pPr>
            <w:r w:rsidRPr="009B621A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</w:rPr>
              <w:t>Making connections</w:t>
            </w:r>
          </w:p>
          <w:p w:rsidR="00682C0B" w:rsidP="00682C0B" w:rsidRDefault="00682C0B" w14:paraId="165F3883" w14:textId="76C63A90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2108062A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Using all scientific skills to recap all areas </w:t>
            </w:r>
            <w:r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previously </w:t>
            </w:r>
            <w:r w:rsidRPr="2108062A">
              <w:rPr>
                <w:rFonts w:ascii="Comic Sans MS" w:hAnsi="Comic Sans MS" w:eastAsia="Comic Sans MS" w:cs="Comic Sans MS"/>
                <w:sz w:val="16"/>
                <w:szCs w:val="16"/>
              </w:rPr>
              <w:t>taught</w:t>
            </w:r>
          </w:p>
          <w:p w:rsidRPr="0026676D" w:rsidR="00682C0B" w:rsidP="00682C0B" w:rsidRDefault="00682C0B" w14:paraId="5C3F91B7" w14:textId="228217F5">
            <w:pPr>
              <w:shd w:val="clear" w:color="auto" w:fill="FFFFFF" w:themeFill="background1"/>
              <w:spacing w:after="75"/>
              <w:rPr>
                <w:rFonts w:ascii="Comic Sans MS" w:hAnsi="Comic Sans MS" w:eastAsia="Comic Sans MS" w:cs="Comic Sans MS"/>
                <w:b/>
                <w:bCs/>
                <w:color w:val="0B0C0C"/>
                <w:sz w:val="16"/>
                <w:szCs w:val="16"/>
                <w:lang w:eastAsia="en-GB"/>
              </w:rPr>
            </w:pPr>
          </w:p>
        </w:tc>
      </w:tr>
      <w:tr w:rsidRPr="00C4516D" w:rsidR="00682C0B" w:rsidTr="197D54E6" w14:paraId="2031CD66" w14:textId="77777777">
        <w:trPr>
          <w:gridAfter w:val="1"/>
          <w:wAfter w:w="81" w:type="dxa"/>
        </w:trPr>
        <w:tc>
          <w:tcPr>
            <w:tcW w:w="1271" w:type="dxa"/>
            <w:tcMar/>
          </w:tcPr>
          <w:p w:rsidRPr="00DF4DDF" w:rsidR="00682C0B" w:rsidP="00682C0B" w:rsidRDefault="00682C0B" w14:paraId="02A08E17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History</w:t>
            </w:r>
          </w:p>
        </w:tc>
        <w:tc>
          <w:tcPr>
            <w:tcW w:w="2112" w:type="dxa"/>
            <w:tcMar/>
          </w:tcPr>
          <w:p w:rsidR="00543765" w:rsidP="00543765" w:rsidRDefault="00A9573F" w14:paraId="35534498" w14:textId="605B284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957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Toys</w:t>
            </w:r>
          </w:p>
          <w:p w:rsidRPr="00A9573F" w:rsidR="00A9573F" w:rsidP="00543765" w:rsidRDefault="00A9573F" w14:paraId="2B10C4EB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="00543765" w:rsidP="00543765" w:rsidRDefault="00543765" w14:paraId="567B4BEA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changes within living memory</w:t>
            </w:r>
          </w:p>
          <w:p w:rsidR="00543765" w:rsidP="00543765" w:rsidRDefault="00543765" w14:paraId="531C41E6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 how toys have changed and their materials</w:t>
            </w:r>
          </w:p>
          <w:p w:rsidR="00543765" w:rsidP="00543765" w:rsidRDefault="00543765" w14:paraId="7E18F1FD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Make comparisons between past and present </w:t>
            </w:r>
          </w:p>
          <w:p w:rsidRPr="0095180B" w:rsidR="00543765" w:rsidP="00682C0B" w:rsidRDefault="00543765" w14:paraId="6477A7F9" w14:textId="6A6B3A0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95180B" w:rsidR="00682C0B" w:rsidP="00682C0B" w:rsidRDefault="00682C0B" w14:paraId="5D73EE53" w14:textId="604EBE6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A9573F" w:rsidR="00682C0B" w:rsidP="00682C0B" w:rsidRDefault="00EA6A05" w14:paraId="704B5D45" w14:textId="43B73FF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957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How has technology </w:t>
            </w:r>
            <w:r w:rsidRPr="00A9573F" w:rsidR="00667E8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has changed over the last 60 years? </w:t>
            </w:r>
          </w:p>
          <w:p w:rsidR="00667E88" w:rsidP="00682C0B" w:rsidRDefault="00667E88" w14:paraId="3412F599" w14:textId="7777777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="00667E88" w:rsidP="00682C0B" w:rsidRDefault="00A4427F" w14:paraId="72FF4DB0" w14:textId="1BEF641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how technology has changed how we write.</w:t>
            </w:r>
          </w:p>
          <w:p w:rsidR="00A4427F" w:rsidP="00682C0B" w:rsidRDefault="00A707B5" w14:paraId="1CD337BE" w14:textId="62EEF38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Identify how technology has changed how we talk. </w:t>
            </w:r>
          </w:p>
          <w:p w:rsidR="00A707B5" w:rsidP="00682C0B" w:rsidRDefault="00A707B5" w14:paraId="25F74F48" w14:textId="3776489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how technology has changed the way we are entertained.</w:t>
            </w:r>
          </w:p>
          <w:p w:rsidR="00A707B5" w:rsidP="00682C0B" w:rsidRDefault="00560AB0" w14:paraId="74894C99" w14:textId="4F8B26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Explore who are the important inventors in the history of technology.</w:t>
            </w:r>
          </w:p>
          <w:p w:rsidRPr="00A4427F" w:rsidR="00560AB0" w:rsidP="00682C0B" w:rsidRDefault="007A3DBD" w14:paraId="34899DB9" w14:textId="646E665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Explore how technology has changed our lives over 60 years. </w:t>
            </w:r>
          </w:p>
          <w:p w:rsidRPr="0095180B" w:rsidR="00682C0B" w:rsidP="00682C0B" w:rsidRDefault="00682C0B" w14:paraId="438AC217" w14:textId="4916279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95180B" w:rsidR="00682C0B" w:rsidP="00682C0B" w:rsidRDefault="00682C0B" w14:paraId="3D44C153" w14:textId="30990612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A9573F" w:rsidR="00B70FE8" w:rsidP="00682C0B" w:rsidRDefault="00B70FE8" w14:paraId="270B20F5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957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Famous Explorers</w:t>
            </w:r>
          </w:p>
          <w:p w:rsidR="0098664A" w:rsidP="00682C0B" w:rsidRDefault="0098664A" w14:paraId="27C90C5B" w14:textId="7777777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="0098664A" w:rsidP="00682C0B" w:rsidRDefault="0098664A" w14:paraId="2A4B2BFF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Explore how we can think about the past. </w:t>
            </w:r>
          </w:p>
          <w:p w:rsidR="00E8262F" w:rsidP="00682C0B" w:rsidRDefault="00E8262F" w14:paraId="550C137A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Identify why people explore. </w:t>
            </w:r>
          </w:p>
          <w:p w:rsidR="00E8262F" w:rsidP="00682C0B" w:rsidRDefault="00E8262F" w14:paraId="1806255C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who the important explorers are</w:t>
            </w:r>
            <w:r w:rsidR="006C1F48">
              <w:rPr>
                <w:rFonts w:ascii="Comic Sans MS" w:hAnsi="Comic Sans MS"/>
                <w:sz w:val="16"/>
                <w:szCs w:val="16"/>
              </w:rPr>
              <w:t xml:space="preserve"> from the past.</w:t>
            </w:r>
          </w:p>
          <w:p w:rsidR="006C1F48" w:rsidP="00682C0B" w:rsidRDefault="006C1F48" w14:paraId="55C7B23E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Identify what the famous explorations are from the past. </w:t>
            </w:r>
          </w:p>
          <w:p w:rsidR="006C1F48" w:rsidP="00682C0B" w:rsidRDefault="00E51CA0" w14:paraId="100C5593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Compare different explorations. </w:t>
            </w:r>
          </w:p>
          <w:p w:rsidR="00E51CA0" w:rsidP="00682C0B" w:rsidRDefault="004B042A" w14:paraId="1F285F3C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how explorations have changed over time. </w:t>
            </w:r>
          </w:p>
          <w:p w:rsidRPr="0098664A" w:rsidR="004B042A" w:rsidP="00682C0B" w:rsidRDefault="004B042A" w14:paraId="11B9663F" w14:textId="5BFFB6D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D13719" w:rsidR="00682C0B" w:rsidP="00682C0B" w:rsidRDefault="00682C0B" w14:paraId="1094313E" w14:textId="71F8F9E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Pr="00C4516D" w:rsidR="00682C0B" w:rsidTr="197D54E6" w14:paraId="6B7002E3" w14:textId="77777777">
        <w:trPr>
          <w:gridAfter w:val="1"/>
          <w:wAfter w:w="81" w:type="dxa"/>
          <w:trHeight w:val="2085"/>
        </w:trPr>
        <w:tc>
          <w:tcPr>
            <w:tcW w:w="1271" w:type="dxa"/>
            <w:tcMar/>
          </w:tcPr>
          <w:p w:rsidRPr="00DF4DDF" w:rsidR="00682C0B" w:rsidP="00682C0B" w:rsidRDefault="00682C0B" w14:paraId="31A18C89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Geography</w:t>
            </w:r>
          </w:p>
        </w:tc>
        <w:tc>
          <w:tcPr>
            <w:tcW w:w="2112" w:type="dxa"/>
            <w:tcMar/>
          </w:tcPr>
          <w:p w:rsidRPr="00C4516D" w:rsidR="00682C0B" w:rsidP="00682C0B" w:rsidRDefault="00682C0B" w14:paraId="1D992C61" w14:textId="78FB5061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683452" w:rsidR="00682C0B" w:rsidP="00682C0B" w:rsidRDefault="00683452" w14:paraId="363EB2D2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68345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The United Kingdom </w:t>
            </w:r>
          </w:p>
          <w:p w:rsidR="00683452" w:rsidP="00682C0B" w:rsidRDefault="00683452" w14:paraId="3A0A318B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683452" w:rsidR="00683452" w:rsidP="00683452" w:rsidRDefault="00683452" w14:paraId="208E5FD1" w14:textId="1894E0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</w:t>
            </w:r>
            <w:r w:rsidRPr="00683452">
              <w:rPr>
                <w:rFonts w:ascii="Comic Sans MS" w:hAnsi="Comic Sans MS"/>
                <w:sz w:val="16"/>
                <w:szCs w:val="16"/>
              </w:rPr>
              <w:t>ame and locate the countries and capital cities of the United Kingdom and their surrounding seas.</w:t>
            </w:r>
            <w:r w:rsidRPr="00683452">
              <w:rPr>
                <w:rFonts w:ascii="Times New Roman" w:hAnsi="Times New Roman" w:cs="Times New Roman"/>
                <w:sz w:val="16"/>
                <w:szCs w:val="16"/>
              </w:rPr>
              <w:t> </w:t>
            </w:r>
            <w:r w:rsidRPr="006834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 </w:t>
            </w:r>
            <w:r w:rsidRPr="00683452">
              <w:rPr>
                <w:rFonts w:ascii="Comic Sans MS" w:hAnsi="Comic Sans MS"/>
                <w:sz w:val="16"/>
                <w:szCs w:val="16"/>
              </w:rPr>
              <w:t> </w:t>
            </w:r>
          </w:p>
          <w:p w:rsidRPr="00683452" w:rsidR="00683452" w:rsidP="00683452" w:rsidRDefault="00683452" w14:paraId="10FE9A64" w14:textId="0B28B3E3">
            <w:pPr>
              <w:rPr>
                <w:rFonts w:ascii="Comic Sans MS" w:hAnsi="Comic Sans MS"/>
                <w:sz w:val="16"/>
                <w:szCs w:val="16"/>
              </w:rPr>
            </w:pPr>
            <w:r w:rsidRPr="00683452">
              <w:rPr>
                <w:rFonts w:ascii="Comic Sans MS" w:hAnsi="Comic Sans MS"/>
                <w:sz w:val="16"/>
                <w:szCs w:val="16"/>
              </w:rPr>
              <w:t>Identify some characteristics of the four countries that make up the United Kingdom.</w:t>
            </w:r>
            <w:r w:rsidRPr="00683452">
              <w:rPr>
                <w:rFonts w:ascii="Times New Roman" w:hAnsi="Times New Roman" w:cs="Times New Roman"/>
                <w:sz w:val="16"/>
                <w:szCs w:val="16"/>
              </w:rPr>
              <w:t> </w:t>
            </w:r>
            <w:r w:rsidRPr="006834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 </w:t>
            </w:r>
            <w:r w:rsidRPr="00683452">
              <w:rPr>
                <w:rFonts w:ascii="Comic Sans MS" w:hAnsi="Comic Sans MS"/>
                <w:sz w:val="16"/>
                <w:szCs w:val="16"/>
              </w:rPr>
              <w:t> </w:t>
            </w:r>
          </w:p>
          <w:p w:rsidRPr="00683452" w:rsidR="00683452" w:rsidP="00683452" w:rsidRDefault="00683452" w14:paraId="1275958E" w14:textId="6365EC0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Explain </w:t>
            </w:r>
            <w:r w:rsidRPr="00683452">
              <w:rPr>
                <w:rFonts w:ascii="Comic Sans MS" w:hAnsi="Comic Sans MS"/>
                <w:sz w:val="16"/>
                <w:szCs w:val="16"/>
              </w:rPr>
              <w:t>what a human feature and physical feature is.</w:t>
            </w:r>
            <w:r w:rsidRPr="00683452">
              <w:rPr>
                <w:rFonts w:ascii="Times New Roman" w:hAnsi="Times New Roman" w:cs="Times New Roman"/>
                <w:sz w:val="16"/>
                <w:szCs w:val="16"/>
              </w:rPr>
              <w:t> </w:t>
            </w:r>
            <w:r w:rsidRPr="006834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 </w:t>
            </w:r>
            <w:r w:rsidRPr="00683452">
              <w:rPr>
                <w:rFonts w:ascii="Comic Sans MS" w:hAnsi="Comic Sans MS"/>
                <w:sz w:val="16"/>
                <w:szCs w:val="16"/>
              </w:rPr>
              <w:t> </w:t>
            </w:r>
          </w:p>
          <w:p w:rsidRPr="00683452" w:rsidR="00683452" w:rsidP="00683452" w:rsidRDefault="00683452" w14:paraId="43F732A7" w14:textId="5D9062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  <w:r w:rsidRPr="00683452">
              <w:rPr>
                <w:rFonts w:ascii="Comic Sans MS" w:hAnsi="Comic Sans MS"/>
                <w:sz w:val="16"/>
                <w:szCs w:val="16"/>
              </w:rPr>
              <w:t>dentify the following physical features: forest, hill, sea, beach.</w:t>
            </w:r>
            <w:r w:rsidRPr="00683452">
              <w:rPr>
                <w:rFonts w:ascii="Times New Roman" w:hAnsi="Times New Roman" w:cs="Times New Roman"/>
                <w:sz w:val="16"/>
                <w:szCs w:val="16"/>
              </w:rPr>
              <w:t> </w:t>
            </w:r>
            <w:r w:rsidRPr="006834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 </w:t>
            </w:r>
            <w:r w:rsidRPr="00683452">
              <w:rPr>
                <w:rFonts w:ascii="Comic Sans MS" w:hAnsi="Comic Sans MS"/>
                <w:sz w:val="16"/>
                <w:szCs w:val="16"/>
              </w:rPr>
              <w:t> </w:t>
            </w:r>
          </w:p>
          <w:p w:rsidRPr="00683452" w:rsidR="00683452" w:rsidP="00683452" w:rsidRDefault="00683452" w14:paraId="7D5F0C7D" w14:textId="3F3E8102">
            <w:pPr>
              <w:rPr>
                <w:rFonts w:ascii="Comic Sans MS" w:hAnsi="Comic Sans MS"/>
                <w:sz w:val="16"/>
                <w:szCs w:val="16"/>
              </w:rPr>
            </w:pPr>
            <w:r w:rsidRPr="00683452">
              <w:rPr>
                <w:rFonts w:ascii="Comic Sans MS" w:hAnsi="Comic Sans MS"/>
                <w:sz w:val="16"/>
                <w:szCs w:val="16"/>
              </w:rPr>
              <w:t>Identify the following human features: village, town, city, farm, house, port, harbour</w:t>
            </w:r>
            <w:r w:rsidRPr="00683452">
              <w:rPr>
                <w:rFonts w:ascii="Comic Sans MS" w:hAnsi="Comic Sans MS"/>
                <w:b/>
                <w:bCs/>
                <w:sz w:val="16"/>
                <w:szCs w:val="16"/>
              </w:rPr>
              <w:t>.</w:t>
            </w:r>
            <w:r w:rsidRPr="0068345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 </w:t>
            </w:r>
            <w:r w:rsidRPr="00683452">
              <w:rPr>
                <w:rFonts w:ascii="Comic Sans MS" w:hAnsi="Comic Sans MS"/>
                <w:sz w:val="16"/>
                <w:szCs w:val="16"/>
              </w:rPr>
              <w:t> </w:t>
            </w:r>
          </w:p>
          <w:p w:rsidRPr="00D26B96" w:rsidR="00683452" w:rsidP="00682C0B" w:rsidRDefault="00683452" w14:paraId="18483917" w14:textId="1BBB598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="00682C0B" w:rsidP="00682C0B" w:rsidRDefault="00682C0B" w14:paraId="29A5C48B" w14:textId="05C7E2A6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  <w:lang w:val="en-US"/>
              </w:rPr>
            </w:pPr>
          </w:p>
        </w:tc>
        <w:tc>
          <w:tcPr>
            <w:tcW w:w="2113" w:type="dxa"/>
            <w:tcMar/>
          </w:tcPr>
          <w:p w:rsidRPr="00E22EBF" w:rsidR="00682C0B" w:rsidP="00682C0B" w:rsidRDefault="00E22EBF" w14:paraId="340C470E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  <w:lang w:val="en-US"/>
              </w:rPr>
            </w:pPr>
            <w:r w:rsidRPr="00E22EBF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  <w:lang w:val="en-US"/>
              </w:rPr>
              <w:t xml:space="preserve">The Four Seasons of the United Kingdom </w:t>
            </w:r>
          </w:p>
          <w:p w:rsidR="00E22EBF" w:rsidP="00682C0B" w:rsidRDefault="00E22EBF" w14:paraId="0A5A6FA9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lang w:val="en-US"/>
              </w:rPr>
            </w:pPr>
          </w:p>
          <w:p w:rsidRPr="00E22EBF" w:rsidR="00E22EBF" w:rsidP="00E22EBF" w:rsidRDefault="00E22EBF" w14:paraId="4A284E9B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E22EBF">
              <w:rPr>
                <w:rFonts w:ascii="Comic Sans MS" w:hAnsi="Comic Sans MS"/>
                <w:sz w:val="16"/>
                <w:szCs w:val="16"/>
              </w:rPr>
              <w:t>Name and locate the countries and capital cities of the United Kingdom and their surrounding seas.  </w:t>
            </w:r>
          </w:p>
          <w:p w:rsidRPr="00E22EBF" w:rsidR="00E22EBF" w:rsidP="00E22EBF" w:rsidRDefault="00E22EBF" w14:paraId="075C722B" w14:textId="5C29503E">
            <w:pPr>
              <w:rPr>
                <w:rFonts w:ascii="Comic Sans MS" w:hAnsi="Comic Sans MS"/>
                <w:sz w:val="16"/>
                <w:szCs w:val="16"/>
              </w:rPr>
            </w:pPr>
            <w:r w:rsidRPr="00E22EBF">
              <w:rPr>
                <w:rFonts w:ascii="Comic Sans MS" w:hAnsi="Comic Sans MS"/>
                <w:sz w:val="16"/>
                <w:szCs w:val="16"/>
              </w:rPr>
              <w:t>Identify the following physical features: season, weather. </w:t>
            </w:r>
          </w:p>
          <w:p w:rsidRPr="00E22EBF" w:rsidR="00E22EBF" w:rsidP="00E22EBF" w:rsidRDefault="00E22EBF" w14:paraId="009497A5" w14:textId="5777E60E">
            <w:pPr>
              <w:rPr>
                <w:rFonts w:ascii="Comic Sans MS" w:hAnsi="Comic Sans MS"/>
                <w:sz w:val="16"/>
                <w:szCs w:val="16"/>
              </w:rPr>
            </w:pPr>
            <w:r w:rsidRPr="00E22EBF">
              <w:rPr>
                <w:rFonts w:ascii="Comic Sans MS" w:hAnsi="Comic Sans MS"/>
                <w:sz w:val="16"/>
                <w:szCs w:val="16"/>
                <w:lang w:val="en-US"/>
              </w:rPr>
              <w:t>Identify seasonal and weather patterns in the United Kingdom.</w:t>
            </w:r>
            <w:r w:rsidRPr="00E22EBF">
              <w:rPr>
                <w:rFonts w:ascii="Comic Sans MS" w:hAnsi="Comic Sans MS"/>
                <w:sz w:val="16"/>
                <w:szCs w:val="16"/>
              </w:rPr>
              <w:t> </w:t>
            </w:r>
          </w:p>
          <w:p w:rsidRPr="0095180B" w:rsidR="00E22EBF" w:rsidP="00682C0B" w:rsidRDefault="00E22EBF" w14:paraId="43514103" w14:textId="53ED2DB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="00682C0B" w:rsidP="00682C0B" w:rsidRDefault="00682C0B" w14:paraId="3303B2A8" w14:textId="3ECCFBF7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  <w:lang w:val="en-US"/>
              </w:rPr>
            </w:pPr>
          </w:p>
        </w:tc>
        <w:tc>
          <w:tcPr>
            <w:tcW w:w="2113" w:type="dxa"/>
            <w:tcMar/>
          </w:tcPr>
          <w:p w:rsidRPr="00073549" w:rsidR="00682C0B" w:rsidP="00682C0B" w:rsidRDefault="001421AE" w14:paraId="4A396E30" w14:textId="77777777">
            <w:pPr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  <w:lang w:val="en-US"/>
              </w:rPr>
            </w:pPr>
            <w:r w:rsidRPr="00073549">
              <w:rPr>
                <w:rFonts w:ascii="Comic Sans MS" w:hAnsi="Comic Sans MS" w:eastAsia="Comic Sans MS" w:cs="Comic Sans MS"/>
                <w:b/>
                <w:bCs/>
                <w:sz w:val="16"/>
                <w:szCs w:val="16"/>
                <w:u w:val="single"/>
                <w:lang w:val="en-US"/>
              </w:rPr>
              <w:t xml:space="preserve">London </w:t>
            </w:r>
          </w:p>
          <w:p w:rsidRPr="00AA0C5C" w:rsidR="001421AE" w:rsidP="00682C0B" w:rsidRDefault="001421AE" w14:paraId="2D3A30D7" w14:textId="77777777">
            <w:pPr>
              <w:rPr>
                <w:rFonts w:ascii="Comic Sans MS" w:hAnsi="Comic Sans MS" w:eastAsia="Comic Sans MS" w:cs="Comic Sans MS"/>
                <w:sz w:val="16"/>
                <w:szCs w:val="16"/>
                <w:lang w:val="en-US"/>
              </w:rPr>
            </w:pPr>
          </w:p>
          <w:p w:rsidRPr="00AA0C5C" w:rsidR="00AA0C5C" w:rsidP="00AA0C5C" w:rsidRDefault="00AA0C5C" w14:paraId="79680545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A0C5C">
              <w:rPr>
                <w:rFonts w:ascii="Comic Sans MS" w:hAnsi="Comic Sans MS"/>
                <w:sz w:val="16"/>
                <w:szCs w:val="16"/>
              </w:rPr>
              <w:t>Name and locate the countries and capital cities of the United Kingdom and their surrounding seas.  </w:t>
            </w:r>
          </w:p>
          <w:p w:rsidRPr="00AA0C5C" w:rsidR="00AA0C5C" w:rsidP="00AA0C5C" w:rsidRDefault="00AA0C5C" w14:paraId="269F1517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A0C5C">
              <w:rPr>
                <w:rFonts w:ascii="Comic Sans MS" w:hAnsi="Comic Sans MS"/>
                <w:sz w:val="16"/>
                <w:szCs w:val="16"/>
              </w:rPr>
              <w:t>Identify some characteristics of the four countries that make up the United Kingdom.  </w:t>
            </w:r>
          </w:p>
          <w:p w:rsidRPr="00AA0C5C" w:rsidR="00AA0C5C" w:rsidP="00AA0C5C" w:rsidRDefault="00AA0C5C" w14:paraId="3FF8D1EC" w14:textId="407A05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Explain </w:t>
            </w:r>
            <w:r w:rsidRPr="00AA0C5C">
              <w:rPr>
                <w:rFonts w:ascii="Comic Sans MS" w:hAnsi="Comic Sans MS"/>
                <w:sz w:val="16"/>
                <w:szCs w:val="16"/>
              </w:rPr>
              <w:t>what a human feature and physical feature is.  </w:t>
            </w:r>
          </w:p>
          <w:p w:rsidRPr="00AA0C5C" w:rsidR="00AA0C5C" w:rsidP="00AA0C5C" w:rsidRDefault="00AA0C5C" w14:paraId="479A17E9" w14:textId="070D0503">
            <w:pPr>
              <w:rPr>
                <w:rFonts w:ascii="Comic Sans MS" w:hAnsi="Comic Sans MS"/>
                <w:sz w:val="16"/>
                <w:szCs w:val="16"/>
              </w:rPr>
            </w:pPr>
            <w:r w:rsidRPr="00AA0C5C">
              <w:rPr>
                <w:rFonts w:ascii="Comic Sans MS" w:hAnsi="Comic Sans MS"/>
                <w:sz w:val="16"/>
                <w:szCs w:val="16"/>
              </w:rPr>
              <w:t>Identify the following physical features: forest, hill, river, vegetation, weather, valley. </w:t>
            </w:r>
          </w:p>
          <w:p w:rsidRPr="00AA0C5C" w:rsidR="00AA0C5C" w:rsidP="00AA0C5C" w:rsidRDefault="00AA0C5C" w14:paraId="7D9422ED" w14:textId="5A4202CC">
            <w:pPr>
              <w:rPr>
                <w:rFonts w:ascii="Comic Sans MS" w:hAnsi="Comic Sans MS"/>
                <w:sz w:val="16"/>
                <w:szCs w:val="16"/>
              </w:rPr>
            </w:pPr>
            <w:r w:rsidRPr="00AA0C5C">
              <w:rPr>
                <w:rFonts w:ascii="Comic Sans MS" w:hAnsi="Comic Sans MS"/>
                <w:sz w:val="16"/>
                <w:szCs w:val="16"/>
              </w:rPr>
              <w:t>Identify the following human features: town, city, house, factory, office, shop. </w:t>
            </w:r>
          </w:p>
          <w:p w:rsidRPr="00AA0C5C" w:rsidR="001421AE" w:rsidP="00682C0B" w:rsidRDefault="001421AE" w14:paraId="4F4028F4" w14:textId="0683040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Pr="00C4516D" w:rsidR="00682C0B" w:rsidTr="197D54E6" w14:paraId="45E34F06" w14:textId="77777777">
        <w:trPr>
          <w:gridAfter w:val="1"/>
          <w:wAfter w:w="81" w:type="dxa"/>
          <w:trHeight w:val="714"/>
        </w:trPr>
        <w:tc>
          <w:tcPr>
            <w:tcW w:w="1271" w:type="dxa"/>
            <w:tcMar/>
          </w:tcPr>
          <w:p w:rsidRPr="00DF4DDF" w:rsidR="00682C0B" w:rsidP="00682C0B" w:rsidRDefault="00682C0B" w14:paraId="432BAE09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Art</w:t>
            </w:r>
          </w:p>
          <w:p w:rsidRPr="00DF4DDF" w:rsidR="00682C0B" w:rsidP="00682C0B" w:rsidRDefault="00682C0B" w14:paraId="7DC05493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Pr="00DF4DDF" w:rsidR="00682C0B" w:rsidP="00682C0B" w:rsidRDefault="00682C0B" w14:paraId="56798C47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Pr="00DF4DDF" w:rsidR="00682C0B" w:rsidP="00682C0B" w:rsidRDefault="00682C0B" w14:paraId="100769D2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112" w:type="dxa"/>
            <w:tcMar/>
          </w:tcPr>
          <w:p w:rsidRPr="00BC251D" w:rsidR="00682C0B" w:rsidP="00AD1B19" w:rsidRDefault="00682C0B" w14:paraId="49CFA328" w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="61A02125" w:rsidP="197D54E6" w:rsidRDefault="61A02125" w14:paraId="3930C9DA" w14:textId="27E8ADA6">
            <w:pPr>
              <w:spacing w:after="0" w:line="240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</w:pPr>
            <w:r w:rsidRPr="197D54E6" w:rsidR="61A0212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PRINT COLOUR COLLAGE</w:t>
            </w:r>
          </w:p>
          <w:p w:rsidR="61A02125" w:rsidP="197D54E6" w:rsidRDefault="61A02125" w14:paraId="2DA6DB36" w14:textId="3DBD90CD">
            <w:pPr>
              <w:pStyle w:val="Normal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97D54E6" w:rsidR="61A0212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Simple printmaking</w:t>
            </w:r>
          </w:p>
          <w:p w:rsidRPr="00BC251D" w:rsidR="00682C0B" w:rsidP="197D54E6" w:rsidRDefault="00682C0B" w14:paraId="12F57E1F" w14:textId="302BB548">
            <w:pPr>
              <w:pStyle w:val="Heading4"/>
              <w:shd w:val="clear" w:color="auto" w:fill="FFFFFF" w:themeFill="background1"/>
              <w:spacing w:before="300" w:beforeAutospacing="off" w:after="115" w:afterAutospacing="off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97D54E6" w:rsidR="7245FE1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Introduce children to the idea that we can make single or multiple copies of an image through print. </w:t>
            </w:r>
          </w:p>
          <w:p w:rsidRPr="00BC251D" w:rsidR="00682C0B" w:rsidP="197D54E6" w:rsidRDefault="00682C0B" w14:paraId="31B714EE" w14:textId="417B4F5C">
            <w:pPr>
              <w:pStyle w:val="Heading4"/>
              <w:shd w:val="clear" w:color="auto" w:fill="FFFFFF" w:themeFill="background1"/>
              <w:spacing w:before="300" w:beforeAutospacing="off" w:after="115" w:afterAutospacing="off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97D54E6" w:rsidR="7245FE1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Using simple methods to obtain relief prints, pupils explore the materials around them to understand how we can use repetition, pattern, colour, line, shape, and texture to make images.</w:t>
            </w:r>
          </w:p>
          <w:p w:rsidRPr="00BC251D" w:rsidR="00682C0B" w:rsidP="197D54E6" w:rsidRDefault="00682C0B" w14:paraId="25423790" w14:textId="16F7341C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BC251D" w:rsidR="00682C0B" w:rsidP="00682C0B" w:rsidRDefault="00682C0B" w14:paraId="07732CD5" w14:textId="1C4F251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073549" w:rsidR="00595915" w:rsidP="197D54E6" w:rsidRDefault="00595915" w14:paraId="72DB8DE5" w14:textId="74054010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</w:pPr>
            <w:r w:rsidRPr="197D54E6" w:rsidR="34AB921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P</w:t>
            </w:r>
            <w:r w:rsidRPr="197D54E6" w:rsidR="61A0212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AINT SURFACE AND TEXTURE</w:t>
            </w:r>
          </w:p>
          <w:p w:rsidRPr="00BC251D" w:rsidR="00682C0B" w:rsidP="197D54E6" w:rsidRDefault="00595915" w14:paraId="466A2026" w14:textId="474279F4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97D54E6" w:rsidR="61A021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Exploring water colour</w:t>
            </w:r>
          </w:p>
          <w:p w:rsidRPr="00BC251D" w:rsidR="00682C0B" w:rsidP="197D54E6" w:rsidRDefault="00595915" w14:paraId="1588A6D6" w14:textId="167CA1DA">
            <w:pPr>
              <w:pStyle w:val="Heading4"/>
              <w:shd w:val="clear" w:color="auto" w:fill="FFFFFF" w:themeFill="background1"/>
              <w:spacing w:before="300" w:beforeAutospacing="off" w:after="115" w:afterAutospacing="off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97D54E6" w:rsidR="14AE0E2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Enable children to enjoy a freeing exploration of watercolour, building their understanding of the properties of the medium, and opening minds as to how imagery can be created.</w:t>
            </w:r>
          </w:p>
          <w:p w:rsidRPr="00BC251D" w:rsidR="00682C0B" w:rsidP="5FDF48AD" w:rsidRDefault="00595915" w14:paraId="688B8B6B" w14:textId="259673D2">
            <w:pPr>
              <w:rPr>
                <w:rFonts w:ascii="Comic Sans MS" w:hAnsi="Comic Sans MS" w:cs="Arial"/>
                <w:color w:val="222222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BC251D" w:rsidR="00682C0B" w:rsidP="197D54E6" w:rsidRDefault="00682C0B" w14:paraId="4C373EDF" w14:textId="091C0A9A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</w:pPr>
            <w:r w:rsidRPr="197D54E6" w:rsidR="3265A9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COLLABORATION AND COMMUITY</w:t>
            </w:r>
          </w:p>
          <w:p w:rsidRPr="00BC251D" w:rsidR="00682C0B" w:rsidP="197D54E6" w:rsidRDefault="00682C0B" w14:paraId="5C9CAC48" w14:textId="4EB63C0C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97D54E6" w:rsidR="3265A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Flora and fauna</w:t>
            </w:r>
          </w:p>
          <w:p w:rsidRPr="00BC251D" w:rsidR="00682C0B" w:rsidP="197D54E6" w:rsidRDefault="00682C0B" w14:paraId="33B9CCAB" w14:textId="64231CD0">
            <w:pPr>
              <w:pStyle w:val="Heading4"/>
              <w:shd w:val="clear" w:color="auto" w:fill="FFFFFF" w:themeFill="background1"/>
              <w:spacing w:before="300" w:beforeAutospacing="off" w:after="115" w:afterAutospacing="off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97D54E6" w:rsidR="4543432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Introduce children to the idea that artists can be inspired by the flora and fauna around them.</w:t>
            </w:r>
          </w:p>
          <w:p w:rsidRPr="00BC251D" w:rsidR="00682C0B" w:rsidP="197D54E6" w:rsidRDefault="00682C0B" w14:paraId="30FAD01C" w14:textId="4E5EF73F">
            <w:pPr>
              <w:rPr>
                <w:rFonts w:ascii="Comic Sans MS" w:hAnsi="Comic Sans MS" w:cs="Arial"/>
                <w:color w:val="222222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C4516D" w:rsidR="00682C0B" w:rsidP="00682C0B" w:rsidRDefault="00682C0B" w14:paraId="210E8A7B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Pr="00C4516D" w:rsidR="00682C0B" w:rsidTr="197D54E6" w14:paraId="7DEA7FA5" w14:textId="77777777">
        <w:trPr>
          <w:gridAfter w:val="1"/>
          <w:wAfter w:w="81" w:type="dxa"/>
          <w:trHeight w:val="624"/>
        </w:trPr>
        <w:tc>
          <w:tcPr>
            <w:tcW w:w="1271" w:type="dxa"/>
            <w:tcMar/>
          </w:tcPr>
          <w:p w:rsidRPr="00DF4DDF" w:rsidR="00682C0B" w:rsidP="00682C0B" w:rsidRDefault="00682C0B" w14:paraId="3C5B77D1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D.T.</w:t>
            </w:r>
          </w:p>
          <w:p w:rsidRPr="00DF4DDF" w:rsidR="00682C0B" w:rsidP="00682C0B" w:rsidRDefault="00682C0B" w14:paraId="1C105037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112" w:type="dxa"/>
            <w:tcMar/>
          </w:tcPr>
          <w:p w:rsidRPr="00C921A9" w:rsidR="001E7F1D" w:rsidP="001E7F1D" w:rsidRDefault="001E7F1D" w14:paraId="6C2628C9" w14:textId="77777777">
            <w:pPr>
              <w:tabs>
                <w:tab w:val="left" w:pos="6456"/>
              </w:tabs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C921A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Mechanisms: Making a moving story book/greeting card</w:t>
            </w:r>
          </w:p>
          <w:p w:rsidRPr="00C4516D" w:rsidR="00682C0B" w:rsidP="001E7F1D" w:rsidRDefault="001E7F1D" w14:paraId="38E205CE" w14:textId="5BE76A07">
            <w:pPr>
              <w:tabs>
                <w:tab w:val="left" w:pos="6456"/>
              </w:tabs>
              <w:rPr>
                <w:rFonts w:ascii="Comic Sans MS" w:hAnsi="Comic Sans MS"/>
                <w:sz w:val="16"/>
                <w:szCs w:val="16"/>
              </w:rPr>
            </w:pPr>
            <w:r w:rsidRPr="00300FF6">
              <w:rPr>
                <w:rFonts w:ascii="Comic Sans MS" w:hAnsi="Comic Sans MS"/>
                <w:sz w:val="16"/>
                <w:szCs w:val="16"/>
              </w:rPr>
              <w:t>Explore slider mechanisms and the movement they output, to design, make and evaluate a moving storybook/ greeting card from a range of templates.</w:t>
            </w:r>
          </w:p>
        </w:tc>
        <w:tc>
          <w:tcPr>
            <w:tcW w:w="2113" w:type="dxa"/>
            <w:tcMar/>
          </w:tcPr>
          <w:p w:rsidRPr="00877E75" w:rsidR="00682C0B" w:rsidP="197D54E6" w:rsidRDefault="00682C0B" w14:paraId="359A1066" w14:textId="56392C3E" w14:noSpellErr="1">
            <w:pPr>
              <w:tabs>
                <w:tab w:val="left" w:pos="6456"/>
              </w:tabs>
              <w:rPr>
                <w:rFonts w:ascii="Comic Sans MS" w:hAnsi="Comic Sans MS" w:eastAsia="Comic Sans MS" w:cs="Comic Sans MS"/>
                <w:b w:val="1"/>
                <w:bCs w:val="1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B30A3C" w:rsidR="00E21A70" w:rsidP="00E21A70" w:rsidRDefault="00B10ABC" w14:paraId="1E6CA022" w14:textId="5C71A9C5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30A3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Structures: C</w:t>
            </w:r>
            <w:r w:rsidRPr="00B30A3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reate a structure for a set purpose and audience</w:t>
            </w:r>
          </w:p>
          <w:p w:rsidRPr="00E21A70" w:rsidR="00E21A70" w:rsidP="00E21A70" w:rsidRDefault="00E21A70" w14:paraId="7273D6A5" w14:textId="08BA9C4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</w:t>
            </w:r>
            <w:r w:rsidRPr="00E21A70">
              <w:rPr>
                <w:rFonts w:ascii="Comic Sans MS" w:hAnsi="Comic Sans MS"/>
                <w:sz w:val="16"/>
                <w:szCs w:val="16"/>
              </w:rPr>
              <w:t xml:space="preserve">esign and make purposeful, functional products based on clear design criteria. </w:t>
            </w:r>
            <w:r>
              <w:rPr>
                <w:rFonts w:ascii="Comic Sans MS" w:hAnsi="Comic Sans MS"/>
                <w:sz w:val="16"/>
                <w:szCs w:val="16"/>
              </w:rPr>
              <w:t>D</w:t>
            </w:r>
            <w:r w:rsidRPr="00E21A70">
              <w:rPr>
                <w:rFonts w:ascii="Comic Sans MS" w:hAnsi="Comic Sans MS"/>
                <w:sz w:val="16"/>
                <w:szCs w:val="16"/>
              </w:rPr>
              <w:t xml:space="preserve">evelop and communicate ideas through discussion, drawings, templates, and simple models, using ICT where appropriate. </w:t>
            </w:r>
            <w:r w:rsidR="004E2B13">
              <w:rPr>
                <w:rFonts w:ascii="Comic Sans MS" w:hAnsi="Comic Sans MS"/>
                <w:sz w:val="16"/>
                <w:szCs w:val="16"/>
              </w:rPr>
              <w:t>S</w:t>
            </w:r>
            <w:r w:rsidRPr="00E21A70">
              <w:rPr>
                <w:rFonts w:ascii="Comic Sans MS" w:hAnsi="Comic Sans MS"/>
                <w:sz w:val="16"/>
                <w:szCs w:val="16"/>
              </w:rPr>
              <w:t xml:space="preserve">elect tools and materials thoughtfully, exploring how to build strong, stable structures. </w:t>
            </w:r>
            <w:r w:rsidR="004E2B13">
              <w:rPr>
                <w:rFonts w:ascii="Comic Sans MS" w:hAnsi="Comic Sans MS"/>
                <w:sz w:val="16"/>
                <w:szCs w:val="16"/>
              </w:rPr>
              <w:t>Evaluate</w:t>
            </w:r>
            <w:r w:rsidRPr="00E21A70">
              <w:rPr>
                <w:rFonts w:ascii="Comic Sans MS" w:hAnsi="Comic Sans MS"/>
                <w:sz w:val="16"/>
                <w:szCs w:val="16"/>
              </w:rPr>
              <w:t xml:space="preserve"> existing products and reflect on work against the design criteria.</w:t>
            </w:r>
          </w:p>
        </w:tc>
        <w:tc>
          <w:tcPr>
            <w:tcW w:w="2113" w:type="dxa"/>
            <w:tcMar/>
          </w:tcPr>
          <w:p w:rsidRPr="00B7528B" w:rsidR="00682C0B" w:rsidP="00682C0B" w:rsidRDefault="00682C0B" w14:paraId="2A40FE70" w14:textId="54F9EAAF">
            <w:pPr>
              <w:tabs>
                <w:tab w:val="left" w:pos="6456"/>
              </w:tabs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C4516D" w:rsidR="00682C0B" w:rsidP="00682C0B" w:rsidRDefault="00682C0B" w14:paraId="1A6DC77C" w14:textId="557D2D1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595915" w:rsidR="00682C0B" w:rsidP="00682C0B" w:rsidRDefault="005C67AC" w14:paraId="16391297" w14:textId="7A0C30A1">
            <w:pPr>
              <w:tabs>
                <w:tab w:val="left" w:pos="6456"/>
              </w:tabs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9591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Food: Make a fruit snack for a class picnic</w:t>
            </w:r>
          </w:p>
          <w:p w:rsidRPr="00595915" w:rsidR="00595915" w:rsidP="00595915" w:rsidRDefault="00595915" w14:paraId="4C751790" w14:textId="61C3D476">
            <w:pPr>
              <w:tabs>
                <w:tab w:val="left" w:pos="6456"/>
              </w:tabs>
              <w:rPr>
                <w:rFonts w:ascii="Comic Sans MS" w:hAnsi="Comic Sans MS"/>
                <w:sz w:val="16"/>
                <w:szCs w:val="16"/>
              </w:rPr>
            </w:pPr>
            <w:r w:rsidRPr="00595915">
              <w:rPr>
                <w:rFonts w:ascii="Comic Sans MS" w:hAnsi="Comic Sans MS"/>
                <w:sz w:val="16"/>
                <w:szCs w:val="16"/>
              </w:rPr>
              <w:t>Use the basic principles of a healthy and varied diet to prepare dishes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Pr="00595915" w:rsidR="00595915" w:rsidP="00595915" w:rsidRDefault="00595915" w14:paraId="4315CD46" w14:textId="77777777">
            <w:pPr>
              <w:tabs>
                <w:tab w:val="left" w:pos="6456"/>
              </w:tabs>
              <w:rPr>
                <w:rFonts w:ascii="Comic Sans MS" w:hAnsi="Comic Sans MS"/>
                <w:sz w:val="16"/>
                <w:szCs w:val="16"/>
              </w:rPr>
            </w:pPr>
            <w:r w:rsidRPr="00595915">
              <w:rPr>
                <w:rFonts w:ascii="Comic Sans MS" w:hAnsi="Comic Sans MS"/>
                <w:sz w:val="16"/>
                <w:szCs w:val="16"/>
              </w:rPr>
              <w:t>Understand where food comes from. </w:t>
            </w:r>
          </w:p>
          <w:p w:rsidRPr="00C479B2" w:rsidR="00682C0B" w:rsidP="00682C0B" w:rsidRDefault="00682C0B" w14:paraId="04CB14D2" w14:textId="0D8021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Pr="00C4516D" w:rsidR="00682C0B" w:rsidTr="197D54E6" w14:paraId="3D78D013" w14:textId="77777777">
        <w:trPr>
          <w:gridAfter w:val="1"/>
          <w:wAfter w:w="81" w:type="dxa"/>
          <w:trHeight w:val="624"/>
        </w:trPr>
        <w:tc>
          <w:tcPr>
            <w:tcW w:w="1271" w:type="dxa"/>
            <w:tcMar/>
          </w:tcPr>
          <w:p w:rsidRPr="00DF4DDF" w:rsidR="00682C0B" w:rsidP="00682C0B" w:rsidRDefault="00682C0B" w14:paraId="60D3D81D" w14:textId="47A54E7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Music</w:t>
            </w:r>
          </w:p>
        </w:tc>
        <w:tc>
          <w:tcPr>
            <w:tcW w:w="2112" w:type="dxa"/>
            <w:tcMar/>
          </w:tcPr>
          <w:p w:rsidR="00682C0B" w:rsidP="00682C0B" w:rsidRDefault="00682C0B" w14:paraId="59D65B8B" w14:textId="1BE8DE3B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  <w:u w:val="single"/>
              </w:rPr>
            </w:pPr>
            <w:r w:rsidRPr="00102E76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My </w:t>
            </w:r>
            <w:r w:rsidR="009366BF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  <w:t>M</w:t>
            </w:r>
            <w:r w:rsidRPr="00102E76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usical </w:t>
            </w:r>
            <w:r w:rsidR="009366BF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  <w:t>H</w:t>
            </w:r>
            <w:r w:rsidRPr="00102E76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6"/>
                <w:szCs w:val="16"/>
                <w:u w:val="single"/>
              </w:rPr>
              <w:t>eartbeat</w:t>
            </w:r>
            <w:r w:rsidRPr="00102E76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  <w:u w:val="single"/>
              </w:rPr>
              <w:t xml:space="preserve"> </w:t>
            </w:r>
          </w:p>
          <w:p w:rsidRPr="00102E76" w:rsidR="00F44E9B" w:rsidP="00682C0B" w:rsidRDefault="00F44E9B" w14:paraId="15881905" w14:textId="77777777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  <w:u w:val="single"/>
              </w:rPr>
            </w:pPr>
          </w:p>
          <w:p w:rsidR="00102E76" w:rsidP="00102E76" w:rsidRDefault="00102E76" w14:paraId="3009B630" w14:textId="77777777">
            <w:pPr>
              <w:rPr>
                <w:rFonts w:ascii="Comic Sans MS" w:hAnsi="Comic Sans MS"/>
                <w:iCs/>
                <w:sz w:val="16"/>
                <w:szCs w:val="16"/>
              </w:rPr>
            </w:pPr>
            <w:r w:rsidRPr="00102E76">
              <w:rPr>
                <w:rFonts w:ascii="Comic Sans MS" w:hAnsi="Comic Sans MS"/>
                <w:iCs/>
                <w:sz w:val="16"/>
                <w:szCs w:val="16"/>
              </w:rPr>
              <w:t>Singing</w:t>
            </w:r>
          </w:p>
          <w:p w:rsidRPr="00102E76" w:rsidR="00102E76" w:rsidP="00102E76" w:rsidRDefault="00102E76" w14:paraId="27CE4516" w14:textId="0F790035">
            <w:pPr>
              <w:rPr>
                <w:rFonts w:ascii="Comic Sans MS" w:hAnsi="Comic Sans MS"/>
                <w:iCs/>
                <w:sz w:val="16"/>
                <w:szCs w:val="16"/>
              </w:rPr>
            </w:pPr>
            <w:r w:rsidRPr="00102E76">
              <w:rPr>
                <w:rFonts w:ascii="Comic Sans MS" w:hAnsi="Comic Sans MS"/>
                <w:iCs/>
                <w:sz w:val="16"/>
                <w:szCs w:val="16"/>
              </w:rPr>
              <w:t>Experiment with inter-related dimensions of music</w:t>
            </w:r>
          </w:p>
          <w:p w:rsidRPr="00C4516D" w:rsidR="00102E76" w:rsidP="00682C0B" w:rsidRDefault="00102E76" w14:paraId="3A16BC0F" w14:textId="58AA1673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="009366BF" w:rsidP="009366BF" w:rsidRDefault="009366BF" w14:paraId="7801448C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Sing and Perform</w:t>
            </w:r>
          </w:p>
          <w:p w:rsidRPr="00F44E9B" w:rsidR="009366BF" w:rsidP="009366BF" w:rsidRDefault="00682C0B" w14:paraId="39C5144A" w14:textId="52FE11E4">
            <w:pPr>
              <w:spacing w:after="160" w:line="259" w:lineRule="auto"/>
              <w:rPr>
                <w:rFonts w:ascii="Comic Sans MS" w:hAnsi="Comic Sans MS"/>
                <w:bCs/>
                <w:sz w:val="16"/>
                <w:szCs w:val="16"/>
                <w:u w:val="single"/>
              </w:rPr>
            </w:pPr>
            <w:r w:rsidRPr="00F44E9B">
              <w:rPr>
                <w:rFonts w:ascii="Comic Sans MS" w:hAnsi="Comic Sans MS"/>
                <w:bCs/>
                <w:sz w:val="16"/>
                <w:szCs w:val="16"/>
              </w:rPr>
              <w:t>Christmas Nativity</w:t>
            </w:r>
            <w:r w:rsidRPr="00F44E9B" w:rsidR="009366BF">
              <w:rPr>
                <w:rFonts w:ascii="Comic Sans MS" w:hAnsi="Comic Sans MS"/>
                <w:bCs/>
                <w:sz w:val="16"/>
                <w:szCs w:val="16"/>
              </w:rPr>
              <w:t xml:space="preserve"> Performance </w:t>
            </w:r>
          </w:p>
          <w:p w:rsidRPr="009366BF" w:rsidR="009366BF" w:rsidP="009366BF" w:rsidRDefault="009366BF" w14:paraId="58A830C0" w14:textId="77777777">
            <w:pPr>
              <w:rPr>
                <w:rFonts w:ascii="Comic Sans MS" w:hAnsi="Comic Sans MS"/>
                <w:b/>
                <w:iCs/>
                <w:sz w:val="10"/>
                <w:szCs w:val="10"/>
              </w:rPr>
            </w:pPr>
            <w:r w:rsidRPr="009366BF">
              <w:rPr>
                <w:rFonts w:ascii="Comic Sans MS" w:hAnsi="Comic Sans MS"/>
                <w:iCs/>
                <w:sz w:val="16"/>
                <w:szCs w:val="16"/>
              </w:rPr>
              <w:t>Using voice in solo and ensemble</w:t>
            </w:r>
          </w:p>
          <w:p w:rsidRPr="009366BF" w:rsidR="009366BF" w:rsidP="00682C0B" w:rsidRDefault="009366BF" w14:paraId="15395807" w14:textId="672273D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="00F44E9B" w:rsidP="00682C0B" w:rsidRDefault="00682C0B" w14:paraId="29DB5239" w14:textId="77777777">
            <w:pPr>
              <w:spacing w:line="259" w:lineRule="auto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CD260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Exploring </w:t>
            </w:r>
            <w:r w:rsidR="00CD260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S</w:t>
            </w:r>
            <w:r w:rsidRPr="00CD260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ounds</w:t>
            </w:r>
          </w:p>
          <w:p w:rsidR="00682C0B" w:rsidP="00682C0B" w:rsidRDefault="00682C0B" w14:paraId="21FF027F" w14:textId="032B2948">
            <w:pPr>
              <w:spacing w:line="259" w:lineRule="auto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CD260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:rsidRPr="00CD260B" w:rsidR="00CD260B" w:rsidP="00CD260B" w:rsidRDefault="00CD260B" w14:paraId="4F0F898B" w14:textId="77777777">
            <w:pPr>
              <w:rPr>
                <w:rFonts w:ascii="Comic Sans MS" w:hAnsi="Comic Sans MS"/>
                <w:iCs/>
                <w:sz w:val="16"/>
                <w:szCs w:val="16"/>
              </w:rPr>
            </w:pPr>
            <w:r w:rsidRPr="00CD260B">
              <w:rPr>
                <w:rFonts w:ascii="Comic Sans MS" w:hAnsi="Comic Sans MS"/>
                <w:iCs/>
                <w:sz w:val="16"/>
                <w:szCs w:val="16"/>
              </w:rPr>
              <w:t>Experiment with inter-related dimensions of music</w:t>
            </w:r>
          </w:p>
          <w:p w:rsidRPr="00CD260B" w:rsidR="00CD260B" w:rsidP="00CD260B" w:rsidRDefault="00CD260B" w14:paraId="221C774F" w14:textId="77777777">
            <w:pPr>
              <w:rPr>
                <w:rFonts w:ascii="Comic Sans MS" w:hAnsi="Comic Sans MS"/>
                <w:iCs/>
                <w:sz w:val="16"/>
                <w:szCs w:val="16"/>
              </w:rPr>
            </w:pPr>
            <w:r w:rsidRPr="00CD260B">
              <w:rPr>
                <w:rFonts w:ascii="Comic Sans MS" w:hAnsi="Comic Sans MS"/>
                <w:iCs/>
                <w:sz w:val="16"/>
                <w:szCs w:val="16"/>
              </w:rPr>
              <w:t>Singing</w:t>
            </w:r>
          </w:p>
          <w:p w:rsidRPr="00CD260B" w:rsidR="00CD260B" w:rsidP="00CD260B" w:rsidRDefault="00CD260B" w14:paraId="53F2D072" w14:textId="14BBB527"/>
        </w:tc>
        <w:tc>
          <w:tcPr>
            <w:tcW w:w="2113" w:type="dxa"/>
            <w:tcMar/>
          </w:tcPr>
          <w:p w:rsidR="00682C0B" w:rsidP="00682C0B" w:rsidRDefault="00682C0B" w14:paraId="675484B1" w14:textId="77777777">
            <w:pPr>
              <w:spacing w:line="259" w:lineRule="auto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C0112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Learn to listen</w:t>
            </w:r>
            <w:r w:rsidRPr="00C01128" w:rsidR="00C0112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:rsidR="00F44E9B" w:rsidP="009B5836" w:rsidRDefault="00F44E9B" w14:paraId="55002F80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Pr="009B5836" w:rsidR="009B5836" w:rsidP="009B5836" w:rsidRDefault="009B5836" w14:paraId="30E15F98" w14:textId="7D879230">
            <w:pPr>
              <w:rPr>
                <w:rFonts w:ascii="Comic Sans MS" w:hAnsi="Comic Sans MS"/>
                <w:iCs/>
                <w:sz w:val="16"/>
                <w:szCs w:val="16"/>
              </w:rPr>
            </w:pPr>
            <w:r w:rsidRPr="009B5836">
              <w:rPr>
                <w:rFonts w:ascii="Comic Sans MS" w:hAnsi="Comic Sans MS"/>
                <w:iCs/>
                <w:sz w:val="16"/>
                <w:szCs w:val="16"/>
              </w:rPr>
              <w:t>Experiment with inter-related dimensions of music</w:t>
            </w:r>
          </w:p>
          <w:p w:rsidRPr="009B5836" w:rsidR="009B5836" w:rsidP="009B5836" w:rsidRDefault="009B5836" w14:paraId="511D0D5B" w14:textId="77777777">
            <w:pPr>
              <w:rPr>
                <w:rFonts w:ascii="Comic Sans MS" w:hAnsi="Comic Sans MS"/>
                <w:iCs/>
                <w:sz w:val="16"/>
                <w:szCs w:val="16"/>
              </w:rPr>
            </w:pPr>
            <w:r w:rsidRPr="009B5836">
              <w:rPr>
                <w:rFonts w:ascii="Comic Sans MS" w:hAnsi="Comic Sans MS"/>
                <w:iCs/>
                <w:sz w:val="16"/>
                <w:szCs w:val="16"/>
              </w:rPr>
              <w:t>Singing</w:t>
            </w:r>
          </w:p>
          <w:p w:rsidRPr="009B5836" w:rsidR="009B5836" w:rsidP="009B5836" w:rsidRDefault="009B5836" w14:paraId="25337F54" w14:textId="54B2DF0A"/>
        </w:tc>
        <w:tc>
          <w:tcPr>
            <w:tcW w:w="2113" w:type="dxa"/>
            <w:tcMar/>
          </w:tcPr>
          <w:p w:rsidRPr="007C00AB" w:rsidR="00682C0B" w:rsidP="00682C0B" w:rsidRDefault="00682C0B" w14:paraId="4C0529CB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C00AB">
              <w:rPr>
                <w:rFonts w:ascii="Comic Sans MS" w:hAnsi="Comic Sans MS"/>
                <w:b/>
                <w:sz w:val="16"/>
                <w:szCs w:val="16"/>
                <w:u w:val="single"/>
              </w:rPr>
              <w:t>Having fun with improvisation</w:t>
            </w:r>
          </w:p>
          <w:p w:rsidR="007C00AB" w:rsidP="007C00AB" w:rsidRDefault="007C00AB" w14:paraId="7B6BB9AC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Pr="007C00AB" w:rsidR="007C00AB" w:rsidP="007C00AB" w:rsidRDefault="007C00AB" w14:paraId="6EBEEA73" w14:textId="77777777">
            <w:pPr>
              <w:rPr>
                <w:rFonts w:ascii="Comic Sans MS" w:hAnsi="Comic Sans MS"/>
                <w:iCs/>
                <w:sz w:val="16"/>
                <w:szCs w:val="16"/>
              </w:rPr>
            </w:pPr>
            <w:r w:rsidRPr="007C00AB">
              <w:rPr>
                <w:rFonts w:ascii="Comic Sans MS" w:hAnsi="Comic Sans MS"/>
                <w:iCs/>
                <w:sz w:val="16"/>
                <w:szCs w:val="16"/>
              </w:rPr>
              <w:t>Experiment and compose</w:t>
            </w:r>
          </w:p>
          <w:p w:rsidRPr="007C00AB" w:rsidR="007C00AB" w:rsidP="007C00AB" w:rsidRDefault="007C00AB" w14:paraId="43A89228" w14:textId="2D353E6E">
            <w:pPr>
              <w:rPr>
                <w:rFonts w:ascii="Comic Sans MS" w:hAnsi="Comic Sans MS"/>
                <w:sz w:val="16"/>
                <w:szCs w:val="16"/>
              </w:rPr>
            </w:pPr>
            <w:r w:rsidRPr="007C00AB">
              <w:rPr>
                <w:rFonts w:ascii="Comic Sans MS" w:hAnsi="Comic Sans MS"/>
                <w:iCs/>
                <w:sz w:val="16"/>
                <w:szCs w:val="16"/>
              </w:rPr>
              <w:t>Listen to music of different genres</w:t>
            </w:r>
          </w:p>
        </w:tc>
        <w:tc>
          <w:tcPr>
            <w:tcW w:w="2113" w:type="dxa"/>
            <w:tcMar/>
          </w:tcPr>
          <w:p w:rsidR="00682C0B" w:rsidP="00682C0B" w:rsidRDefault="00682C0B" w14:paraId="336D7030" w14:textId="77777777">
            <w:pPr>
              <w:spacing w:line="259" w:lineRule="auto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F44E9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Let’s perform together</w:t>
            </w:r>
          </w:p>
          <w:p w:rsidR="00F44E9B" w:rsidP="00F44E9B" w:rsidRDefault="00F44E9B" w14:paraId="2362B539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Pr="00F44E9B" w:rsidR="00F44E9B" w:rsidP="00F44E9B" w:rsidRDefault="00F44E9B" w14:paraId="1CCF11D8" w14:textId="77777777">
            <w:pPr>
              <w:rPr>
                <w:rFonts w:ascii="Comic Sans MS" w:hAnsi="Comic Sans MS"/>
                <w:iCs/>
                <w:sz w:val="16"/>
                <w:szCs w:val="16"/>
              </w:rPr>
            </w:pPr>
            <w:r w:rsidRPr="00F44E9B">
              <w:rPr>
                <w:rFonts w:ascii="Comic Sans MS" w:hAnsi="Comic Sans MS"/>
                <w:iCs/>
                <w:sz w:val="16"/>
                <w:szCs w:val="16"/>
              </w:rPr>
              <w:t>Experiment and compose</w:t>
            </w:r>
          </w:p>
          <w:p w:rsidRPr="00F44E9B" w:rsidR="00F44E9B" w:rsidP="00F44E9B" w:rsidRDefault="00F44E9B" w14:paraId="34FBDDCD" w14:textId="4EEC3F8B">
            <w:r w:rsidRPr="00F44E9B">
              <w:rPr>
                <w:rFonts w:ascii="Comic Sans MS" w:hAnsi="Comic Sans MS"/>
                <w:iCs/>
                <w:sz w:val="16"/>
                <w:szCs w:val="16"/>
              </w:rPr>
              <w:t>Listen to sounds and music</w:t>
            </w:r>
          </w:p>
        </w:tc>
      </w:tr>
      <w:tr w:rsidRPr="00C4516D" w:rsidR="00682C0B" w:rsidTr="197D54E6" w14:paraId="00F86A7D" w14:textId="77777777">
        <w:trPr>
          <w:gridAfter w:val="1"/>
          <w:wAfter w:w="81" w:type="dxa"/>
        </w:trPr>
        <w:tc>
          <w:tcPr>
            <w:tcW w:w="1271" w:type="dxa"/>
            <w:tcMar/>
          </w:tcPr>
          <w:p w:rsidRPr="00DF4DDF" w:rsidR="00682C0B" w:rsidP="00682C0B" w:rsidRDefault="00682C0B" w14:paraId="282FE876" w14:textId="385026FB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CFE5D73">
              <w:rPr>
                <w:rFonts w:ascii="Comic Sans MS" w:hAnsi="Comic Sans MS"/>
                <w:b/>
                <w:bCs/>
                <w:sz w:val="16"/>
                <w:szCs w:val="16"/>
              </w:rPr>
              <w:t>Computing</w:t>
            </w:r>
          </w:p>
        </w:tc>
        <w:tc>
          <w:tcPr>
            <w:tcW w:w="2112" w:type="dxa"/>
            <w:tcMar/>
          </w:tcPr>
          <w:p w:rsidRPr="0037090F" w:rsidR="00682C0B" w:rsidP="00682C0B" w:rsidRDefault="00682C0B" w14:paraId="48F837A2" w14:textId="46A5CDB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37090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Online safety</w:t>
            </w:r>
            <w:r w:rsidRPr="0037090F" w:rsidR="0037090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:rsidR="0037090F" w:rsidP="00682C0B" w:rsidRDefault="0037090F" w14:paraId="562A0BBB" w14:textId="618490F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Online relationships </w:t>
            </w:r>
          </w:p>
          <w:p w:rsidRPr="0037090F" w:rsidR="001B1794" w:rsidP="00682C0B" w:rsidRDefault="001B1794" w14:paraId="2ADBF596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1B1794" w:rsidR="00682C0B" w:rsidP="00682C0B" w:rsidRDefault="00682C0B" w14:paraId="75D6932A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1B179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Grouping and Sorting</w:t>
            </w:r>
          </w:p>
          <w:p w:rsidRPr="00466926" w:rsidR="00466926" w:rsidP="00682C0B" w:rsidRDefault="00466926" w14:paraId="4FF9661A" w14:textId="56DB092E">
            <w:pPr>
              <w:rPr>
                <w:rFonts w:ascii="Comic Sans MS" w:hAnsi="Comic Sans MS"/>
                <w:sz w:val="16"/>
                <w:szCs w:val="16"/>
              </w:rPr>
            </w:pPr>
            <w:r w:rsidRPr="00466926">
              <w:rPr>
                <w:rFonts w:ascii="Comic Sans MS" w:hAnsi="Comic Sans MS"/>
                <w:sz w:val="16"/>
                <w:szCs w:val="16"/>
              </w:rPr>
              <w:t>Sort items using a range of criteria </w:t>
            </w:r>
          </w:p>
        </w:tc>
        <w:tc>
          <w:tcPr>
            <w:tcW w:w="2113" w:type="dxa"/>
            <w:tcMar/>
          </w:tcPr>
          <w:p w:rsidRPr="001B1794" w:rsidR="00682C0B" w:rsidP="00682C0B" w:rsidRDefault="00682C0B" w14:paraId="46906995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1B179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Pictograms</w:t>
            </w:r>
          </w:p>
          <w:p w:rsidRPr="00C2243F" w:rsidR="00C2243F" w:rsidP="00C2243F" w:rsidRDefault="00C2243F" w14:paraId="549FB42E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2243F">
              <w:rPr>
                <w:rFonts w:ascii="Comic Sans MS" w:hAnsi="Comic Sans MS"/>
                <w:sz w:val="16"/>
                <w:szCs w:val="16"/>
              </w:rPr>
              <w:t>Understand that data can be represented in picture format.  </w:t>
            </w:r>
          </w:p>
          <w:p w:rsidRPr="00C2243F" w:rsidR="00C2243F" w:rsidP="00C2243F" w:rsidRDefault="00C2243F" w14:paraId="0DD03AE8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2243F">
              <w:rPr>
                <w:rFonts w:ascii="Comic Sans MS" w:hAnsi="Comic Sans MS"/>
                <w:sz w:val="16"/>
                <w:szCs w:val="16"/>
              </w:rPr>
              <w:t>To contribute to a class pictograms.  </w:t>
            </w:r>
          </w:p>
          <w:p w:rsidRPr="00C2243F" w:rsidR="00C2243F" w:rsidP="00C2243F" w:rsidRDefault="00C2243F" w14:paraId="087082DE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2243F">
              <w:rPr>
                <w:rFonts w:ascii="Comic Sans MS" w:hAnsi="Comic Sans MS"/>
                <w:sz w:val="16"/>
                <w:szCs w:val="16"/>
              </w:rPr>
              <w:t>To use a pictogram to record the results of an experiment. </w:t>
            </w:r>
          </w:p>
          <w:p w:rsidRPr="003B6C9B" w:rsidR="00C2243F" w:rsidP="00682C0B" w:rsidRDefault="00C2243F" w14:paraId="74B6F7E2" w14:textId="7E70D25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1B1794" w:rsidR="00682C0B" w:rsidP="00682C0B" w:rsidRDefault="00682C0B" w14:paraId="7250A6A1" w14:textId="6159989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1B179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Online safety</w:t>
            </w:r>
          </w:p>
          <w:p w:rsidR="00203DA5" w:rsidP="00682C0B" w:rsidRDefault="00203DA5" w14:paraId="440B13B4" w14:textId="51619A1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Online bullying </w:t>
            </w:r>
          </w:p>
          <w:p w:rsidR="00C87E61" w:rsidP="00682C0B" w:rsidRDefault="00C87E61" w14:paraId="747980A2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1B1794" w:rsidR="001B1794" w:rsidP="001B1794" w:rsidRDefault="001B1794" w14:paraId="53C23AAE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1B179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Technology outside school</w:t>
            </w:r>
          </w:p>
          <w:p w:rsidRPr="00203DA5" w:rsidR="001B1794" w:rsidP="00682C0B" w:rsidRDefault="001B1794" w14:paraId="7814DF2A" w14:textId="46424E28">
            <w:pPr>
              <w:rPr>
                <w:rFonts w:ascii="Comic Sans MS" w:hAnsi="Comic Sans MS"/>
                <w:sz w:val="16"/>
                <w:szCs w:val="16"/>
              </w:rPr>
            </w:pPr>
            <w:r w:rsidRPr="001B1794">
              <w:rPr>
                <w:rFonts w:ascii="Comic Sans MS" w:hAnsi="Comic Sans MS"/>
                <w:sz w:val="16"/>
                <w:szCs w:val="16"/>
              </w:rPr>
              <w:t>To find and understand examples of where technology is where technology is used in the local community and outside of school.  </w:t>
            </w:r>
          </w:p>
          <w:p w:rsidRPr="003B6C9B" w:rsidR="00D51FC9" w:rsidP="001B1794" w:rsidRDefault="00D51FC9" w14:paraId="6F24CD87" w14:textId="7252A51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1B1794" w:rsidR="00682C0B" w:rsidP="00682C0B" w:rsidRDefault="00682C0B" w14:paraId="24DE6EDF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1B179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Coding</w:t>
            </w:r>
          </w:p>
          <w:p w:rsidRPr="00C87E61" w:rsidR="00C87E61" w:rsidP="00C87E61" w:rsidRDefault="00C87E61" w14:paraId="69511211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87E61">
              <w:rPr>
                <w:rFonts w:ascii="Comic Sans MS" w:hAnsi="Comic Sans MS"/>
                <w:sz w:val="16"/>
                <w:szCs w:val="16"/>
              </w:rPr>
              <w:t>Understand what instructions are.  </w:t>
            </w:r>
          </w:p>
          <w:p w:rsidRPr="00C87E61" w:rsidR="00C87E61" w:rsidP="00C87E61" w:rsidRDefault="00C87E61" w14:paraId="662F12EE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87E61">
              <w:rPr>
                <w:rFonts w:ascii="Comic Sans MS" w:hAnsi="Comic Sans MS"/>
                <w:sz w:val="16"/>
                <w:szCs w:val="16"/>
              </w:rPr>
              <w:t>Predict what will happen when the instructions are followed. Use code to make a computer program. To plan and make a computer program.  </w:t>
            </w:r>
          </w:p>
          <w:p w:rsidRPr="003B6C9B" w:rsidR="00C87E61" w:rsidP="00682C0B" w:rsidRDefault="00C87E61" w14:paraId="46C9CAFA" w14:textId="49431A8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1B1794" w:rsidR="00682C0B" w:rsidP="00682C0B" w:rsidRDefault="00682C0B" w14:paraId="53A46064" w14:textId="6A3F7406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1B179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Online safety</w:t>
            </w:r>
          </w:p>
          <w:p w:rsidR="00203DA5" w:rsidP="00682C0B" w:rsidRDefault="00403E61" w14:paraId="59C0EC8A" w14:textId="7CD9943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Self-image and identity</w:t>
            </w:r>
          </w:p>
          <w:p w:rsidRPr="00403E61" w:rsidR="00C87E61" w:rsidP="00682C0B" w:rsidRDefault="00C87E61" w14:paraId="0DE296DC" w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1B1794" w:rsidR="00682C0B" w:rsidP="00682C0B" w:rsidRDefault="00682C0B" w14:paraId="358AA39B" w14:textId="22B34FB8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1B179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Lego builders</w:t>
            </w:r>
          </w:p>
          <w:p w:rsidRPr="00C83D8B" w:rsidR="00682C0B" w:rsidP="00682C0B" w:rsidRDefault="00C83D8B" w14:paraId="384955CB" w14:textId="5AD8CDCD">
            <w:pPr>
              <w:spacing w:line="259" w:lineRule="auto"/>
              <w:rPr>
                <w:rFonts w:ascii="Comic Sans MS" w:hAnsi="Comic Sans MS"/>
              </w:rPr>
            </w:pPr>
            <w:r w:rsidRPr="00C83D8B">
              <w:rPr>
                <w:rFonts w:ascii="Comic Sans MS" w:hAnsi="Comic Sans MS"/>
                <w:sz w:val="16"/>
                <w:szCs w:val="16"/>
              </w:rPr>
              <w:t>To emphasise the importance of following instructions. To follow and create simple instructions on the computer. To consider how the order of instructions affects the result.  </w:t>
            </w:r>
          </w:p>
        </w:tc>
        <w:tc>
          <w:tcPr>
            <w:tcW w:w="2113" w:type="dxa"/>
            <w:tcMar/>
          </w:tcPr>
          <w:p w:rsidRPr="001B1794" w:rsidR="001B1794" w:rsidP="001B1794" w:rsidRDefault="001B1794" w14:paraId="6FDA99C7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1B179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Animated Stories</w:t>
            </w:r>
          </w:p>
          <w:p w:rsidRPr="00D51FC9" w:rsidR="001B1794" w:rsidP="001B1794" w:rsidRDefault="001B1794" w14:paraId="304A5690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D51FC9">
              <w:rPr>
                <w:rFonts w:ascii="Comic Sans MS" w:hAnsi="Comic Sans MS"/>
                <w:sz w:val="16"/>
                <w:szCs w:val="16"/>
              </w:rPr>
              <w:t>Know the differences between traditional books and e-books. </w:t>
            </w:r>
          </w:p>
          <w:p w:rsidRPr="00D51FC9" w:rsidR="001B1794" w:rsidP="001B1794" w:rsidRDefault="001B1794" w14:paraId="2EE7A21D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D51FC9">
              <w:rPr>
                <w:rFonts w:ascii="Comic Sans MS" w:hAnsi="Comic Sans MS"/>
                <w:sz w:val="16"/>
                <w:szCs w:val="16"/>
              </w:rPr>
              <w:t>Add texts and pictures to a page. Add animation to a picture.  </w:t>
            </w:r>
          </w:p>
          <w:p w:rsidRPr="00D51FC9" w:rsidR="001B1794" w:rsidP="001B1794" w:rsidRDefault="001B1794" w14:paraId="0742F72C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D51FC9">
              <w:rPr>
                <w:rFonts w:ascii="Comic Sans MS" w:hAnsi="Comic Sans MS"/>
                <w:sz w:val="16"/>
                <w:szCs w:val="16"/>
              </w:rPr>
              <w:t>Add sound effect and voice recording to a picture.  </w:t>
            </w:r>
          </w:p>
          <w:p w:rsidRPr="003B6C9B" w:rsidR="00682C0B" w:rsidP="00682C0B" w:rsidRDefault="00682C0B" w14:paraId="6204215E" w14:textId="0B41A16D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:rsidRPr="003B6C9B" w:rsidR="00682C0B" w:rsidP="00682C0B" w:rsidRDefault="00682C0B" w14:paraId="23FB765C" w14:textId="381C4AE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Pr="00C4516D" w:rsidR="00682C0B" w:rsidTr="197D54E6" w14:paraId="23D46297" w14:textId="77777777">
        <w:trPr>
          <w:gridAfter w:val="1"/>
          <w:wAfter w:w="81" w:type="dxa"/>
        </w:trPr>
        <w:tc>
          <w:tcPr>
            <w:tcW w:w="1271" w:type="dxa"/>
            <w:tcMar/>
          </w:tcPr>
          <w:p w:rsidRPr="00DF4DDF" w:rsidR="00682C0B" w:rsidP="00682C0B" w:rsidRDefault="00682C0B" w14:paraId="5519E053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P.E</w:t>
            </w:r>
          </w:p>
        </w:tc>
        <w:tc>
          <w:tcPr>
            <w:tcW w:w="2112" w:type="dxa"/>
            <w:tcMar/>
          </w:tcPr>
          <w:p w:rsidRPr="00A32DF7" w:rsidR="00682C0B" w:rsidP="00682C0B" w:rsidRDefault="0069286C" w14:paraId="0BC676C8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Gymnastics </w:t>
            </w:r>
            <w:r w:rsidRPr="00A32DF7" w:rsidR="009465B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Activities Core Task 1 </w:t>
            </w:r>
          </w:p>
          <w:p w:rsidRPr="00A32DF7" w:rsidR="009465B8" w:rsidP="00682C0B" w:rsidRDefault="009465B8" w14:paraId="1E5E3CC4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Pr="00A32DF7" w:rsidR="009465B8" w:rsidP="00682C0B" w:rsidRDefault="007574B8" w14:paraId="439DE7BB" w14:textId="2DD558CD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Dance – Toy Story </w:t>
            </w:r>
          </w:p>
        </w:tc>
        <w:tc>
          <w:tcPr>
            <w:tcW w:w="2113" w:type="dxa"/>
            <w:tcMar/>
          </w:tcPr>
          <w:p w:rsidRPr="00A32DF7" w:rsidR="00682C0B" w:rsidP="00682C0B" w:rsidRDefault="00B10CC3" w14:paraId="0BDFEAD5" w14:textId="0D004520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FMS - Zog</w:t>
            </w:r>
          </w:p>
          <w:p w:rsidRPr="00A32DF7" w:rsidR="00682C0B" w:rsidP="00682C0B" w:rsidRDefault="00682C0B" w14:paraId="69E63C21" w14:textId="45C3E35E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Pr="00A32DF7" w:rsidR="00682C0B" w:rsidP="00682C0B" w:rsidRDefault="00682C0B" w14:paraId="6FF67EAA" w14:textId="308B3C76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Pr="00A32DF7" w:rsidR="00682C0B" w:rsidP="00682C0B" w:rsidRDefault="000812CE" w14:paraId="0F88A9C0" w14:textId="5F618AD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Dance – Under the Sea</w:t>
            </w:r>
          </w:p>
        </w:tc>
        <w:tc>
          <w:tcPr>
            <w:tcW w:w="2113" w:type="dxa"/>
            <w:tcMar/>
          </w:tcPr>
          <w:p w:rsidRPr="00A32DF7" w:rsidR="00682C0B" w:rsidP="00682C0B" w:rsidRDefault="001F374E" w14:paraId="2ED50536" w14:textId="7FAABF8E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FMS </w:t>
            </w:r>
            <w:r w:rsidRPr="00A32DF7" w:rsidR="00F079F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–</w:t>
            </w: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A32DF7" w:rsidR="00F079F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Tri </w:t>
            </w:r>
            <w:proofErr w:type="spellStart"/>
            <w:r w:rsidRPr="00A32DF7" w:rsidR="00F079F8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Throlf</w:t>
            </w:r>
            <w:proofErr w:type="spellEnd"/>
          </w:p>
          <w:p w:rsidRPr="00A32DF7" w:rsidR="00682C0B" w:rsidP="00682C0B" w:rsidRDefault="00682C0B" w14:paraId="58CEC97A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Pr="00A32DF7" w:rsidR="00BD0738" w:rsidP="00BD0738" w:rsidRDefault="00BD0738" w14:paraId="6E685AE1" w14:textId="77A8B12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Gymnastics Activities Core Task </w:t>
            </w: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2</w:t>
            </w:r>
          </w:p>
          <w:p w:rsidRPr="00A32DF7" w:rsidR="00F079F8" w:rsidP="00682C0B" w:rsidRDefault="00F079F8" w14:paraId="4E39D3BC" w14:textId="6B07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113" w:type="dxa"/>
            <w:tcMar/>
          </w:tcPr>
          <w:p w:rsidRPr="00A32DF7" w:rsidR="00682C0B" w:rsidP="003E5270" w:rsidRDefault="003E5270" w14:paraId="41D08228" w14:textId="569CC4BA">
            <w:pPr>
              <w:spacing w:line="259" w:lineRule="auto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Dance </w:t>
            </w:r>
            <w:r w:rsidRPr="00A32DF7" w:rsidR="007738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–</w:t>
            </w: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</w:t>
            </w: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obots</w:t>
            </w:r>
          </w:p>
          <w:p w:rsidRPr="00A32DF7" w:rsidR="00773812" w:rsidP="003E5270" w:rsidRDefault="00773812" w14:paraId="00834BAA" w14:textId="77777777">
            <w:pPr>
              <w:spacing w:line="259" w:lineRule="auto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Pr="00A32DF7" w:rsidR="00773812" w:rsidP="003E5270" w:rsidRDefault="00773812" w14:paraId="19BA4180" w14:textId="4048A727">
            <w:pPr>
              <w:spacing w:line="259" w:lineRule="auto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FMS – Catching and Bouncing a Ball</w:t>
            </w:r>
          </w:p>
        </w:tc>
        <w:tc>
          <w:tcPr>
            <w:tcW w:w="2113" w:type="dxa"/>
            <w:tcMar/>
          </w:tcPr>
          <w:p w:rsidRPr="00A32DF7" w:rsidR="00682C0B" w:rsidP="00682C0B" w:rsidRDefault="00BD0738" w14:paraId="7AAC8C76" w14:textId="4C1B3B60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FMS – Rolling a ball </w:t>
            </w:r>
          </w:p>
          <w:p w:rsidRPr="00A32DF7" w:rsidR="00BD0738" w:rsidP="00682C0B" w:rsidRDefault="00BD0738" w14:paraId="61E7E600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Pr="00A32DF7" w:rsidR="00BD0738" w:rsidP="00682C0B" w:rsidRDefault="00A32DF7" w14:paraId="094DA279" w14:textId="5D736DF3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FMS – Underarm throw</w:t>
            </w:r>
          </w:p>
          <w:p w:rsidRPr="00A32DF7" w:rsidR="00682C0B" w:rsidP="00682C0B" w:rsidRDefault="00682C0B" w14:paraId="67E811A6" w14:textId="71F858DD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113" w:type="dxa"/>
            <w:tcMar/>
          </w:tcPr>
          <w:p w:rsidRPr="00A32DF7" w:rsidR="00682C0B" w:rsidP="00682C0B" w:rsidRDefault="00DF7D5F" w14:paraId="76ABB699" w14:textId="07D6E910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2DF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FMS – Kicking Unit </w:t>
            </w:r>
          </w:p>
          <w:p w:rsidRPr="00A32DF7" w:rsidR="00DF7D5F" w:rsidP="00682C0B" w:rsidRDefault="00DF7D5F" w14:paraId="5798B3B3" w14:textId="777777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:rsidRPr="00A32DF7" w:rsidR="00682C0B" w:rsidP="00682C0B" w:rsidRDefault="00682C0B" w14:paraId="52CD2A16" w14:textId="5E45C6B6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A32DF7">
              <w:rPr>
                <w:rFonts w:ascii="Comic Sans MS" w:hAnsi="Comic Sans MS"/>
                <w:b/>
                <w:sz w:val="16"/>
                <w:szCs w:val="16"/>
                <w:u w:val="single"/>
              </w:rPr>
              <w:t>Athletics</w:t>
            </w:r>
          </w:p>
        </w:tc>
      </w:tr>
      <w:tr w:rsidRPr="00C4516D" w:rsidR="00682C0B" w:rsidTr="197D54E6" w14:paraId="7743D9F2" w14:textId="77777777">
        <w:trPr>
          <w:gridAfter w:val="1"/>
          <w:wAfter w:w="81" w:type="dxa"/>
        </w:trPr>
        <w:tc>
          <w:tcPr>
            <w:tcW w:w="1271" w:type="dxa"/>
            <w:tcMar/>
          </w:tcPr>
          <w:p w:rsidRPr="00DF4DDF" w:rsidR="00682C0B" w:rsidP="00682C0B" w:rsidRDefault="00682C0B" w14:paraId="25D6F11B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P.S.H.E</w:t>
            </w:r>
          </w:p>
        </w:tc>
        <w:tc>
          <w:tcPr>
            <w:tcW w:w="2112" w:type="dxa"/>
            <w:tcMar/>
          </w:tcPr>
          <w:p w:rsidRPr="00073549" w:rsidR="00682C0B" w:rsidP="00682C0B" w:rsidRDefault="00682C0B" w14:paraId="11759004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Relationships</w:t>
            </w:r>
          </w:p>
          <w:p w:rsidR="00682C0B" w:rsidP="00682C0B" w:rsidRDefault="00682C0B" w14:paraId="30A9B108" w14:textId="2E75004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Families and their constitution</w:t>
            </w:r>
          </w:p>
          <w:p w:rsidR="00682C0B" w:rsidP="00682C0B" w:rsidRDefault="00682C0B" w14:paraId="287A44BA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Roles of those who care for us</w:t>
            </w:r>
          </w:p>
          <w:p w:rsidRPr="00626323" w:rsidR="00682C0B" w:rsidP="00682C0B" w:rsidRDefault="00682C0B" w14:paraId="12030132" w14:textId="7F21C920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451684E0">
              <w:rPr>
                <w:rFonts w:ascii="Comic Sans MS" w:hAnsi="Comic Sans MS"/>
                <w:sz w:val="16"/>
                <w:szCs w:val="16"/>
              </w:rPr>
              <w:t>Worries about family</w:t>
            </w:r>
          </w:p>
          <w:p w:rsidRPr="00626323" w:rsidR="00682C0B" w:rsidP="00682C0B" w:rsidRDefault="00682C0B" w14:paraId="6BBF2A00" w14:textId="2ADB612A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626323" w:rsidR="00682C0B" w:rsidP="00682C0B" w:rsidRDefault="00682C0B" w14:paraId="611035BE" w14:textId="5DC3FB14">
            <w:pPr>
              <w:rPr>
                <w:rFonts w:ascii="Comic Sans MS" w:hAnsi="Comic Sans MS"/>
                <w:sz w:val="16"/>
                <w:szCs w:val="16"/>
              </w:rPr>
            </w:pPr>
            <w:r w:rsidRPr="451684E0">
              <w:rPr>
                <w:rFonts w:ascii="Comic Sans MS" w:hAnsi="Comic Sans MS"/>
                <w:sz w:val="16"/>
                <w:szCs w:val="16"/>
              </w:rPr>
              <w:t>PC Difference</w:t>
            </w:r>
          </w:p>
        </w:tc>
        <w:tc>
          <w:tcPr>
            <w:tcW w:w="2113" w:type="dxa"/>
            <w:tcMar/>
          </w:tcPr>
          <w:p w:rsidRPr="00073549" w:rsidR="00682C0B" w:rsidP="00682C0B" w:rsidRDefault="00682C0B" w14:paraId="19DC57AE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Relationships</w:t>
            </w:r>
          </w:p>
          <w:p w:rsidRPr="00626323" w:rsidR="00682C0B" w:rsidP="00682C0B" w:rsidRDefault="00682C0B" w14:paraId="71E7A670" w14:textId="7C95C3A5">
            <w:pPr>
              <w:rPr>
                <w:rFonts w:ascii="Comic Sans MS" w:hAnsi="Comic Sans MS"/>
                <w:sz w:val="16"/>
                <w:szCs w:val="16"/>
              </w:rPr>
            </w:pPr>
            <w:r w:rsidRPr="00626323">
              <w:rPr>
                <w:rFonts w:ascii="Comic Sans MS" w:hAnsi="Comic Sans MS"/>
                <w:sz w:val="16"/>
                <w:szCs w:val="16"/>
              </w:rPr>
              <w:t>Safe relationships</w:t>
            </w:r>
          </w:p>
          <w:p w:rsidRPr="00626323" w:rsidR="00682C0B" w:rsidP="00682C0B" w:rsidRDefault="00682C0B" w14:paraId="70F00A2F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626323">
              <w:rPr>
                <w:rFonts w:ascii="Comic Sans MS" w:hAnsi="Comic Sans MS"/>
                <w:sz w:val="16"/>
                <w:szCs w:val="16"/>
              </w:rPr>
              <w:t>Where to go if we feel unsafe or worried</w:t>
            </w:r>
          </w:p>
          <w:p w:rsidRPr="00626323" w:rsidR="00682C0B" w:rsidP="00682C0B" w:rsidRDefault="00682C0B" w14:paraId="72785B69" w14:textId="1B726AE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451684E0">
              <w:rPr>
                <w:rFonts w:ascii="Comic Sans MS" w:hAnsi="Comic Sans MS"/>
                <w:sz w:val="16"/>
                <w:szCs w:val="16"/>
              </w:rPr>
              <w:t>Online and physical safety</w:t>
            </w:r>
          </w:p>
          <w:p w:rsidRPr="00626323" w:rsidR="00682C0B" w:rsidP="00682C0B" w:rsidRDefault="00682C0B" w14:paraId="41B877A8" w14:textId="5960168E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626323" w:rsidR="00682C0B" w:rsidP="00682C0B" w:rsidRDefault="00682C0B" w14:paraId="5196B7FF" w14:textId="0839730E">
            <w:pPr>
              <w:rPr>
                <w:rFonts w:ascii="Comic Sans MS" w:hAnsi="Comic Sans MS"/>
                <w:sz w:val="16"/>
                <w:szCs w:val="16"/>
              </w:rPr>
            </w:pPr>
            <w:r w:rsidRPr="451684E0">
              <w:rPr>
                <w:rFonts w:ascii="Comic Sans MS" w:hAnsi="Comic Sans MS"/>
                <w:sz w:val="16"/>
                <w:szCs w:val="16"/>
              </w:rPr>
              <w:t>PC Difference</w:t>
            </w:r>
          </w:p>
          <w:p w:rsidRPr="00626323" w:rsidR="00682C0B" w:rsidP="00682C0B" w:rsidRDefault="00682C0B" w14:paraId="45EAB13C" w14:textId="5F99B3E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073549" w:rsidR="00682C0B" w:rsidP="00682C0B" w:rsidRDefault="00682C0B" w14:paraId="5554246B" w14:textId="2AE1D2F5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Living in</w:t>
            </w:r>
            <w:r w:rsid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 the</w:t>
            </w: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 wider world</w:t>
            </w:r>
          </w:p>
          <w:p w:rsidR="00682C0B" w:rsidP="00682C0B" w:rsidRDefault="00682C0B" w14:paraId="615393C5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Community</w:t>
            </w:r>
          </w:p>
          <w:p w:rsidR="00682C0B" w:rsidP="00682C0B" w:rsidRDefault="00682C0B" w14:paraId="1F9194FB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Rules at school and home</w:t>
            </w:r>
          </w:p>
          <w:p w:rsidRPr="00626323" w:rsidR="00682C0B" w:rsidP="00682C0B" w:rsidRDefault="00682C0B" w14:paraId="5B56AE6B" w14:textId="5024F03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451684E0">
              <w:rPr>
                <w:rFonts w:ascii="Comic Sans MS" w:hAnsi="Comic Sans MS"/>
                <w:sz w:val="16"/>
                <w:szCs w:val="16"/>
              </w:rPr>
              <w:t>Caring for pets and environment</w:t>
            </w:r>
          </w:p>
          <w:p w:rsidRPr="00626323" w:rsidR="00682C0B" w:rsidP="00682C0B" w:rsidRDefault="00682C0B" w14:paraId="68AC1840" w14:textId="26375B39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626323" w:rsidR="00682C0B" w:rsidP="00682C0B" w:rsidRDefault="00682C0B" w14:paraId="3F489667" w14:textId="64DF5622">
            <w:pPr>
              <w:rPr>
                <w:rFonts w:ascii="Comic Sans MS" w:hAnsi="Comic Sans MS"/>
                <w:sz w:val="16"/>
                <w:szCs w:val="16"/>
              </w:rPr>
            </w:pPr>
            <w:r w:rsidRPr="451684E0">
              <w:rPr>
                <w:rFonts w:ascii="Comic Sans MS" w:hAnsi="Comic Sans MS"/>
                <w:sz w:val="16"/>
                <w:szCs w:val="16"/>
              </w:rPr>
              <w:t>PC Race</w:t>
            </w:r>
          </w:p>
        </w:tc>
        <w:tc>
          <w:tcPr>
            <w:tcW w:w="2113" w:type="dxa"/>
            <w:tcMar/>
          </w:tcPr>
          <w:p w:rsidRPr="00073549" w:rsidR="00682C0B" w:rsidP="00682C0B" w:rsidRDefault="00682C0B" w14:paraId="1BFCB587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Living in the wider world</w:t>
            </w:r>
          </w:p>
          <w:p w:rsidRPr="00C56DED" w:rsidR="00682C0B" w:rsidP="00682C0B" w:rsidRDefault="00682C0B" w14:paraId="42314FAF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56DED">
              <w:rPr>
                <w:rFonts w:ascii="Comic Sans MS" w:hAnsi="Comic Sans MS"/>
                <w:sz w:val="16"/>
                <w:szCs w:val="16"/>
              </w:rPr>
              <w:t>Online safety and internet use</w:t>
            </w:r>
          </w:p>
          <w:p w:rsidRPr="00626323" w:rsidR="00682C0B" w:rsidP="00682C0B" w:rsidRDefault="00682C0B" w14:paraId="67BBB1BA" w14:textId="5CC8CF9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451684E0">
              <w:rPr>
                <w:rFonts w:ascii="Comic Sans MS" w:hAnsi="Comic Sans MS"/>
                <w:sz w:val="16"/>
                <w:szCs w:val="16"/>
              </w:rPr>
              <w:t>Money and work</w:t>
            </w:r>
          </w:p>
          <w:p w:rsidRPr="00626323" w:rsidR="00682C0B" w:rsidP="00682C0B" w:rsidRDefault="00682C0B" w14:paraId="40D169CD" w14:textId="01BE85D4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626323" w:rsidR="00682C0B" w:rsidP="00682C0B" w:rsidRDefault="00682C0B" w14:paraId="320BC239" w14:textId="5FC0A006">
            <w:pPr>
              <w:rPr>
                <w:rFonts w:ascii="Comic Sans MS" w:hAnsi="Comic Sans MS"/>
                <w:sz w:val="16"/>
                <w:szCs w:val="16"/>
              </w:rPr>
            </w:pPr>
            <w:r w:rsidRPr="451684E0">
              <w:rPr>
                <w:rFonts w:ascii="Comic Sans MS" w:hAnsi="Comic Sans MS"/>
                <w:sz w:val="16"/>
                <w:szCs w:val="16"/>
              </w:rPr>
              <w:t>PC Race</w:t>
            </w:r>
          </w:p>
          <w:p w:rsidRPr="00626323" w:rsidR="00682C0B" w:rsidP="00682C0B" w:rsidRDefault="00682C0B" w14:paraId="5EBEB9C5" w14:textId="6F22046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073549" w:rsidR="00682C0B" w:rsidP="00682C0B" w:rsidRDefault="00682C0B" w14:paraId="3231AFDC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Health and well being</w:t>
            </w:r>
          </w:p>
          <w:p w:rsidR="00682C0B" w:rsidP="00682C0B" w:rsidRDefault="00682C0B" w14:paraId="1D9C6FF4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Being physically and mentally healthy</w:t>
            </w:r>
          </w:p>
          <w:p w:rsidR="00682C0B" w:rsidP="00682C0B" w:rsidRDefault="00682C0B" w14:paraId="476150C5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Hygiene</w:t>
            </w:r>
          </w:p>
          <w:p w:rsidRPr="00626323" w:rsidR="00682C0B" w:rsidP="00682C0B" w:rsidRDefault="00682C0B" w14:paraId="59638EBA" w14:textId="27B0A30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451684E0">
              <w:rPr>
                <w:rFonts w:ascii="Comic Sans MS" w:hAnsi="Comic Sans MS"/>
                <w:sz w:val="16"/>
                <w:szCs w:val="16"/>
              </w:rPr>
              <w:t>Growing and changing</w:t>
            </w:r>
          </w:p>
          <w:p w:rsidRPr="00626323" w:rsidR="00682C0B" w:rsidP="00682C0B" w:rsidRDefault="00682C0B" w14:paraId="09A607D5" w14:textId="10ECEED5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626323" w:rsidR="00682C0B" w:rsidP="00682C0B" w:rsidRDefault="00682C0B" w14:paraId="7D76455F" w14:textId="4ABB5C26">
            <w:pPr>
              <w:rPr>
                <w:rFonts w:ascii="Comic Sans MS" w:hAnsi="Comic Sans MS"/>
                <w:sz w:val="16"/>
                <w:szCs w:val="16"/>
              </w:rPr>
            </w:pPr>
            <w:r w:rsidRPr="451684E0">
              <w:rPr>
                <w:rFonts w:ascii="Comic Sans MS" w:hAnsi="Comic Sans MS"/>
                <w:sz w:val="16"/>
                <w:szCs w:val="16"/>
              </w:rPr>
              <w:t>PC Gender equality</w:t>
            </w:r>
          </w:p>
        </w:tc>
        <w:tc>
          <w:tcPr>
            <w:tcW w:w="2113" w:type="dxa"/>
            <w:tcMar/>
          </w:tcPr>
          <w:p w:rsidRPr="00073549" w:rsidR="00682C0B" w:rsidP="00682C0B" w:rsidRDefault="00682C0B" w14:paraId="479D6E9F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Health and well being</w:t>
            </w:r>
          </w:p>
          <w:p w:rsidRPr="00C56DED" w:rsidR="00682C0B" w:rsidP="00682C0B" w:rsidRDefault="00682C0B" w14:paraId="56F9771A" w14:textId="3431BA97">
            <w:pPr>
              <w:rPr>
                <w:rFonts w:ascii="Comic Sans MS" w:hAnsi="Comic Sans MS"/>
                <w:sz w:val="16"/>
                <w:szCs w:val="16"/>
              </w:rPr>
            </w:pPr>
            <w:r w:rsidRPr="451684E0">
              <w:rPr>
                <w:rFonts w:ascii="Comic Sans MS" w:hAnsi="Comic Sans MS"/>
                <w:sz w:val="16"/>
                <w:szCs w:val="16"/>
              </w:rPr>
              <w:t>Keeping safe physically, in life and virtually</w:t>
            </w:r>
          </w:p>
          <w:p w:rsidRPr="00C56DED" w:rsidR="00682C0B" w:rsidP="00682C0B" w:rsidRDefault="00682C0B" w14:paraId="29940B11" w14:textId="215C61AC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C56DED" w:rsidR="00682C0B" w:rsidP="00682C0B" w:rsidRDefault="00682C0B" w14:paraId="4C691B29" w14:textId="09A2E76F">
            <w:pPr>
              <w:rPr>
                <w:rFonts w:ascii="Comic Sans MS" w:hAnsi="Comic Sans MS"/>
                <w:sz w:val="16"/>
                <w:szCs w:val="16"/>
              </w:rPr>
            </w:pPr>
            <w:r w:rsidRPr="451684E0">
              <w:rPr>
                <w:rFonts w:ascii="Comic Sans MS" w:hAnsi="Comic Sans MS"/>
                <w:sz w:val="16"/>
                <w:szCs w:val="16"/>
              </w:rPr>
              <w:t>PC Working Together</w:t>
            </w:r>
          </w:p>
        </w:tc>
      </w:tr>
      <w:tr w:rsidRPr="00C4516D" w:rsidR="00682C0B" w:rsidTr="197D54E6" w14:paraId="134E6C35" w14:textId="77777777">
        <w:trPr>
          <w:gridAfter w:val="1"/>
          <w:wAfter w:w="81" w:type="dxa"/>
          <w:trHeight w:val="116"/>
        </w:trPr>
        <w:tc>
          <w:tcPr>
            <w:tcW w:w="1271" w:type="dxa"/>
            <w:tcMar/>
          </w:tcPr>
          <w:p w:rsidRPr="00DF4DDF" w:rsidR="00682C0B" w:rsidP="00682C0B" w:rsidRDefault="00682C0B" w14:paraId="010D01E5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F4DDF">
              <w:rPr>
                <w:rFonts w:ascii="Comic Sans MS" w:hAnsi="Comic Sans MS"/>
                <w:b/>
                <w:sz w:val="16"/>
                <w:szCs w:val="16"/>
              </w:rPr>
              <w:t>R.E</w:t>
            </w:r>
          </w:p>
        </w:tc>
        <w:tc>
          <w:tcPr>
            <w:tcW w:w="2112" w:type="dxa"/>
            <w:tcMar/>
          </w:tcPr>
          <w:p w:rsidRPr="00073549" w:rsidR="00682C0B" w:rsidP="00682C0B" w:rsidRDefault="00682C0B" w14:paraId="03159FA6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God and Harvest</w:t>
            </w:r>
          </w:p>
          <w:p w:rsidR="00682C0B" w:rsidP="00682C0B" w:rsidRDefault="00682C0B" w14:paraId="5011E23A" w14:textId="26AA61C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can we share with those who have less?</w:t>
            </w:r>
          </w:p>
          <w:p w:rsidR="00682C0B" w:rsidP="00682C0B" w:rsidRDefault="00682C0B" w14:paraId="629E663D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Harvest celebrations.</w:t>
            </w:r>
          </w:p>
          <w:p w:rsidR="00682C0B" w:rsidP="00682C0B" w:rsidRDefault="00682C0B" w14:paraId="2ED70EA0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Judaism Sukkot</w:t>
            </w:r>
          </w:p>
          <w:p w:rsidRPr="00073549" w:rsidR="00682C0B" w:rsidP="00682C0B" w:rsidRDefault="00682C0B" w14:paraId="6FC95C12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God and Creation</w:t>
            </w:r>
          </w:p>
          <w:p w:rsidRPr="00561780" w:rsidR="00682C0B" w:rsidP="00682C0B" w:rsidRDefault="00682C0B" w14:paraId="1ADE117B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61780">
              <w:rPr>
                <w:rFonts w:ascii="Comic Sans MS" w:hAnsi="Comic Sans MS"/>
                <w:sz w:val="16"/>
                <w:szCs w:val="16"/>
              </w:rPr>
              <w:t>Biblical creation</w:t>
            </w:r>
          </w:p>
          <w:p w:rsidRPr="00561780" w:rsidR="00682C0B" w:rsidP="00682C0B" w:rsidRDefault="00682C0B" w14:paraId="545167BC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61780">
              <w:rPr>
                <w:rFonts w:ascii="Comic Sans MS" w:hAnsi="Comic Sans MS"/>
                <w:sz w:val="16"/>
                <w:szCs w:val="16"/>
              </w:rPr>
              <w:t>What does it mean to be creative?</w:t>
            </w:r>
          </w:p>
          <w:p w:rsidRPr="00C4516D" w:rsidR="00682C0B" w:rsidP="00682C0B" w:rsidRDefault="00682C0B" w14:paraId="22A57FC3" w14:textId="52057F26">
            <w:pPr>
              <w:rPr>
                <w:rFonts w:ascii="Comic Sans MS" w:hAnsi="Comic Sans MS"/>
                <w:sz w:val="16"/>
                <w:szCs w:val="16"/>
              </w:rPr>
            </w:pPr>
            <w:r w:rsidRPr="00561780">
              <w:rPr>
                <w:rFonts w:ascii="Comic Sans MS" w:hAnsi="Comic Sans MS"/>
                <w:sz w:val="16"/>
                <w:szCs w:val="16"/>
              </w:rPr>
              <w:t>How can we look after our world?</w:t>
            </w:r>
          </w:p>
        </w:tc>
        <w:tc>
          <w:tcPr>
            <w:tcW w:w="2113" w:type="dxa"/>
            <w:tcMar/>
          </w:tcPr>
          <w:p w:rsidRPr="00073549" w:rsidR="00682C0B" w:rsidP="00682C0B" w:rsidRDefault="00682C0B" w14:paraId="51040401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Christmas Why do we give and receive gifts?</w:t>
            </w:r>
          </w:p>
          <w:p w:rsidR="00682C0B" w:rsidP="00682C0B" w:rsidRDefault="00682C0B" w14:paraId="7C6FF999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Jesus as a gift</w:t>
            </w:r>
          </w:p>
          <w:p w:rsidR="00682C0B" w:rsidP="00682C0B" w:rsidRDefault="00682C0B" w14:paraId="30DBA052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Epiphany</w:t>
            </w:r>
          </w:p>
          <w:p w:rsidRPr="00561780" w:rsidR="00682C0B" w:rsidP="00682C0B" w:rsidRDefault="00682C0B" w14:paraId="5679C350" w14:textId="1E917D8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Giving gifts that do not cost money</w:t>
            </w:r>
          </w:p>
        </w:tc>
        <w:tc>
          <w:tcPr>
            <w:tcW w:w="2113" w:type="dxa"/>
            <w:tcMar/>
          </w:tcPr>
          <w:p w:rsidRPr="00073549" w:rsidR="00682C0B" w:rsidP="00682C0B" w:rsidRDefault="00682C0B" w14:paraId="160FF707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Jesus was special</w:t>
            </w:r>
          </w:p>
          <w:p w:rsidRPr="00BD03FA" w:rsidR="00682C0B" w:rsidP="00682C0B" w:rsidRDefault="00682C0B" w14:paraId="7D848B46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BD03FA">
              <w:rPr>
                <w:rFonts w:ascii="Comic Sans MS" w:hAnsi="Comic Sans MS"/>
                <w:sz w:val="16"/>
                <w:szCs w:val="16"/>
              </w:rPr>
              <w:t>Jesus’s miracles</w:t>
            </w:r>
          </w:p>
          <w:p w:rsidRPr="00BD03FA" w:rsidR="00682C0B" w:rsidP="00682C0B" w:rsidRDefault="00682C0B" w14:paraId="60E0046C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BD03FA">
              <w:rPr>
                <w:rFonts w:ascii="Comic Sans MS" w:hAnsi="Comic Sans MS"/>
                <w:sz w:val="16"/>
                <w:szCs w:val="16"/>
              </w:rPr>
              <w:t>Gospels</w:t>
            </w:r>
          </w:p>
          <w:p w:rsidRPr="00443560" w:rsidR="00682C0B" w:rsidP="00682C0B" w:rsidRDefault="00682C0B" w14:paraId="1846AE6E" w14:textId="4393BD8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113" w:type="dxa"/>
            <w:tcMar/>
          </w:tcPr>
          <w:p w:rsidRPr="00073549" w:rsidR="00682C0B" w:rsidP="00682C0B" w:rsidRDefault="00682C0B" w14:paraId="1B7271E4" w14:textId="1FBA8B89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Easter</w:t>
            </w:r>
          </w:p>
          <w:p w:rsidRPr="00BD03FA" w:rsidR="00682C0B" w:rsidP="00682C0B" w:rsidRDefault="00682C0B" w14:paraId="6DBA6C1D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BD03FA">
              <w:rPr>
                <w:rFonts w:ascii="Comic Sans MS" w:hAnsi="Comic Sans MS"/>
                <w:sz w:val="16"/>
                <w:szCs w:val="16"/>
              </w:rPr>
              <w:t>Know the Easter story</w:t>
            </w:r>
          </w:p>
          <w:p w:rsidRPr="00BD03FA" w:rsidR="00682C0B" w:rsidP="00682C0B" w:rsidRDefault="00682C0B" w14:paraId="59FC877A" w14:textId="157D6AF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D03FA">
              <w:rPr>
                <w:rFonts w:ascii="Comic Sans MS" w:hAnsi="Comic Sans MS"/>
                <w:sz w:val="16"/>
                <w:szCs w:val="16"/>
              </w:rPr>
              <w:t>Celebrate new life in all its forms</w:t>
            </w:r>
          </w:p>
        </w:tc>
        <w:tc>
          <w:tcPr>
            <w:tcW w:w="2113" w:type="dxa"/>
            <w:tcMar/>
          </w:tcPr>
          <w:p w:rsidRPr="00073549" w:rsidR="00682C0B" w:rsidP="00682C0B" w:rsidRDefault="00682C0B" w14:paraId="76782806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Why is baptism special?</w:t>
            </w:r>
          </w:p>
          <w:p w:rsidR="00682C0B" w:rsidP="00682C0B" w:rsidRDefault="00682C0B" w14:paraId="48213E52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Jesus’s baptism </w:t>
            </w:r>
          </w:p>
          <w:p w:rsidR="00682C0B" w:rsidP="00682C0B" w:rsidRDefault="00682C0B" w14:paraId="6571F886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Christian baptism including childhood</w:t>
            </w:r>
          </w:p>
          <w:p w:rsidRPr="00C4516D" w:rsidR="00682C0B" w:rsidP="00682C0B" w:rsidRDefault="00682C0B" w14:paraId="47E64A88" w14:textId="4215C92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Birth rites, other faiths</w:t>
            </w:r>
          </w:p>
        </w:tc>
        <w:tc>
          <w:tcPr>
            <w:tcW w:w="2113" w:type="dxa"/>
            <w:tcMar/>
          </w:tcPr>
          <w:p w:rsidRPr="00073549" w:rsidR="00682C0B" w:rsidP="00682C0B" w:rsidRDefault="00682C0B" w14:paraId="1A16DC92" w14:textId="77777777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73549">
              <w:rPr>
                <w:rFonts w:ascii="Comic Sans MS" w:hAnsi="Comic Sans MS"/>
                <w:b/>
                <w:sz w:val="16"/>
                <w:szCs w:val="16"/>
                <w:u w:val="single"/>
              </w:rPr>
              <w:t>Joseph</w:t>
            </w:r>
          </w:p>
          <w:p w:rsidRPr="00BD03FA" w:rsidR="00682C0B" w:rsidP="00682C0B" w:rsidRDefault="00682C0B" w14:paraId="4A8F83F0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BD03FA">
              <w:rPr>
                <w:rFonts w:ascii="Comic Sans MS" w:hAnsi="Comic Sans MS"/>
                <w:sz w:val="16"/>
                <w:szCs w:val="16"/>
              </w:rPr>
              <w:t>Old Testament History of God</w:t>
            </w:r>
          </w:p>
          <w:p w:rsidRPr="00BD03FA" w:rsidR="00682C0B" w:rsidP="00682C0B" w:rsidRDefault="00682C0B" w14:paraId="68C61CDE" w14:textId="0962C78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D03FA">
              <w:rPr>
                <w:rFonts w:ascii="Comic Sans MS" w:hAnsi="Comic Sans MS"/>
                <w:sz w:val="16"/>
                <w:szCs w:val="16"/>
              </w:rPr>
              <w:t>Forgiveness</w:t>
            </w:r>
          </w:p>
        </w:tc>
      </w:tr>
    </w:tbl>
    <w:p w:rsidR="00242CC5" w:rsidRDefault="00242CC5" w14:paraId="4299F4E3" w14:textId="77777777"/>
    <w:sectPr w:rsidR="00242CC5" w:rsidSect="008158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&quot;Courier New&quot;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CCF25"/>
    <w:multiLevelType w:val="hybridMultilevel"/>
    <w:tmpl w:val="31446B44"/>
    <w:lvl w:ilvl="0" w:tplc="704ED508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369414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24C42E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2AAF9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73A51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D1244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CF48D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B82E2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5CC78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F4C8A7"/>
    <w:multiLevelType w:val="hybridMultilevel"/>
    <w:tmpl w:val="749ADD14"/>
    <w:lvl w:ilvl="0" w:tplc="FC388172">
      <w:start w:val="1"/>
      <w:numFmt w:val="bullet"/>
      <w:lvlText w:val="-"/>
      <w:lvlJc w:val="left"/>
      <w:pPr>
        <w:ind w:left="720" w:hanging="360"/>
      </w:pPr>
      <w:rPr>
        <w:rFonts w:hint="default" w:ascii="&quot;Courier New&quot;" w:hAnsi="&quot;Courier New&quot;"/>
      </w:rPr>
    </w:lvl>
    <w:lvl w:ilvl="1" w:tplc="928C7A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28A94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EA65C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7189F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794F2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9ED2E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A49E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2600B0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3D0972"/>
    <w:multiLevelType w:val="multilevel"/>
    <w:tmpl w:val="07546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6F4B818"/>
    <w:multiLevelType w:val="hybridMultilevel"/>
    <w:tmpl w:val="866C4006"/>
    <w:lvl w:ilvl="0" w:tplc="95B00D98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C3E831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B7623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AB6CD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458C9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7AE3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16A01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1A2EA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C16F01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D8BED43"/>
    <w:multiLevelType w:val="hybridMultilevel"/>
    <w:tmpl w:val="DC9CEF34"/>
    <w:lvl w:ilvl="0" w:tplc="50E61AD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EB026D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A72F6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980E0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EBACC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EE2A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AFEA6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538D8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EE874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0A4EC44"/>
    <w:multiLevelType w:val="hybridMultilevel"/>
    <w:tmpl w:val="5462AEE6"/>
    <w:lvl w:ilvl="0" w:tplc="4A4A584C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CDC6C0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424BD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05AA0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770C1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8B010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8761CD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36AC1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052E4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16B2ACB"/>
    <w:multiLevelType w:val="hybridMultilevel"/>
    <w:tmpl w:val="EDB4CBCC"/>
    <w:lvl w:ilvl="0" w:tplc="CB04D458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E7124F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DB6543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E0693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9A4154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DF87D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7AD8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879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C02B0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22B58E5"/>
    <w:multiLevelType w:val="hybridMultilevel"/>
    <w:tmpl w:val="014866F4"/>
    <w:lvl w:ilvl="0" w:tplc="2A0A4CCC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A3AECB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52235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A102BF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47619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2B820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B9AAB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8E09C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DA6A3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5B07852"/>
    <w:multiLevelType w:val="multilevel"/>
    <w:tmpl w:val="8B56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2852358F"/>
    <w:multiLevelType w:val="hybridMultilevel"/>
    <w:tmpl w:val="99AAA5AE"/>
    <w:lvl w:ilvl="0" w:tplc="8E4ED984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56E036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258C9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4871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56263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288F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B010B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DCE6F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38D2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C10C412"/>
    <w:multiLevelType w:val="hybridMultilevel"/>
    <w:tmpl w:val="0E841EB6"/>
    <w:lvl w:ilvl="0" w:tplc="9FA04786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47225D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3D42B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AF46B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FF8EF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1AE3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5643DB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86416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98A11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69B0F3B"/>
    <w:multiLevelType w:val="multilevel"/>
    <w:tmpl w:val="118CA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36C7E31E"/>
    <w:multiLevelType w:val="hybridMultilevel"/>
    <w:tmpl w:val="196C9F08"/>
    <w:lvl w:ilvl="0" w:tplc="60FAAD3C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6DC4522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094004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91263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B202C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F1858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14BE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826A7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5865E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8FA0B1B"/>
    <w:multiLevelType w:val="multilevel"/>
    <w:tmpl w:val="97FE8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39F47A3E"/>
    <w:multiLevelType w:val="multilevel"/>
    <w:tmpl w:val="DA1E5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3BBFC9DE"/>
    <w:multiLevelType w:val="hybridMultilevel"/>
    <w:tmpl w:val="8C901388"/>
    <w:lvl w:ilvl="0" w:tplc="A610232E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E3DC11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DEF8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5DCF7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4C55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2E060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F0207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05E35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020B04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D706E01"/>
    <w:multiLevelType w:val="hybridMultilevel"/>
    <w:tmpl w:val="D4DA52A2"/>
    <w:lvl w:ilvl="0" w:tplc="61FA4F9A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3ED84E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AED8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11A5E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876B4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29465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30C0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83E17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6E617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E2F13F8"/>
    <w:multiLevelType w:val="hybridMultilevel"/>
    <w:tmpl w:val="DB24872E"/>
    <w:lvl w:ilvl="0" w:tplc="67E0891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CC3485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A38BE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D4651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72C4D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15813F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29C2E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FFACB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D0C26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2AA5BE9"/>
    <w:multiLevelType w:val="hybridMultilevel"/>
    <w:tmpl w:val="70249F0C"/>
    <w:lvl w:ilvl="0" w:tplc="37785BC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72C670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510F9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2DAAC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08EF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E6AC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D2E25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99845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8411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56CAF9B"/>
    <w:multiLevelType w:val="hybridMultilevel"/>
    <w:tmpl w:val="948C68BC"/>
    <w:lvl w:ilvl="0" w:tplc="5C90800A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7FD0CA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6B4E1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078DC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FB448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DEDB8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AB235A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5063D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95A8F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71AAF2A"/>
    <w:multiLevelType w:val="hybridMultilevel"/>
    <w:tmpl w:val="41E439C6"/>
    <w:lvl w:ilvl="0" w:tplc="C75A42F8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9F4A77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F18383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AEFA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C4EF5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5A05C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5DC8DE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7AD9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32CD7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7C12C52"/>
    <w:multiLevelType w:val="hybridMultilevel"/>
    <w:tmpl w:val="9F786492"/>
    <w:lvl w:ilvl="0" w:tplc="8B8E404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4BC078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4185D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E0AD7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15247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E9679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8E93B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1E00A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A459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9D825AF"/>
    <w:multiLevelType w:val="multilevel"/>
    <w:tmpl w:val="AFF86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4B68F2C5"/>
    <w:multiLevelType w:val="hybridMultilevel"/>
    <w:tmpl w:val="E1DAF10C"/>
    <w:lvl w:ilvl="0" w:tplc="EBF2459C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C1AC9B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2605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A50E1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002A0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3B044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28E86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642A2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542A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DD41FD1"/>
    <w:multiLevelType w:val="hybridMultilevel"/>
    <w:tmpl w:val="BD3C288C"/>
    <w:lvl w:ilvl="0" w:tplc="E1D651FE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EA984F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52AAC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EDC9C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EA0EA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0EB9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F8CD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D5AFB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890650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E3B9F63"/>
    <w:multiLevelType w:val="hybridMultilevel"/>
    <w:tmpl w:val="700CF002"/>
    <w:lvl w:ilvl="0" w:tplc="FBF6BB68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2C16D70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5FA2F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C1011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E28AE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E98D8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19CAA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78A21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F0AE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F21A4CF"/>
    <w:multiLevelType w:val="hybridMultilevel"/>
    <w:tmpl w:val="6CEC3622"/>
    <w:lvl w:ilvl="0" w:tplc="0930D57C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6DD02F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0F4E1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9AEA9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140A6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D6A5D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51006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A2A4A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896416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4255095"/>
    <w:multiLevelType w:val="hybridMultilevel"/>
    <w:tmpl w:val="E634DF8C"/>
    <w:lvl w:ilvl="0" w:tplc="8BB4FD44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AAEA4A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C886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EF0D6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5EEC3F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88E2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2A03C8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9D2D7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B84B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52982FB"/>
    <w:multiLevelType w:val="hybridMultilevel"/>
    <w:tmpl w:val="81F4ED30"/>
    <w:lvl w:ilvl="0" w:tplc="038C57FA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8452D0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80C1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25A5E8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6045D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8D0BB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274DC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7285D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790AB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53B7CA6"/>
    <w:multiLevelType w:val="multilevel"/>
    <w:tmpl w:val="68CE2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57F6FD4D"/>
    <w:multiLevelType w:val="hybridMultilevel"/>
    <w:tmpl w:val="4D6220E0"/>
    <w:lvl w:ilvl="0" w:tplc="7706B3EE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37F4163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FF443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4AE91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3CC08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ACCE1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726A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DF66E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C05F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8234B54"/>
    <w:multiLevelType w:val="hybridMultilevel"/>
    <w:tmpl w:val="534E6246"/>
    <w:lvl w:ilvl="0" w:tplc="72DCD68A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FA8449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30C6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476C1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BE08B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95226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5E2EF1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D28B4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CB2761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1F54BBE"/>
    <w:multiLevelType w:val="hybridMultilevel"/>
    <w:tmpl w:val="FB8CDB2C"/>
    <w:lvl w:ilvl="0" w:tplc="BCE40F92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B18A6F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102C0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6EE2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19295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FD666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0007A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EF07E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D5A96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27C31C0"/>
    <w:multiLevelType w:val="hybridMultilevel"/>
    <w:tmpl w:val="AFE4312C"/>
    <w:lvl w:ilvl="0" w:tplc="B1A81BC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E1343C8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BE612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032F0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5A37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5AD8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21EC3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E3E8A2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118FA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2B17758"/>
    <w:multiLevelType w:val="multilevel"/>
    <w:tmpl w:val="7BAE2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5" w15:restartNumberingAfterBreak="0">
    <w:nsid w:val="636C6735"/>
    <w:multiLevelType w:val="multilevel"/>
    <w:tmpl w:val="68260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6" w15:restartNumberingAfterBreak="0">
    <w:nsid w:val="63C7BBB1"/>
    <w:multiLevelType w:val="hybridMultilevel"/>
    <w:tmpl w:val="93AA8E4C"/>
    <w:lvl w:ilvl="0" w:tplc="85FA26A6">
      <w:start w:val="1"/>
      <w:numFmt w:val="bullet"/>
      <w:lvlText w:val="-"/>
      <w:lvlJc w:val="left"/>
      <w:pPr>
        <w:ind w:left="720" w:hanging="360"/>
      </w:pPr>
      <w:rPr>
        <w:rFonts w:hint="default" w:ascii="&quot;Courier New&quot;" w:hAnsi="&quot;Courier New&quot;"/>
      </w:rPr>
    </w:lvl>
    <w:lvl w:ilvl="1" w:tplc="F8125B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19ED4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8D845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7DA97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8809D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FB489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3A9BD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124938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440406B"/>
    <w:multiLevelType w:val="multilevel"/>
    <w:tmpl w:val="09A8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8" w15:restartNumberingAfterBreak="0">
    <w:nsid w:val="6A6AA3EF"/>
    <w:multiLevelType w:val="hybridMultilevel"/>
    <w:tmpl w:val="5D340812"/>
    <w:lvl w:ilvl="0" w:tplc="D51C0CAC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5E847F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59A24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AF490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308A8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A8081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5685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F9E7E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A102C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00357C8"/>
    <w:multiLevelType w:val="hybridMultilevel"/>
    <w:tmpl w:val="D4F42A68"/>
    <w:lvl w:ilvl="0" w:tplc="23A6F866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28BE455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CE4FD5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56AEA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B046EA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A1C39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A0C57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A3819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4414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6E87418"/>
    <w:multiLevelType w:val="hybridMultilevel"/>
    <w:tmpl w:val="F386E962"/>
    <w:lvl w:ilvl="0" w:tplc="FC4203EA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7D9651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D164B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584FF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478BE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C2DC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8E67A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E7E95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340CF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750F719"/>
    <w:multiLevelType w:val="hybridMultilevel"/>
    <w:tmpl w:val="185CE968"/>
    <w:lvl w:ilvl="0" w:tplc="C0841B5E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3D4AC7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B9A71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F4086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E5E42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27E8C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2EE47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F239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D90B5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782FFBE6"/>
    <w:multiLevelType w:val="hybridMultilevel"/>
    <w:tmpl w:val="3A40F470"/>
    <w:lvl w:ilvl="0" w:tplc="FC9CB31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ED9E4B2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D6C301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C49C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2C01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3A665E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E34D3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B245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E868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AAA3155"/>
    <w:multiLevelType w:val="multilevel"/>
    <w:tmpl w:val="90267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4" w15:restartNumberingAfterBreak="0">
    <w:nsid w:val="7AAEA9C7"/>
    <w:multiLevelType w:val="hybridMultilevel"/>
    <w:tmpl w:val="A70AC7BE"/>
    <w:lvl w:ilvl="0" w:tplc="7D5CA4EC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99BC6A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42E70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318C9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1C52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1D215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E68A6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3458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81C5FC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E672B23"/>
    <w:multiLevelType w:val="hybridMultilevel"/>
    <w:tmpl w:val="CB2ABA5A"/>
    <w:lvl w:ilvl="0" w:tplc="C88C4114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EC1C9CA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BF6CD2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A8CA4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8DAE14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98415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370F1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F5A0A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900F1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7FF42570"/>
    <w:multiLevelType w:val="hybridMultilevel"/>
    <w:tmpl w:val="C03AE220"/>
    <w:lvl w:ilvl="0" w:tplc="74DCA81A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w:ilvl="1" w:tplc="60A047A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4043A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712908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CA26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FACF0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1520D4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E5E6E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B8887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44974330">
    <w:abstractNumId w:val="45"/>
  </w:num>
  <w:num w:numId="2" w16cid:durableId="1728799539">
    <w:abstractNumId w:val="40"/>
  </w:num>
  <w:num w:numId="3" w16cid:durableId="212624996">
    <w:abstractNumId w:val="41"/>
  </w:num>
  <w:num w:numId="4" w16cid:durableId="1075862747">
    <w:abstractNumId w:val="25"/>
  </w:num>
  <w:num w:numId="5" w16cid:durableId="613680412">
    <w:abstractNumId w:val="4"/>
  </w:num>
  <w:num w:numId="6" w16cid:durableId="1498767060">
    <w:abstractNumId w:val="10"/>
  </w:num>
  <w:num w:numId="7" w16cid:durableId="1656641561">
    <w:abstractNumId w:val="19"/>
  </w:num>
  <w:num w:numId="8" w16cid:durableId="113259978">
    <w:abstractNumId w:val="12"/>
  </w:num>
  <w:num w:numId="9" w16cid:durableId="1324624823">
    <w:abstractNumId w:val="17"/>
  </w:num>
  <w:num w:numId="10" w16cid:durableId="430861908">
    <w:abstractNumId w:val="23"/>
  </w:num>
  <w:num w:numId="11" w16cid:durableId="2095348143">
    <w:abstractNumId w:val="6"/>
  </w:num>
  <w:num w:numId="12" w16cid:durableId="2090540573">
    <w:abstractNumId w:val="46"/>
  </w:num>
  <w:num w:numId="13" w16cid:durableId="313919422">
    <w:abstractNumId w:val="7"/>
  </w:num>
  <w:num w:numId="14" w16cid:durableId="892691995">
    <w:abstractNumId w:val="28"/>
  </w:num>
  <w:num w:numId="15" w16cid:durableId="1520698657">
    <w:abstractNumId w:val="1"/>
  </w:num>
  <w:num w:numId="16" w16cid:durableId="1868444253">
    <w:abstractNumId w:val="20"/>
  </w:num>
  <w:num w:numId="17" w16cid:durableId="2004047339">
    <w:abstractNumId w:val="27"/>
  </w:num>
  <w:num w:numId="18" w16cid:durableId="1787457453">
    <w:abstractNumId w:val="16"/>
  </w:num>
  <w:num w:numId="19" w16cid:durableId="1573197899">
    <w:abstractNumId w:val="33"/>
  </w:num>
  <w:num w:numId="20" w16cid:durableId="1384862790">
    <w:abstractNumId w:val="26"/>
  </w:num>
  <w:num w:numId="21" w16cid:durableId="1928730702">
    <w:abstractNumId w:val="24"/>
  </w:num>
  <w:num w:numId="22" w16cid:durableId="1134256780">
    <w:abstractNumId w:val="0"/>
  </w:num>
  <w:num w:numId="23" w16cid:durableId="207882797">
    <w:abstractNumId w:val="9"/>
  </w:num>
  <w:num w:numId="24" w16cid:durableId="1263151629">
    <w:abstractNumId w:val="18"/>
  </w:num>
  <w:num w:numId="25" w16cid:durableId="440953944">
    <w:abstractNumId w:val="39"/>
  </w:num>
  <w:num w:numId="26" w16cid:durableId="1571310831">
    <w:abstractNumId w:val="15"/>
  </w:num>
  <w:num w:numId="27" w16cid:durableId="1939554376">
    <w:abstractNumId w:val="36"/>
  </w:num>
  <w:num w:numId="28" w16cid:durableId="1179198343">
    <w:abstractNumId w:val="30"/>
  </w:num>
  <w:num w:numId="29" w16cid:durableId="992680734">
    <w:abstractNumId w:val="32"/>
  </w:num>
  <w:num w:numId="30" w16cid:durableId="1300916423">
    <w:abstractNumId w:val="5"/>
  </w:num>
  <w:num w:numId="31" w16cid:durableId="104430173">
    <w:abstractNumId w:val="3"/>
  </w:num>
  <w:num w:numId="32" w16cid:durableId="797798025">
    <w:abstractNumId w:val="21"/>
  </w:num>
  <w:num w:numId="33" w16cid:durableId="1821343549">
    <w:abstractNumId w:val="42"/>
  </w:num>
  <w:num w:numId="34" w16cid:durableId="1525556160">
    <w:abstractNumId w:val="44"/>
  </w:num>
  <w:num w:numId="35" w16cid:durableId="1327367556">
    <w:abstractNumId w:val="31"/>
  </w:num>
  <w:num w:numId="36" w16cid:durableId="882133322">
    <w:abstractNumId w:val="38"/>
  </w:num>
  <w:num w:numId="37" w16cid:durableId="1415975256">
    <w:abstractNumId w:val="11"/>
  </w:num>
  <w:num w:numId="38" w16cid:durableId="677543562">
    <w:abstractNumId w:val="14"/>
  </w:num>
  <w:num w:numId="39" w16cid:durableId="425343016">
    <w:abstractNumId w:val="22"/>
  </w:num>
  <w:num w:numId="40" w16cid:durableId="1160538090">
    <w:abstractNumId w:val="43"/>
  </w:num>
  <w:num w:numId="41" w16cid:durableId="104037916">
    <w:abstractNumId w:val="8"/>
  </w:num>
  <w:num w:numId="42" w16cid:durableId="2143308902">
    <w:abstractNumId w:val="13"/>
  </w:num>
  <w:num w:numId="43" w16cid:durableId="317730643">
    <w:abstractNumId w:val="35"/>
  </w:num>
  <w:num w:numId="44" w16cid:durableId="1786845158">
    <w:abstractNumId w:val="29"/>
  </w:num>
  <w:num w:numId="45" w16cid:durableId="987593421">
    <w:abstractNumId w:val="2"/>
  </w:num>
  <w:num w:numId="46" w16cid:durableId="107627459">
    <w:abstractNumId w:val="34"/>
  </w:num>
  <w:num w:numId="47" w16cid:durableId="2086122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3E9"/>
    <w:rsid w:val="00000B05"/>
    <w:rsid w:val="00002510"/>
    <w:rsid w:val="000171E5"/>
    <w:rsid w:val="0001C8EE"/>
    <w:rsid w:val="00020309"/>
    <w:rsid w:val="000232E5"/>
    <w:rsid w:val="00023BD4"/>
    <w:rsid w:val="00026704"/>
    <w:rsid w:val="00026D5E"/>
    <w:rsid w:val="00027CBB"/>
    <w:rsid w:val="000314F4"/>
    <w:rsid w:val="00032ECF"/>
    <w:rsid w:val="000353E7"/>
    <w:rsid w:val="0004380C"/>
    <w:rsid w:val="00044D40"/>
    <w:rsid w:val="00045119"/>
    <w:rsid w:val="00047A17"/>
    <w:rsid w:val="00061E7A"/>
    <w:rsid w:val="00071F3A"/>
    <w:rsid w:val="00073549"/>
    <w:rsid w:val="00076C24"/>
    <w:rsid w:val="00080EA1"/>
    <w:rsid w:val="000812CE"/>
    <w:rsid w:val="0008473C"/>
    <w:rsid w:val="00087BBD"/>
    <w:rsid w:val="000A07A9"/>
    <w:rsid w:val="000B3F3A"/>
    <w:rsid w:val="000C1D8D"/>
    <w:rsid w:val="000C5ED1"/>
    <w:rsid w:val="000D64B6"/>
    <w:rsid w:val="000E17A7"/>
    <w:rsid w:val="000E38E3"/>
    <w:rsid w:val="000E4CBC"/>
    <w:rsid w:val="000E5855"/>
    <w:rsid w:val="000E5A64"/>
    <w:rsid w:val="000F7E71"/>
    <w:rsid w:val="00102E76"/>
    <w:rsid w:val="00104FB0"/>
    <w:rsid w:val="0011484C"/>
    <w:rsid w:val="0012311B"/>
    <w:rsid w:val="00124167"/>
    <w:rsid w:val="0012493B"/>
    <w:rsid w:val="001320D2"/>
    <w:rsid w:val="001421AE"/>
    <w:rsid w:val="00150C84"/>
    <w:rsid w:val="001513BE"/>
    <w:rsid w:val="0015629C"/>
    <w:rsid w:val="0015679C"/>
    <w:rsid w:val="001726B5"/>
    <w:rsid w:val="00190018"/>
    <w:rsid w:val="001A0B95"/>
    <w:rsid w:val="001A42F6"/>
    <w:rsid w:val="001B1794"/>
    <w:rsid w:val="001B7604"/>
    <w:rsid w:val="001C4291"/>
    <w:rsid w:val="001C5B46"/>
    <w:rsid w:val="001D36DB"/>
    <w:rsid w:val="001D48D6"/>
    <w:rsid w:val="001E090E"/>
    <w:rsid w:val="001E7F1D"/>
    <w:rsid w:val="001F374E"/>
    <w:rsid w:val="001F76CE"/>
    <w:rsid w:val="00203DA5"/>
    <w:rsid w:val="0020765E"/>
    <w:rsid w:val="00233EC7"/>
    <w:rsid w:val="002404DB"/>
    <w:rsid w:val="00242CC5"/>
    <w:rsid w:val="002556CD"/>
    <w:rsid w:val="00262E0C"/>
    <w:rsid w:val="0026676D"/>
    <w:rsid w:val="002711CF"/>
    <w:rsid w:val="00296210"/>
    <w:rsid w:val="002A1705"/>
    <w:rsid w:val="002C7F12"/>
    <w:rsid w:val="002D0A1B"/>
    <w:rsid w:val="002D2E7D"/>
    <w:rsid w:val="00300FF6"/>
    <w:rsid w:val="003310C9"/>
    <w:rsid w:val="003430DD"/>
    <w:rsid w:val="00344D50"/>
    <w:rsid w:val="003644AC"/>
    <w:rsid w:val="0037090F"/>
    <w:rsid w:val="00376C4E"/>
    <w:rsid w:val="003839AA"/>
    <w:rsid w:val="003B3102"/>
    <w:rsid w:val="003B6C9B"/>
    <w:rsid w:val="003C6CFF"/>
    <w:rsid w:val="003C7331"/>
    <w:rsid w:val="003C79ED"/>
    <w:rsid w:val="003D1254"/>
    <w:rsid w:val="003D3898"/>
    <w:rsid w:val="003E5270"/>
    <w:rsid w:val="003F02FE"/>
    <w:rsid w:val="00400133"/>
    <w:rsid w:val="00400F45"/>
    <w:rsid w:val="00403E61"/>
    <w:rsid w:val="00405B20"/>
    <w:rsid w:val="004077CA"/>
    <w:rsid w:val="00413B24"/>
    <w:rsid w:val="00414723"/>
    <w:rsid w:val="004151CD"/>
    <w:rsid w:val="00417655"/>
    <w:rsid w:val="00432B90"/>
    <w:rsid w:val="00443560"/>
    <w:rsid w:val="00451A3A"/>
    <w:rsid w:val="00452BCE"/>
    <w:rsid w:val="0045403B"/>
    <w:rsid w:val="00454363"/>
    <w:rsid w:val="00466926"/>
    <w:rsid w:val="00485B26"/>
    <w:rsid w:val="004A5D58"/>
    <w:rsid w:val="004B042A"/>
    <w:rsid w:val="004B5554"/>
    <w:rsid w:val="004B63AE"/>
    <w:rsid w:val="004C337E"/>
    <w:rsid w:val="004C7EA7"/>
    <w:rsid w:val="004E2B13"/>
    <w:rsid w:val="004E65CD"/>
    <w:rsid w:val="004F1964"/>
    <w:rsid w:val="004F4B84"/>
    <w:rsid w:val="005070AA"/>
    <w:rsid w:val="005173A3"/>
    <w:rsid w:val="00534EF8"/>
    <w:rsid w:val="00543765"/>
    <w:rsid w:val="005475B3"/>
    <w:rsid w:val="0055682E"/>
    <w:rsid w:val="0055718A"/>
    <w:rsid w:val="00560AB0"/>
    <w:rsid w:val="00561780"/>
    <w:rsid w:val="00571B36"/>
    <w:rsid w:val="00591F61"/>
    <w:rsid w:val="00595915"/>
    <w:rsid w:val="005A59CE"/>
    <w:rsid w:val="005A71A0"/>
    <w:rsid w:val="005C67AC"/>
    <w:rsid w:val="005D15CB"/>
    <w:rsid w:val="005D3531"/>
    <w:rsid w:val="005D3C0D"/>
    <w:rsid w:val="005E282A"/>
    <w:rsid w:val="005E3BB2"/>
    <w:rsid w:val="005E3FD6"/>
    <w:rsid w:val="005E4F27"/>
    <w:rsid w:val="005E634D"/>
    <w:rsid w:val="005F02AA"/>
    <w:rsid w:val="005F48FC"/>
    <w:rsid w:val="00600AAD"/>
    <w:rsid w:val="00605224"/>
    <w:rsid w:val="00617FB2"/>
    <w:rsid w:val="00623154"/>
    <w:rsid w:val="00623C1B"/>
    <w:rsid w:val="00626323"/>
    <w:rsid w:val="00646894"/>
    <w:rsid w:val="00661564"/>
    <w:rsid w:val="0066550B"/>
    <w:rsid w:val="006679FB"/>
    <w:rsid w:val="00667E88"/>
    <w:rsid w:val="00672DCF"/>
    <w:rsid w:val="0067791C"/>
    <w:rsid w:val="00682C0B"/>
    <w:rsid w:val="00683452"/>
    <w:rsid w:val="0069286C"/>
    <w:rsid w:val="006940E8"/>
    <w:rsid w:val="006A13E9"/>
    <w:rsid w:val="006A7F4F"/>
    <w:rsid w:val="006B4E66"/>
    <w:rsid w:val="006B5363"/>
    <w:rsid w:val="006B6122"/>
    <w:rsid w:val="006C098D"/>
    <w:rsid w:val="006C1F48"/>
    <w:rsid w:val="006D164E"/>
    <w:rsid w:val="006F35B0"/>
    <w:rsid w:val="006F49FB"/>
    <w:rsid w:val="006F57D3"/>
    <w:rsid w:val="006F7D99"/>
    <w:rsid w:val="007071D4"/>
    <w:rsid w:val="00713521"/>
    <w:rsid w:val="00715A22"/>
    <w:rsid w:val="00723062"/>
    <w:rsid w:val="0073263F"/>
    <w:rsid w:val="00737938"/>
    <w:rsid w:val="007460F9"/>
    <w:rsid w:val="007475BA"/>
    <w:rsid w:val="007513E8"/>
    <w:rsid w:val="0075216C"/>
    <w:rsid w:val="00753F15"/>
    <w:rsid w:val="007574B8"/>
    <w:rsid w:val="007615F3"/>
    <w:rsid w:val="00770650"/>
    <w:rsid w:val="00773812"/>
    <w:rsid w:val="007754AE"/>
    <w:rsid w:val="0078392E"/>
    <w:rsid w:val="00792095"/>
    <w:rsid w:val="007A3DBD"/>
    <w:rsid w:val="007B47F5"/>
    <w:rsid w:val="007B6247"/>
    <w:rsid w:val="007C00AB"/>
    <w:rsid w:val="007C4411"/>
    <w:rsid w:val="00801DF7"/>
    <w:rsid w:val="008049D1"/>
    <w:rsid w:val="00816882"/>
    <w:rsid w:val="00837D3B"/>
    <w:rsid w:val="00847B33"/>
    <w:rsid w:val="00853E00"/>
    <w:rsid w:val="00877A45"/>
    <w:rsid w:val="00877E36"/>
    <w:rsid w:val="00877E75"/>
    <w:rsid w:val="0088212A"/>
    <w:rsid w:val="0089324A"/>
    <w:rsid w:val="00893FD5"/>
    <w:rsid w:val="008A3572"/>
    <w:rsid w:val="008A3823"/>
    <w:rsid w:val="008A6AC6"/>
    <w:rsid w:val="008B4DB2"/>
    <w:rsid w:val="008C6481"/>
    <w:rsid w:val="008F3355"/>
    <w:rsid w:val="008F51A1"/>
    <w:rsid w:val="00900D5B"/>
    <w:rsid w:val="009149D7"/>
    <w:rsid w:val="009305D2"/>
    <w:rsid w:val="009317D4"/>
    <w:rsid w:val="009366BF"/>
    <w:rsid w:val="0093789B"/>
    <w:rsid w:val="00942D53"/>
    <w:rsid w:val="00942E20"/>
    <w:rsid w:val="00945FB6"/>
    <w:rsid w:val="009465B8"/>
    <w:rsid w:val="0095180B"/>
    <w:rsid w:val="0096165D"/>
    <w:rsid w:val="00964DC1"/>
    <w:rsid w:val="009661BD"/>
    <w:rsid w:val="00967FDA"/>
    <w:rsid w:val="009852C0"/>
    <w:rsid w:val="0098664A"/>
    <w:rsid w:val="00991BCD"/>
    <w:rsid w:val="00992DE2"/>
    <w:rsid w:val="009A03A6"/>
    <w:rsid w:val="009A3F7B"/>
    <w:rsid w:val="009A5175"/>
    <w:rsid w:val="009B1A5F"/>
    <w:rsid w:val="009B5836"/>
    <w:rsid w:val="009B621A"/>
    <w:rsid w:val="009B6856"/>
    <w:rsid w:val="009C1A16"/>
    <w:rsid w:val="009D28A2"/>
    <w:rsid w:val="009D7A37"/>
    <w:rsid w:val="009E4BEF"/>
    <w:rsid w:val="009F6889"/>
    <w:rsid w:val="00A0744E"/>
    <w:rsid w:val="00A2474D"/>
    <w:rsid w:val="00A24B65"/>
    <w:rsid w:val="00A25746"/>
    <w:rsid w:val="00A32DF7"/>
    <w:rsid w:val="00A34B07"/>
    <w:rsid w:val="00A4427F"/>
    <w:rsid w:val="00A44675"/>
    <w:rsid w:val="00A57ED5"/>
    <w:rsid w:val="00A613DE"/>
    <w:rsid w:val="00A66607"/>
    <w:rsid w:val="00A6674D"/>
    <w:rsid w:val="00A707B5"/>
    <w:rsid w:val="00A83790"/>
    <w:rsid w:val="00A83D09"/>
    <w:rsid w:val="00A8607D"/>
    <w:rsid w:val="00A9573F"/>
    <w:rsid w:val="00A970F0"/>
    <w:rsid w:val="00AA0C5C"/>
    <w:rsid w:val="00AA0CD4"/>
    <w:rsid w:val="00AB7AA3"/>
    <w:rsid w:val="00AD1B19"/>
    <w:rsid w:val="00AE00DF"/>
    <w:rsid w:val="00AE071A"/>
    <w:rsid w:val="00AE5823"/>
    <w:rsid w:val="00AF2CC3"/>
    <w:rsid w:val="00B07245"/>
    <w:rsid w:val="00B10ABC"/>
    <w:rsid w:val="00B10CC3"/>
    <w:rsid w:val="00B30A3C"/>
    <w:rsid w:val="00B4307B"/>
    <w:rsid w:val="00B44454"/>
    <w:rsid w:val="00B45F36"/>
    <w:rsid w:val="00B51601"/>
    <w:rsid w:val="00B6532F"/>
    <w:rsid w:val="00B65454"/>
    <w:rsid w:val="00B67DC1"/>
    <w:rsid w:val="00B70FE8"/>
    <w:rsid w:val="00B7528B"/>
    <w:rsid w:val="00B752DD"/>
    <w:rsid w:val="00B77CD0"/>
    <w:rsid w:val="00B86D53"/>
    <w:rsid w:val="00BA7BEF"/>
    <w:rsid w:val="00BB543B"/>
    <w:rsid w:val="00BC251D"/>
    <w:rsid w:val="00BD03FA"/>
    <w:rsid w:val="00BD0738"/>
    <w:rsid w:val="00BD084A"/>
    <w:rsid w:val="00BD5B8B"/>
    <w:rsid w:val="00BE2077"/>
    <w:rsid w:val="00BF3217"/>
    <w:rsid w:val="00C01128"/>
    <w:rsid w:val="00C0712A"/>
    <w:rsid w:val="00C10A07"/>
    <w:rsid w:val="00C168D2"/>
    <w:rsid w:val="00C21968"/>
    <w:rsid w:val="00C2243F"/>
    <w:rsid w:val="00C46D00"/>
    <w:rsid w:val="00C479B2"/>
    <w:rsid w:val="00C5330F"/>
    <w:rsid w:val="00C56DED"/>
    <w:rsid w:val="00C652FA"/>
    <w:rsid w:val="00C6597C"/>
    <w:rsid w:val="00C67F8D"/>
    <w:rsid w:val="00C70712"/>
    <w:rsid w:val="00C760FA"/>
    <w:rsid w:val="00C7725D"/>
    <w:rsid w:val="00C818C6"/>
    <w:rsid w:val="00C83D8B"/>
    <w:rsid w:val="00C84E32"/>
    <w:rsid w:val="00C87E61"/>
    <w:rsid w:val="00C921A9"/>
    <w:rsid w:val="00CA1186"/>
    <w:rsid w:val="00CA47C1"/>
    <w:rsid w:val="00CB2391"/>
    <w:rsid w:val="00CB5137"/>
    <w:rsid w:val="00CC2BB1"/>
    <w:rsid w:val="00CD260B"/>
    <w:rsid w:val="00CD59BE"/>
    <w:rsid w:val="00CF05CE"/>
    <w:rsid w:val="00CF4567"/>
    <w:rsid w:val="00CF71E0"/>
    <w:rsid w:val="00D049FE"/>
    <w:rsid w:val="00D10D46"/>
    <w:rsid w:val="00D13719"/>
    <w:rsid w:val="00D145C3"/>
    <w:rsid w:val="00D172DD"/>
    <w:rsid w:val="00D2165F"/>
    <w:rsid w:val="00D21DAC"/>
    <w:rsid w:val="00D24205"/>
    <w:rsid w:val="00D26B96"/>
    <w:rsid w:val="00D27894"/>
    <w:rsid w:val="00D411EC"/>
    <w:rsid w:val="00D42F52"/>
    <w:rsid w:val="00D43176"/>
    <w:rsid w:val="00D47CA5"/>
    <w:rsid w:val="00D51FC9"/>
    <w:rsid w:val="00D5495D"/>
    <w:rsid w:val="00D60B48"/>
    <w:rsid w:val="00D6272B"/>
    <w:rsid w:val="00D6579F"/>
    <w:rsid w:val="00D83882"/>
    <w:rsid w:val="00D845AE"/>
    <w:rsid w:val="00D95BD6"/>
    <w:rsid w:val="00DA0FE6"/>
    <w:rsid w:val="00DE5E1C"/>
    <w:rsid w:val="00DF3F35"/>
    <w:rsid w:val="00DF4DDF"/>
    <w:rsid w:val="00DF5522"/>
    <w:rsid w:val="00DF582B"/>
    <w:rsid w:val="00DF7D5F"/>
    <w:rsid w:val="00E01161"/>
    <w:rsid w:val="00E02496"/>
    <w:rsid w:val="00E049E9"/>
    <w:rsid w:val="00E11F09"/>
    <w:rsid w:val="00E15391"/>
    <w:rsid w:val="00E20372"/>
    <w:rsid w:val="00E21A70"/>
    <w:rsid w:val="00E21E95"/>
    <w:rsid w:val="00E22291"/>
    <w:rsid w:val="00E22EBF"/>
    <w:rsid w:val="00E24FF7"/>
    <w:rsid w:val="00E47C69"/>
    <w:rsid w:val="00E51629"/>
    <w:rsid w:val="00E51CA0"/>
    <w:rsid w:val="00E60443"/>
    <w:rsid w:val="00E62E7E"/>
    <w:rsid w:val="00E7519E"/>
    <w:rsid w:val="00E81398"/>
    <w:rsid w:val="00E8262F"/>
    <w:rsid w:val="00E9138A"/>
    <w:rsid w:val="00E9635B"/>
    <w:rsid w:val="00EA6A05"/>
    <w:rsid w:val="00EA7EDA"/>
    <w:rsid w:val="00EB2682"/>
    <w:rsid w:val="00EB34D5"/>
    <w:rsid w:val="00ED00DF"/>
    <w:rsid w:val="00EF7AB2"/>
    <w:rsid w:val="00F036CC"/>
    <w:rsid w:val="00F05B17"/>
    <w:rsid w:val="00F079F8"/>
    <w:rsid w:val="00F1652A"/>
    <w:rsid w:val="00F23937"/>
    <w:rsid w:val="00F42E28"/>
    <w:rsid w:val="00F4473A"/>
    <w:rsid w:val="00F44E9B"/>
    <w:rsid w:val="00F614F3"/>
    <w:rsid w:val="00F63D90"/>
    <w:rsid w:val="00F64216"/>
    <w:rsid w:val="00F64BA5"/>
    <w:rsid w:val="00F748B9"/>
    <w:rsid w:val="00F914BF"/>
    <w:rsid w:val="00FA109C"/>
    <w:rsid w:val="00FA501C"/>
    <w:rsid w:val="00FA5DC5"/>
    <w:rsid w:val="00FB75FA"/>
    <w:rsid w:val="00FC0862"/>
    <w:rsid w:val="00FC348C"/>
    <w:rsid w:val="00FD7BEF"/>
    <w:rsid w:val="00FE6906"/>
    <w:rsid w:val="00FF2CAF"/>
    <w:rsid w:val="0134AD76"/>
    <w:rsid w:val="01F4E120"/>
    <w:rsid w:val="026ABDD3"/>
    <w:rsid w:val="02F78434"/>
    <w:rsid w:val="03516889"/>
    <w:rsid w:val="0357011C"/>
    <w:rsid w:val="03AA1EE8"/>
    <w:rsid w:val="042720AC"/>
    <w:rsid w:val="049476D2"/>
    <w:rsid w:val="04CE864C"/>
    <w:rsid w:val="04F2D17D"/>
    <w:rsid w:val="068EA1DE"/>
    <w:rsid w:val="08EC77FD"/>
    <w:rsid w:val="09D39AE0"/>
    <w:rsid w:val="09F8B614"/>
    <w:rsid w:val="0A67CFBC"/>
    <w:rsid w:val="0B12EC08"/>
    <w:rsid w:val="0B347B49"/>
    <w:rsid w:val="0C4EC7EF"/>
    <w:rsid w:val="0C51C519"/>
    <w:rsid w:val="0CF23B5B"/>
    <w:rsid w:val="0D6DA72C"/>
    <w:rsid w:val="0E3701EB"/>
    <w:rsid w:val="0F75CCF1"/>
    <w:rsid w:val="102D07C1"/>
    <w:rsid w:val="106C9053"/>
    <w:rsid w:val="11855433"/>
    <w:rsid w:val="11DCC669"/>
    <w:rsid w:val="11EF6A10"/>
    <w:rsid w:val="126CB94B"/>
    <w:rsid w:val="1270F589"/>
    <w:rsid w:val="14A6436F"/>
    <w:rsid w:val="14AC3978"/>
    <w:rsid w:val="14AE0E2D"/>
    <w:rsid w:val="1522EEE8"/>
    <w:rsid w:val="1526D919"/>
    <w:rsid w:val="158D61C7"/>
    <w:rsid w:val="15D08A23"/>
    <w:rsid w:val="1659AFF2"/>
    <w:rsid w:val="16C2A97A"/>
    <w:rsid w:val="16CD0448"/>
    <w:rsid w:val="1932A255"/>
    <w:rsid w:val="196B4C84"/>
    <w:rsid w:val="197D54E6"/>
    <w:rsid w:val="1A6D7785"/>
    <w:rsid w:val="1A818D3D"/>
    <w:rsid w:val="1A957D43"/>
    <w:rsid w:val="1B0E22B8"/>
    <w:rsid w:val="1BAEF7A1"/>
    <w:rsid w:val="1CA04805"/>
    <w:rsid w:val="1CD28B11"/>
    <w:rsid w:val="1D1BF4B2"/>
    <w:rsid w:val="1D678D2A"/>
    <w:rsid w:val="1E061378"/>
    <w:rsid w:val="1E0D906D"/>
    <w:rsid w:val="1E10F35C"/>
    <w:rsid w:val="1F54FE60"/>
    <w:rsid w:val="1F6E26BD"/>
    <w:rsid w:val="1F777CDC"/>
    <w:rsid w:val="1F84D990"/>
    <w:rsid w:val="1FB419CB"/>
    <w:rsid w:val="20586880"/>
    <w:rsid w:val="20A3C481"/>
    <w:rsid w:val="2108062A"/>
    <w:rsid w:val="21C3D761"/>
    <w:rsid w:val="21DD7EF0"/>
    <w:rsid w:val="2272EBEC"/>
    <w:rsid w:val="22ECF4B9"/>
    <w:rsid w:val="25208693"/>
    <w:rsid w:val="253D5E6C"/>
    <w:rsid w:val="25C43FE4"/>
    <w:rsid w:val="273EB339"/>
    <w:rsid w:val="27601045"/>
    <w:rsid w:val="27D76760"/>
    <w:rsid w:val="27F65803"/>
    <w:rsid w:val="27FBF581"/>
    <w:rsid w:val="2826BF71"/>
    <w:rsid w:val="28D1F427"/>
    <w:rsid w:val="28EC9977"/>
    <w:rsid w:val="29063B71"/>
    <w:rsid w:val="29161599"/>
    <w:rsid w:val="2920DE78"/>
    <w:rsid w:val="2A048152"/>
    <w:rsid w:val="2A2A5131"/>
    <w:rsid w:val="2CAA9316"/>
    <w:rsid w:val="2CFE5D73"/>
    <w:rsid w:val="2D4D4637"/>
    <w:rsid w:val="2EF879DB"/>
    <w:rsid w:val="2F34D80F"/>
    <w:rsid w:val="2FBFF529"/>
    <w:rsid w:val="302F077E"/>
    <w:rsid w:val="30A0A6F5"/>
    <w:rsid w:val="3131AB28"/>
    <w:rsid w:val="315BC58A"/>
    <w:rsid w:val="317E0439"/>
    <w:rsid w:val="32198F09"/>
    <w:rsid w:val="3232E19A"/>
    <w:rsid w:val="3265A95D"/>
    <w:rsid w:val="331E82F0"/>
    <w:rsid w:val="3356DC92"/>
    <w:rsid w:val="33DCAF01"/>
    <w:rsid w:val="34AB9211"/>
    <w:rsid w:val="34C83EA6"/>
    <w:rsid w:val="35E1052E"/>
    <w:rsid w:val="36E4D974"/>
    <w:rsid w:val="371419AF"/>
    <w:rsid w:val="37D5E6F2"/>
    <w:rsid w:val="3865C91D"/>
    <w:rsid w:val="38ECB3E1"/>
    <w:rsid w:val="390D6EBA"/>
    <w:rsid w:val="3A1556F9"/>
    <w:rsid w:val="3ABF6511"/>
    <w:rsid w:val="3B0668EE"/>
    <w:rsid w:val="3BB82FA0"/>
    <w:rsid w:val="3C90E2FE"/>
    <w:rsid w:val="3DC02504"/>
    <w:rsid w:val="3E5B2CBB"/>
    <w:rsid w:val="3F5BF565"/>
    <w:rsid w:val="3FB5725C"/>
    <w:rsid w:val="400A78E0"/>
    <w:rsid w:val="400E4D95"/>
    <w:rsid w:val="402431CF"/>
    <w:rsid w:val="4057B2A5"/>
    <w:rsid w:val="40B1E6E3"/>
    <w:rsid w:val="40C7E7CD"/>
    <w:rsid w:val="41F38306"/>
    <w:rsid w:val="42F51E39"/>
    <w:rsid w:val="43D39E51"/>
    <w:rsid w:val="441EBBCC"/>
    <w:rsid w:val="443A738C"/>
    <w:rsid w:val="44C8565F"/>
    <w:rsid w:val="451684E0"/>
    <w:rsid w:val="45434328"/>
    <w:rsid w:val="4543E454"/>
    <w:rsid w:val="45D2C965"/>
    <w:rsid w:val="465FBF1F"/>
    <w:rsid w:val="48A453B8"/>
    <w:rsid w:val="48F2950E"/>
    <w:rsid w:val="49C9131E"/>
    <w:rsid w:val="49D0CDA6"/>
    <w:rsid w:val="4A0AB056"/>
    <w:rsid w:val="4A43A8A9"/>
    <w:rsid w:val="4AC02508"/>
    <w:rsid w:val="4AEE5ECC"/>
    <w:rsid w:val="4B400683"/>
    <w:rsid w:val="4C0FA75D"/>
    <w:rsid w:val="4D5BFDBC"/>
    <w:rsid w:val="4DEC7101"/>
    <w:rsid w:val="4E4BD312"/>
    <w:rsid w:val="4EC91302"/>
    <w:rsid w:val="4F35E6D6"/>
    <w:rsid w:val="50081890"/>
    <w:rsid w:val="502A6B73"/>
    <w:rsid w:val="503AA01A"/>
    <w:rsid w:val="5079F1DA"/>
    <w:rsid w:val="514E345C"/>
    <w:rsid w:val="51FC99DE"/>
    <w:rsid w:val="53C29420"/>
    <w:rsid w:val="53C7D419"/>
    <w:rsid w:val="544DDEF1"/>
    <w:rsid w:val="54618C5D"/>
    <w:rsid w:val="552F09A2"/>
    <w:rsid w:val="556373EF"/>
    <w:rsid w:val="55A13E5C"/>
    <w:rsid w:val="563B7BE8"/>
    <w:rsid w:val="56748386"/>
    <w:rsid w:val="5684EC9D"/>
    <w:rsid w:val="56D0FD7B"/>
    <w:rsid w:val="56E9335E"/>
    <w:rsid w:val="577834E0"/>
    <w:rsid w:val="5878F9A5"/>
    <w:rsid w:val="588C73F9"/>
    <w:rsid w:val="58B24FEC"/>
    <w:rsid w:val="58B482DC"/>
    <w:rsid w:val="58EC5B29"/>
    <w:rsid w:val="593EE402"/>
    <w:rsid w:val="59B11B42"/>
    <w:rsid w:val="5A2F2CCE"/>
    <w:rsid w:val="5A6241CF"/>
    <w:rsid w:val="5DD30459"/>
    <w:rsid w:val="5E1CD032"/>
    <w:rsid w:val="5F2D9AE3"/>
    <w:rsid w:val="5F386ED4"/>
    <w:rsid w:val="5F479CD8"/>
    <w:rsid w:val="5FDF48AD"/>
    <w:rsid w:val="601F07D9"/>
    <w:rsid w:val="60223A2B"/>
    <w:rsid w:val="608E375A"/>
    <w:rsid w:val="60A0B903"/>
    <w:rsid w:val="61A02125"/>
    <w:rsid w:val="61C5F07B"/>
    <w:rsid w:val="61FA5DD3"/>
    <w:rsid w:val="627614B6"/>
    <w:rsid w:val="63659C06"/>
    <w:rsid w:val="63DE4DEC"/>
    <w:rsid w:val="63F26E06"/>
    <w:rsid w:val="64ACEBEA"/>
    <w:rsid w:val="65CC0FFD"/>
    <w:rsid w:val="66342272"/>
    <w:rsid w:val="667A3E9E"/>
    <w:rsid w:val="668B06D6"/>
    <w:rsid w:val="6695E6BA"/>
    <w:rsid w:val="675D4079"/>
    <w:rsid w:val="67DD7CBC"/>
    <w:rsid w:val="69080E1E"/>
    <w:rsid w:val="699B185F"/>
    <w:rsid w:val="69A7D006"/>
    <w:rsid w:val="69E28526"/>
    <w:rsid w:val="69F47E98"/>
    <w:rsid w:val="6B3A6A7B"/>
    <w:rsid w:val="6B41855A"/>
    <w:rsid w:val="6D2E5A6A"/>
    <w:rsid w:val="6EDA2D66"/>
    <w:rsid w:val="702EAE8C"/>
    <w:rsid w:val="71362190"/>
    <w:rsid w:val="7245FE1C"/>
    <w:rsid w:val="725A9AB4"/>
    <w:rsid w:val="72A2CF0E"/>
    <w:rsid w:val="73187680"/>
    <w:rsid w:val="7359392D"/>
    <w:rsid w:val="73629773"/>
    <w:rsid w:val="73BA1AFF"/>
    <w:rsid w:val="73FD7150"/>
    <w:rsid w:val="7488D097"/>
    <w:rsid w:val="74B446E1"/>
    <w:rsid w:val="750FF130"/>
    <w:rsid w:val="76270712"/>
    <w:rsid w:val="765F8FF8"/>
    <w:rsid w:val="7675C6F5"/>
    <w:rsid w:val="768A1E8C"/>
    <w:rsid w:val="77F08D46"/>
    <w:rsid w:val="792982BC"/>
    <w:rsid w:val="79823F3E"/>
    <w:rsid w:val="7993D36F"/>
    <w:rsid w:val="79A68390"/>
    <w:rsid w:val="79E3C905"/>
    <w:rsid w:val="7A1E4A08"/>
    <w:rsid w:val="7B2E74F5"/>
    <w:rsid w:val="7B462A01"/>
    <w:rsid w:val="7BA8BA83"/>
    <w:rsid w:val="7BAFA745"/>
    <w:rsid w:val="7BDE19AD"/>
    <w:rsid w:val="7CCB7431"/>
    <w:rsid w:val="7E527C6B"/>
    <w:rsid w:val="7E65F88C"/>
    <w:rsid w:val="7E6DD4C5"/>
    <w:rsid w:val="7E81F3B6"/>
    <w:rsid w:val="7F03E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B663B"/>
  <w15:chartTrackingRefBased/>
  <w15:docId w15:val="{A6EAB694-C223-409E-B630-287428990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A13E9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3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78392E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479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79B2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C479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79B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C479B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7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479B2"/>
    <w:rPr>
      <w:rFonts w:ascii="Segoe UI" w:hAnsi="Segoe UI" w:cs="Segoe UI"/>
      <w:sz w:val="18"/>
      <w:szCs w:val="18"/>
    </w:rPr>
  </w:style>
  <w:style w:type="paragraph" w:styleId="TableParagraph" w:customStyle="1">
    <w:name w:val="Table Paragraph"/>
    <w:basedOn w:val="Normal"/>
    <w:uiPriority w:val="1"/>
    <w:qFormat/>
    <w:rsid w:val="00CA47C1"/>
    <w:pPr>
      <w:widowControl w:val="0"/>
      <w:autoSpaceDE w:val="0"/>
      <w:autoSpaceDN w:val="0"/>
      <w:spacing w:before="112" w:after="0" w:line="240" w:lineRule="auto"/>
      <w:ind w:left="84"/>
    </w:pPr>
    <w:rPr>
      <w:rFonts w:ascii="Lato Light" w:hAnsi="Lato Light" w:eastAsia="Lato Light" w:cs="Lato Light"/>
      <w:lang w:eastAsia="en-GB" w:bidi="en-GB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Heading4">
    <w:uiPriority w:val="9"/>
    <w:name w:val="heading 4"/>
    <w:basedOn w:val="Normal"/>
    <w:next w:val="Normal"/>
    <w:unhideWhenUsed/>
    <w:qFormat/>
    <w:rsid w:val="197D54E6"/>
    <w:rPr>
      <w:rFonts w:eastAsia="" w:cs="" w:eastAsiaTheme="majorEastAsia" w:cstheme="majorBidi"/>
      <w:i w:val="1"/>
      <w:iCs w:val="1"/>
      <w:color w:val="2E74B5" w:themeColor="accent1" w:themeTint="FF" w:themeShade="BF"/>
    </w:rPr>
    <w:pPr>
      <w:keepNext w:val="1"/>
      <w:keepLines w:val="1"/>
      <w:spacing w:before="80" w:after="40"/>
      <w:outlineLvl w:val="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9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6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4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9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6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6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2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6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2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6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4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4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6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4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3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8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9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97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1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5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9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8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b334c5f-b6d7-4c81-8a67-2018535109ca">
      <Terms xmlns="http://schemas.microsoft.com/office/infopath/2007/PartnerControls"/>
    </lcf76f155ced4ddcb4097134ff3c332f>
    <TaxCatchAll xmlns="2441b138-9fcb-42b7-9b43-6aebfd69ec8a" xsi:nil="true"/>
    <Instructions xmlns="5b334c5f-b6d7-4c81-8a67-2018535109c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A8DEC4F7F74C41B26496FD61598A4B" ma:contentTypeVersion="18" ma:contentTypeDescription="Create a new document." ma:contentTypeScope="" ma:versionID="ab8830522055c3aee4bd2272428ee7c4">
  <xsd:schema xmlns:xsd="http://www.w3.org/2001/XMLSchema" xmlns:xs="http://www.w3.org/2001/XMLSchema" xmlns:p="http://schemas.microsoft.com/office/2006/metadata/properties" xmlns:ns2="5b334c5f-b6d7-4c81-8a67-2018535109ca" xmlns:ns3="2441b138-9fcb-42b7-9b43-6aebfd69ec8a" targetNamespace="http://schemas.microsoft.com/office/2006/metadata/properties" ma:root="true" ma:fieldsID="7da975c253d5b0c4b4e75e01d9f130b6" ns2:_="" ns3:_="">
    <xsd:import namespace="5b334c5f-b6d7-4c81-8a67-2018535109ca"/>
    <xsd:import namespace="2441b138-9fcb-42b7-9b43-6aebfd69ec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  <xsd:element ref="ns2:Instruct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34c5f-b6d7-4c81-8a67-201853510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Instructions" ma:index="24" nillable="true" ma:displayName="Instructions" ma:format="Dropdown" ma:internalName="Instruction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1b138-9fcb-42b7-9b43-6aebfd69ec8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8bf9eee-a2c1-4dbf-bad7-41ab023c4f6c}" ma:internalName="TaxCatchAll" ma:showField="CatchAllData" ma:web="2441b138-9fcb-42b7-9b43-6aebfd69ec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321AC3-D977-4DC8-9E7F-106518E41E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03ECDC-FA45-4E76-85AC-A49485D85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A24D6D2-73FD-4C7D-8ACE-25096C6C92C6}"/>
</file>

<file path=customXml/itemProps4.xml><?xml version="1.0" encoding="utf-8"?>
<ds:datastoreItem xmlns:ds="http://schemas.openxmlformats.org/officeDocument/2006/customXml" ds:itemID="{FC7F9B53-E282-4C53-B354-E2F24591223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Hargreaves, Helen</dc:creator>
  <keywords/>
  <dc:description/>
  <lastModifiedBy>Salma Abbas</lastModifiedBy>
  <revision>177</revision>
  <dcterms:created xsi:type="dcterms:W3CDTF">2025-07-21T18:11:00.0000000Z</dcterms:created>
  <dcterms:modified xsi:type="dcterms:W3CDTF">2025-10-23T20:14:35.2863725Z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0x010100A0A8DEC4F7F74C41B26496FD61598A4B</vt:lpwstr>
  </property>
  <property fmtid="{D5CDD505-2E9C-101B-9397-08002B2CF9AE}" pid="3" name="MediaServiceImageTags">
    <vt:lpwstr/>
  </property>
</Properties>
</file>