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E7E" w:rsidRDefault="00F542FC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D22784" wp14:editId="2942CC1F">
                <wp:simplePos x="0" y="0"/>
                <wp:positionH relativeFrom="margin">
                  <wp:posOffset>-73152</wp:posOffset>
                </wp:positionH>
                <wp:positionV relativeFrom="paragraph">
                  <wp:posOffset>-393192</wp:posOffset>
                </wp:positionV>
                <wp:extent cx="2377440" cy="1719072"/>
                <wp:effectExtent l="19050" t="19050" r="41910" b="24320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1719072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F542FC" w:rsidP="00F542FC">
                            <w:pPr>
                              <w:jc w:val="center"/>
                            </w:pPr>
                            <w:r>
                              <w:t>Managing secrets; resisting pressure and getting help; recognising hurtful 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D2278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-5.75pt;margin-top:-30.95pt;width:187.2pt;height:135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OJqcgIAAC8FAAAOAAAAZHJzL2Uyb0RvYy54bWysVN9v0zAQfkfif7D8ztKUQlm1dKo6hpCm&#10;dWJDe3Ydu7WwfcZ2m5S/nrOTptOoeEC8JD7ffXf33Q9fXbdGk73wQYGtaHkxokRYDrWym4p+f7p9&#10;94mSEJmtmQYrKnoQgV7P3765atxMjGELuhaeoBMbZo2r6DZGNyuKwLfCsHABTlhUSvCGRRT9pqg9&#10;a9C70cV4NPpYNOBr54GLEPD2plPSefYvpeBxJWUQkeiKYm4xf33+rtO3mF+x2cYzt1W8T4P9QxaG&#10;KYtBB1c3LDKy8+oPV0ZxDwFkvOBgCpBScZE5IJty9IrN45Y5kblgcYIbyhT+n1t+v3/wRNUVHVNi&#10;mcEWrfZMkyXTGnaRjFOFGhdmaPjoHnwvBTwmuq30Jv2RCGlzVQ9DVUUbCcfL8fvpdDLB4nPUldPy&#10;cjTNXosT3PkQvwgwJB0q2oh6Iz5rrVwQfSK5uGx/FyJmgMgjAoWUXZdPPsWDFiklbb8JicxSBhmd&#10;Z0ostSdIsKL1jzJxQ1/ZMkGk0noAledAOh5BvW2CiTxnA3B0DniKNljniGDjADTKgv87WHb2R9Yd&#10;10Q7tus2tzHnl27WUB+wtR66mQ+O3yqs7h0L8YF5HHLsCC5uXOFHamgqCv2Jki34X+fukz3OHmop&#10;aXBpKhp+7pgXlOivFqfyssyNjlmYfJiOMYZ/qVm/1NidWQJ2osQnwvF8TPZRH4/Sg3nG/V6kqKhi&#10;lmPsivLoj8IydsuMLwQXi0U2w81yLN7ZR8eT81TnNC5P7TPzrh+xiNN5D8cFY7NXo9XZJqSFxS6C&#10;VHnuTnXtO4BbmUeof0HS2r+Us9XpnZv/BgAA//8DAFBLAwQUAAYACAAAACEA0G2aLeAAAAALAQAA&#10;DwAAAGRycy9kb3ducmV2LnhtbEyPQU+DQBCF7yb+h82YeGsXMCVIWRrbaEy8WbXpcWBXQNlZwi4t&#10;+usdT3p7k3nz5nvFZra9OJnRd44UxMsIhKHa6Y4aBa8vD4sMhA9IGntHRsGX8bApLy8KzLU707M5&#10;7UMjOIR8jgraEIZcSl+3xqJfusEQ797daDHwODZSj3jmcNvLJIpSabEj/tDiYHatqT/3k2WMx220&#10;8xO+VcP90/fxY+sOK39U6vpqvluDCGYOf2b4xecbKJmpchNpL3oFizhesZVFGt+CYMdNmrCoFCRR&#10;loEsC/m/Q/kDAAD//wMAUEsBAi0AFAAGAAgAAAAhALaDOJL+AAAA4QEAABMAAAAAAAAAAAAAAAAA&#10;AAAAAFtDb250ZW50X1R5cGVzXS54bWxQSwECLQAUAAYACAAAACEAOP0h/9YAAACUAQAACwAAAAAA&#10;AAAAAAAAAAAvAQAAX3JlbHMvLnJlbHNQSwECLQAUAAYACAAAACEAiYjianICAAAvBQAADgAAAAAA&#10;AAAAAAAAAAAuAgAAZHJzL2Uyb0RvYy54bWxQSwECLQAUAAYACAAAACEA0G2aLeAAAAALAQAADwAA&#10;AAAAAAAAAAAAAADMBAAAZHJzL2Rvd25yZXYueG1sUEsFBgAAAAAEAAQA8wAAANkFAAAAAA=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Safe Relationships</w:t>
                      </w:r>
                    </w:p>
                    <w:p w:rsidR="003731FA" w:rsidRDefault="00F542FC" w:rsidP="00F542FC">
                      <w:pPr>
                        <w:jc w:val="center"/>
                      </w:pPr>
                      <w:r>
                        <w:t>Managing secrets; resisting pressure and getting help; recognising hurtful behaviour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2D8F30" wp14:editId="1BDAE003">
                <wp:simplePos x="0" y="0"/>
                <wp:positionH relativeFrom="column">
                  <wp:posOffset>6996545</wp:posOffset>
                </wp:positionH>
                <wp:positionV relativeFrom="paragraph">
                  <wp:posOffset>-304800</wp:posOffset>
                </wp:positionV>
                <wp:extent cx="2373630" cy="1911927"/>
                <wp:effectExtent l="19050" t="19050" r="45720" b="26035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191192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3731FA" w:rsidRDefault="00F542FC" w:rsidP="00725E7E">
                            <w:pPr>
                              <w:jc w:val="center"/>
                            </w:pPr>
                            <w:r>
                              <w:t>Recognising things in common and differences; playing and working cooperatively; sharing opinions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D8F30" id="Oval Callout 7" o:spid="_x0000_s1027" type="#_x0000_t63" style="position:absolute;left:0;text-align:left;margin-left:550.9pt;margin-top:-24pt;width:186.9pt;height:15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UVwcgIAACgFAAAOAAAAZHJzL2Uyb0RvYy54bWysVFFv2yAQfp+0/4B4Xx2nXbNGcaooXadJ&#10;VVOtnfpMMCRowDEgsbNfvwM7btRVe5j2gjnffcd9H3fMrlujyV74oMBWtDwbUSIsh1rZTUW/P91+&#10;+ERJiMzWTIMVFT2IQK/n79/NGjcVY9iCroUnmMSGaeMquo3RTYsi8K0wLJyBExadErxhEU2/KWrP&#10;GsxudDEejS6LBnztPHARAv696Zx0nvNLKXhcSRlEJLqiWFvMq8/rOq3FfMamG8/cVvG+DPYPVRim&#10;LB46pLphkZGdV3+kMop7CCDjGQdTgJSKi8wB2ZSjV2wet8yJzAXFCW6QKfy/tPx+/+CJqis6ocQy&#10;g1e02jNNlkxr2EUySQo1Lkwx8NE9+N4KuE10W+lN+iIR0mZVD4Oqoo2E48/x+eT88hzF5+grr8ry&#10;apyzFi9w50P8IsCQtKloI+qN+Ky1ckH0hWRx2f4uRKwAkUcEGqm6rp68iwctUknafhMSmaUKMjr3&#10;lFhqT5BgResfZeKGuXJkgkil9QAq3wLpeAT1sQkmcp8NwNFbwJfThuh8Itg4AI2y4P8Oll38kXXH&#10;NdGO7brt72YN9QHv1EPX7MHxW4Wy3rEQH5jH7sarwImNK1ykhqai0O8o2YL/9db/FI9Nh15KGpyW&#10;ioafO+YFJfqrxXa8Ki8u0nhl4+LjZIyGP/WsTz12Z5aAV1Di2+B43qb4qI9b6cE842Av0qnoYpbj&#10;2RXl0R+NZeymGJ8GLhaLHIYj5Vi8s4+Op+RJ4NQnT+0z867vrYhteQ/HyWLTVz3VxSakhcUuglS5&#10;4ZLEna699DiOuXf6pyPN+6mdo14euPlvAAAA//8DAFBLAwQUAAYACAAAACEA8Xxlm+IAAAANAQAA&#10;DwAAAGRycy9kb3ducmV2LnhtbEyPwU7DMBBE70j8g7VI3Fo7pSlViFPRCoTErYVWPTrJkgTidRQ7&#10;beDr2Z7gONqZ2TfparStOGHvG0caoqkCgVS4sqFKw/vb82QJwgdDpWkdoYZv9LDKrq9Sk5TuTFs8&#10;7UIluIR8YjTUIXSJlL6o0Ro/dR0S3z5cb01g2Vey7M2Zy20rZ0otpDUN8YfadLipsfjaDZYxXtZq&#10;4wezz7un15/j59odYn/U+vZmfHwAEXAMf2a44HMGMmbK3UClFy3rSEXMHjRM5ktedbHM7+MFiFzD&#10;LL6LQGap/L8i+wUAAP//AwBQSwECLQAUAAYACAAAACEAtoM4kv4AAADhAQAAEwAAAAAAAAAAAAAA&#10;AAAAAAAAW0NvbnRlbnRfVHlwZXNdLnhtbFBLAQItABQABgAIAAAAIQA4/SH/1gAAAJQBAAALAAAA&#10;AAAAAAAAAAAAAC8BAABfcmVscy8ucmVsc1BLAQItABQABgAIAAAAIQBg0UVwcgIAACgFAAAOAAAA&#10;AAAAAAAAAAAAAC4CAABkcnMvZTJvRG9jLnhtbFBLAQItABQABgAIAAAAIQDxfGWb4gAAAA0BAAAP&#10;AAAAAAAAAAAAAAAAAMwEAABkcnMvZG93bnJldi54bWxQSwUGAAAAAAQABADzAAAA2w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Respecting ourselves and others</w:t>
                      </w:r>
                    </w:p>
                    <w:p w:rsidR="003731FA" w:rsidRDefault="00F542FC" w:rsidP="00725E7E">
                      <w:pPr>
                        <w:jc w:val="center"/>
                      </w:pPr>
                      <w:r>
                        <w:t>Recognising things in common and differences; playing and working cooperatively; sharing opinions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AFD4F3" wp14:editId="11894220">
                <wp:simplePos x="0" y="0"/>
                <wp:positionH relativeFrom="column">
                  <wp:posOffset>3050088</wp:posOffset>
                </wp:positionH>
                <wp:positionV relativeFrom="paragraph">
                  <wp:posOffset>-576198</wp:posOffset>
                </wp:positionV>
                <wp:extent cx="2661780" cy="1258865"/>
                <wp:effectExtent l="19050" t="19050" r="43815" b="189230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780" cy="125886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F542FC" w:rsidRPr="0089318D" w:rsidRDefault="00F542FC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Making friends; feeling lonely and getting help</w:t>
                            </w:r>
                          </w:p>
                          <w:p w:rsidR="00725E7E" w:rsidRDefault="00725E7E" w:rsidP="00725E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FD4F3" id="Oval Callout 14" o:spid="_x0000_s1028" type="#_x0000_t63" style="position:absolute;left:0;text-align:left;margin-left:240.15pt;margin-top:-45.35pt;width:209.6pt;height:9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ihmdAIAADEFAAAOAAAAZHJzL2Uyb0RvYy54bWysVEtvGyEQvlfqf0Dcm/VajuNaWUeW01SV&#10;oiZqUuWMWbBRgaGAvev++g7sI1Ea9VD1sjvDzDfM4xsur1qjyVH4oMBWtDybUCIsh1rZXUW/P958&#10;WFASIrM102BFRU8i0KvV+3eXjVuKKexB18ITDGLDsnEV3cfolkUR+F4YFs7ACYtGCd6wiKrfFbVn&#10;DUY3uphOJvOiAV87D1yEgKfXnZGucnwpBY93UgYRia4o5hbz1+fvNn2L1SVb7jxze8X7NNg/ZGGY&#10;snjpGOqaRUYOXv0RyijuIYCMZxxMAVIqLnINWE05eVXNw545kWvB5gQ3tin8v7D86/HeE1Xj7GaU&#10;WGZwRndHpsmGaQ2HSPAYe9S4sETXB3fvey2gmApupTfpj6WQNvf1NPZVtJFwPJzO5+XFAtvP0VZO&#10;zxeL+XmKWjzDnQ/xswBDklDRRtQ78Ulr5YLoM8ntZcfbEDvkgMAwKbsunyzFkxYpJW2/CYm1pQwy&#10;OrNKbLQnWGFF6x9ln0X2TBCptB5B5VsgHQdQ75tgIjNtBE7eAj7fNnrnG8HGEWiUBf93sOz8h6q7&#10;WlPZsd22eZDTYWBbqE84XA8d64PjNwq7e8tCvGceaY4TwdWNd/iRGpqKQi9Rsgf/663z5I/sQysl&#10;Da5NRcPPA/OCEv3FIi8/lrNZ2rOszM4vpqj4l5btS4s9mA3gJEp8JBzPYvKPehClB/OEG75Ot6KJ&#10;WY53V5RHPyib2K0zvhFcrNfZDXfLsXhrHxxPwVOfE10e2yfmXU+xiOz8CsOKseUranW+CWlhfYgg&#10;VeZd6nTX134CuJeZyP0bkhb/pZ69nl+61W8AAAD//wMAUEsDBBQABgAIAAAAIQCUUbJ34QAAAAsB&#10;AAAPAAAAZHJzL2Rvd25yZXYueG1sTI9NT8MwDIbvSPyHyEjctoSPsrY0ndgEQtqNbaAd09a0hcap&#10;mnQr/HrMCY6Wn/f142w52U4ccfCtIw1XcwUCqXRVS7WG/e5pFoPwwVBlOkeo4Qs9LPPzs8yklTvR&#10;Cx63oRZcQj41GpoQ+lRKXzZojZ+7Hol3726wJvA41LIazInLbSevlbqT1rTEFxrT47rB8nM7WtZ4&#10;Xqm1H81r0T9uvg8fK/cW+YPWlxfTwz2IgFP4g+FXnzOQs1PhRqq86DTcxuqGUQ2zRC1AMBEnSQSi&#10;YFQtIpB5Jv//kP8AAAD//wMAUEsBAi0AFAAGAAgAAAAhALaDOJL+AAAA4QEAABMAAAAAAAAAAAAA&#10;AAAAAAAAAFtDb250ZW50X1R5cGVzXS54bWxQSwECLQAUAAYACAAAACEAOP0h/9YAAACUAQAACwAA&#10;AAAAAAAAAAAAAAAvAQAAX3JlbHMvLnJlbHNQSwECLQAUAAYACAAAACEArFIoZnQCAAAxBQAADgAA&#10;AAAAAAAAAAAAAAAuAgAAZHJzL2Uyb0RvYy54bWxQSwECLQAUAAYACAAAACEAlFGyd+EAAAAL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Families and friendships</w:t>
                      </w:r>
                    </w:p>
                    <w:p w:rsidR="00F542FC" w:rsidRPr="0089318D" w:rsidRDefault="00F542FC" w:rsidP="00725E7E">
                      <w:pPr>
                        <w:jc w:val="center"/>
                        <w:rPr>
                          <w:b/>
                        </w:rPr>
                      </w:pPr>
                      <w:r>
                        <w:t>Making friends; feeling lonely and getting help</w:t>
                      </w:r>
                    </w:p>
                    <w:p w:rsidR="00725E7E" w:rsidRDefault="00725E7E" w:rsidP="00725E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725E7E" w:rsidRDefault="00725E7E" w:rsidP="00725E7E">
      <w:pPr>
        <w:jc w:val="center"/>
        <w:rPr>
          <w:rFonts w:ascii="Ink Free" w:hAnsi="Ink Free"/>
          <w:noProof/>
          <w:lang w:eastAsia="en-GB"/>
        </w:rPr>
      </w:pPr>
    </w:p>
    <w:p w:rsidR="00725E7E" w:rsidRPr="0089318D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89318D">
        <w:rPr>
          <w:rFonts w:ascii="Ink Free" w:hAnsi="Ink Free"/>
          <w:b/>
          <w:noProof/>
          <w:lang w:eastAsia="en-GB"/>
        </w:rPr>
        <w:t>What will be my PSHE learning</w:t>
      </w:r>
      <w:r w:rsidR="00EB5FC1" w:rsidRPr="0089318D">
        <w:rPr>
          <w:rFonts w:ascii="Ink Free" w:hAnsi="Ink Free"/>
          <w:b/>
          <w:noProof/>
          <w:lang w:eastAsia="en-GB"/>
        </w:rPr>
        <w:t xml:space="preserve"> by the time we leave Year</w:t>
      </w:r>
      <w:r w:rsidR="00F542FC">
        <w:rPr>
          <w:rFonts w:ascii="Ink Free" w:hAnsi="Ink Free"/>
          <w:b/>
          <w:noProof/>
          <w:lang w:eastAsia="en-GB"/>
        </w:rPr>
        <w:t xml:space="preserve"> 2</w:t>
      </w:r>
      <w:r w:rsidR="00EB5FC1" w:rsidRPr="0089318D">
        <w:rPr>
          <w:rFonts w:ascii="Ink Free" w:hAnsi="Ink Free"/>
          <w:b/>
          <w:noProof/>
          <w:lang w:eastAsia="en-GB"/>
        </w:rPr>
        <w:t xml:space="preserve"> </w:t>
      </w:r>
    </w:p>
    <w:p w:rsidR="00725E7E" w:rsidRDefault="00725E7E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A0F609" wp14:editId="3B0BAC15">
                <wp:simplePos x="0" y="0"/>
                <wp:positionH relativeFrom="column">
                  <wp:posOffset>27432</wp:posOffset>
                </wp:positionH>
                <wp:positionV relativeFrom="paragraph">
                  <wp:posOffset>176149</wp:posOffset>
                </wp:positionV>
                <wp:extent cx="2793596" cy="1563624"/>
                <wp:effectExtent l="19050" t="19050" r="45085" b="227330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56362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3731FA" w:rsidRDefault="00F542FC" w:rsidP="00725E7E">
                            <w:pPr>
                              <w:jc w:val="center"/>
                            </w:pPr>
                            <w:r>
                              <w:t>Belonging to a group; roles and responsibilities; being the same and different in the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0F609" id="Oval Callout 5" o:spid="_x0000_s1029" type="#_x0000_t63" style="position:absolute;left:0;text-align:left;margin-left:2.15pt;margin-top:13.85pt;width:219.95pt;height:12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sKldAIAAC8FAAAOAAAAZHJzL2Uyb0RvYy54bWysVEtv2zAMvg/YfxB0Xx2nSboGcYogXYcB&#10;RVusHXpWZCkxJomapMTOfn0p+ZGiK3YYdpFJkx/Fx0ctrhqtyEE4X4EpaH42okQYDmVltgX98XTz&#10;6TMlPjBTMgVGFPQoPL1afvywqO1cjGEHqhSOYBDj57Ut6C4EO88yz3dCM38GVhg0SnCaBVTdNisd&#10;qzG6Vtl4NJplNbjSOuDCe/x73RrpMsWXUvBwL6UXgaiCYm4hnS6dm3hmywWbbx2zu4p3abB/yEKz&#10;yuClQ6hrFhjZu+qPULriDjzIcMZBZyBlxUWqAavJR2+qedwxK1It2Bxvhzb5/xeW3x0eHKnKgk4p&#10;MUzjiO4PTJE1Uwr2gUxjh2rr5+j4aB9cp3kUY7mNdDp+sRDSpK4eh66KJhCOP8cXl+fTyxklHG35&#10;dHY+G09i1OwEt86HrwI0iUJBa1FuxRelKutFl0hqLjvc+tAiewSGidm1+SQpHJWIKSnzXUisLGaQ&#10;0IlTYq0cwQILWv7MuyySZ4TISqkBlL8HUqEHdb4RJhLPBuDoPeDptsE73QgmDEBdGXB/B8vWv6+6&#10;rTWWHZpNk8Z43g9sA+URR+ug5by3/KbC7t4yHx6YQ5LjOuDihns8pIK6oNBJlOzA/X7vf/RH7qGV&#10;khqXpqD+1545QYn6ZpCVl/lkErcsKZPpxRgV99qyeW0xe70GnESOT4TlSYz+QfWidKCfcb9X8VY0&#10;McPx7oLy4HplHdplxheCi9UqueFmWRZuzaPlMXjsc6TLU/PMnO0oFpCdd9AvGJu/oVbrG5EGVvsA&#10;skq8i51u+9pNALcyEbl7QeLav9aT1+mdW74AAAD//wMAUEsDBBQABgAIAAAAIQDP+yJG3gAAAAgB&#10;AAAPAAAAZHJzL2Rvd25yZXYueG1sTI/NTsNADITvSLzDykjc6IY0UAjZVLQCIfVG+VGPTmKSQNYb&#10;ZTdt4OlxT3C0Zzz+JltOtlN7Gnzr2MDlLAJFXLqq5drA68vjxQ0oH5Ar7ByTgW/ysMxPTzJMK3fg&#10;Z9pvQ60khH2KBpoQ+lRrXzZk0c9cTyzahxssBhmHWlcDHiTcdjqOomttsWX50GBP64bKr+1oBeNp&#10;Fa39iG9F/7D52X2u3PuV3xlzfjbd34EKNIU/Mxzx5QZyYSrcyJVXnYFkLkYD8WIBSuQkSWJQxXEx&#10;vwWdZ/p/gfwXAAD//wMAUEsBAi0AFAAGAAgAAAAhALaDOJL+AAAA4QEAABMAAAAAAAAAAAAAAAAA&#10;AAAAAFtDb250ZW50X1R5cGVzXS54bWxQSwECLQAUAAYACAAAACEAOP0h/9YAAACUAQAACwAAAAAA&#10;AAAAAAAAAAAvAQAAX3JlbHMvLnJlbHNQSwECLQAUAAYACAAAACEAL5bCpXQCAAAvBQAADgAAAAAA&#10;AAAAAAAAAAAuAgAAZHJzL2Uyb0RvYy54bWxQSwECLQAUAAYACAAAACEAz/siRt4AAAAIAQAADwAA&#10;AAAAAAAAAAAAAADOBAAAZHJzL2Rvd25yZXYueG1sUEsFBgAAAAAEAAQA8wAAANkFAAAAAA=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Belonging to a community</w:t>
                      </w:r>
                    </w:p>
                    <w:p w:rsidR="003731FA" w:rsidRDefault="00F542FC" w:rsidP="00725E7E">
                      <w:pPr>
                        <w:jc w:val="center"/>
                      </w:pPr>
                      <w:r>
                        <w:t>Belonging to a group; roles and responsibilities; being the same and different in the community</w:t>
                      </w:r>
                    </w:p>
                  </w:txbxContent>
                </v:textbox>
              </v:shape>
            </w:pict>
          </mc:Fallback>
        </mc:AlternateContent>
      </w:r>
    </w:p>
    <w:p w:rsidR="006D0BC0" w:rsidRDefault="00F542FC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9D759D" wp14:editId="6BB5B883">
                <wp:simplePos x="0" y="0"/>
                <wp:positionH relativeFrom="column">
                  <wp:posOffset>6409944</wp:posOffset>
                </wp:positionH>
                <wp:positionV relativeFrom="paragraph">
                  <wp:posOffset>448183</wp:posOffset>
                </wp:positionV>
                <wp:extent cx="3054731" cy="1590040"/>
                <wp:effectExtent l="19050" t="19050" r="31750" b="21971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4731" cy="15900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3731FA" w:rsidRDefault="00F542FC" w:rsidP="00F542FC">
                            <w:pPr>
                              <w:jc w:val="center"/>
                            </w:pPr>
                            <w:r>
                              <w:t>The internet in everyday life; online content and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D759D" id="Oval Callout 9" o:spid="_x0000_s1030" type="#_x0000_t63" style="position:absolute;left:0;text-align:left;margin-left:504.7pt;margin-top:35.3pt;width:240.55pt;height:1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sfzdQIAAC8FAAAOAAAAZHJzL2Uyb0RvYy54bWysVEtv2zAMvg/YfxB0X2ynyboEdYogXYcB&#10;RVusHXpWZCkxJomapMTOfv0o+dGiK3YYdpFJkx/Fx0ddXLZakaNwvgZT0mKSUyIMh6o2u5J+f7z+&#10;8IkSH5ipmAIjSnoSnl6u3r+7aOxSTGEPqhKOYBDjl40t6T4Eu8wyz/dCMz8BKwwaJTjNAqpul1WO&#10;NRhdq2ya5x+zBlxlHXDhPf696ox0leJLKXi4k9KLQFRJMbeQTpfObTyz1QVb7hyz+5r3abB/yEKz&#10;2uClY6grFhg5uPqPULrmDjzIMOGgM5Cy5iLVgNUU+atqHvbMilQLNsfbsU3+/4Xlt8d7R+qqpAtK&#10;DNM4orsjU2TDlIJDIIvYocb6JTo+2HvXax7FWG4rnY5fLIS0qaunsauiDYTjz7N8Pjs/KyjhaCvm&#10;izyfpb5nz3DrfPgiQJMolLQR1U58Vqq2XvSJpOay440PmAEiBwQqMbsunySFkxIxJWW+CYmVYQbT&#10;hE6cEhvlCBZY0upHEWvDWMkzQmSt1Agq3gKpMIB63wgTiWcjMH8L+Hzb6J1uBBNGoK4NuL+DZec/&#10;VN3VGssO7bZNY5wNA9tCdcLROug47y2/rrG7N8yHe+aQ5LgOuLjhDg+poCkp9BIle3C/3vof/ZF7&#10;aKWkwaUpqf95YE5Qor4aZOWimOFsSUjKbH4+RcW9tGxfWsxBbwAngdTA7JIY/YMaROlAP+F+r+Ot&#10;aGKG490l5cENyiZ0y4wvBBfrdXLDzbIs3JgHy2Pw2OdIl8f2iTnbUywgO29hWDC2fEWtzjciDawP&#10;AWSdeBc73fW1nwBuZaJQ/4LEtX+pJ6/nd271GwAA//8DAFBLAwQUAAYACAAAACEAQMzCouEAAAAM&#10;AQAADwAAAGRycy9kb3ducmV2LnhtbEyPwU7DMAyG70i8Q2QkbizZ2AYrTSc2gZB2Y2xoR7cxbaFx&#10;qibdCk9PdoLjL3/+/TldDrYRR+p87VjDeKRAEBfO1Fxq2L0939yD8AHZYOOYNHyTh2V2eZFiYtyJ&#10;X+m4DaWIJewT1FCF0CZS+qIii37kWuI4+3CdxRBjV0rT4SmW20ZOlJpLizXHCxW2tK6o+Nr2Nmq8&#10;rNTa97jP26fNz+Fz5d5n/qD19dXw+AAi0BD+YDjrxx3IolPuejZeNDErtZhGVsOdmoM4E9OFmoHI&#10;NdxOxgpklsr/T2S/AAAA//8DAFBLAQItABQABgAIAAAAIQC2gziS/gAAAOEBAAATAAAAAAAAAAAA&#10;AAAAAAAAAABbQ29udGVudF9UeXBlc10ueG1sUEsBAi0AFAAGAAgAAAAhADj9If/WAAAAlAEAAAsA&#10;AAAAAAAAAAAAAAAALwEAAF9yZWxzLy5yZWxzUEsBAi0AFAAGAAgAAAAhANBCx/N1AgAALwUAAA4A&#10;AAAAAAAAAAAAAAAALgIAAGRycy9lMm9Eb2MueG1sUEsBAi0AFAAGAAgAAAAhAEDMwqLhAAAADA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Media literacy and digital resilience</w:t>
                      </w:r>
                    </w:p>
                    <w:p w:rsidR="003731FA" w:rsidRDefault="00F542FC" w:rsidP="00F542FC">
                      <w:pPr>
                        <w:jc w:val="center"/>
                      </w:pPr>
                      <w:r>
                        <w:t>The internet in everyday life; online content and information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249108" wp14:editId="0DDCCC42">
                <wp:simplePos x="0" y="0"/>
                <wp:positionH relativeFrom="column">
                  <wp:posOffset>-539496</wp:posOffset>
                </wp:positionH>
                <wp:positionV relativeFrom="paragraph">
                  <wp:posOffset>1865503</wp:posOffset>
                </wp:positionV>
                <wp:extent cx="2341880" cy="1453896"/>
                <wp:effectExtent l="19050" t="19050" r="39370" b="203835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1880" cy="1453896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3731FA" w:rsidRDefault="00F542FC" w:rsidP="00F542FC">
                            <w:pPr>
                              <w:jc w:val="center"/>
                            </w:pPr>
                            <w:r>
                              <w:t>What money is; needs and wants; looking after money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49108" id="Oval Callout 6" o:spid="_x0000_s1031" type="#_x0000_t63" style="position:absolute;left:0;text-align:left;margin-left:-42.5pt;margin-top:146.9pt;width:184.4pt;height:1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EMbdQIAAC8FAAAOAAAAZHJzL2Uyb0RvYy54bWysVEtPGzEQvlfqf7B8L5sNgYaIDYpCqSqh&#10;ggoVZ8drJ1Ztj2s72U1/fcfeB4iiHqpevDM7843nm4cvr1qjyUH4oMBWtDyZUCIsh1rZbUW/P958&#10;mFMSIrM102BFRY8i0Kvl+3eXjVuIKexA18ITDGLDonEV3cXoFkUR+E4YFk7ACYtGCd6wiKrfFrVn&#10;DUY3uphOJudFA752HrgIAf9ed0a6zPGlFDzeSRlEJLqimFvMp8/nJp3F8pIttp65neJ9GuwfsjBM&#10;Wbx0DHXNIiN7r/4IZRT3EEDGEw6mACkVF5kDsiknr9g87JgTmQsWJ7ixTOH/heVfD/eeqLqi55RY&#10;ZrBFdwemyZppDftIzlOFGhcW6Pjg7n2vBRQT3VZ6k75IhLS5qsexqqKNhOPP6emsnM+x+Bxt5ezs&#10;dH6RoxbPcOdD/CzAkCRUtBH1VnzSWrkg+kRycdnhNkTMAJEDApWUXZdPluJRi5SStt+ERGYpg4zO&#10;MyXW2hMkWNH6R5m4YazsmSBSaT2CyrdAOg6g3jfBRJ6zETh5C/h82+idbwQbR6BRFvzfwbLzH1h3&#10;XBPt2G7a3MazoWEbqI/YWg/dzAfHbxRW95aFeM88Djl2BBc33uEhNTQVhV6iZAf+11v/kz/OHlop&#10;aXBpKhp+7pkXlOgvFqfyopzN0pZlZXb2cYqKf2nZvLTYvVkDdqLEJ8LxLCb/qAdRejBPuN+rdCua&#10;mOV4d0V59IOyjt0y4wvBxWqV3XCzHIu39sHxFDzVOY3LY/vEvOtHLOJ0foVhwdji1Wh1vglpYbWP&#10;IFWeu1Tprq59B3Ar8wj1L0ha+5d69np+55a/AQAA//8DAFBLAwQUAAYACAAAACEAZcabF+EAAAAL&#10;AQAADwAAAGRycy9kb3ducmV2LnhtbEyPzU7DMBCE70i8g7VI3FoHo6AQ4lS0AiFxo/yox028JIHY&#10;jmKnDTw92xO97WpnZr8pVrPtxZ7G0Hmn4WqZgCBXe9O5RsPb6+MiAxEiOoO9d6ThhwKsyvOzAnPj&#10;D+6F9tvYCA5xIUcNbYxDLmWoW7IYln4gx7dPP1qMvI6NNCMeONz2UiXJjbTYOf7Q4kCblurv7WQZ&#10;42mdbMKE79Xw8Py7+1r7jzTstL68mO/vQESa478YjvjsgZKZKj85E0SvYZGl3CVqULfX3IEVKjsO&#10;lYZUqQxkWcjTDuUfAAAA//8DAFBLAQItABQABgAIAAAAIQC2gziS/gAAAOEBAAATAAAAAAAAAAAA&#10;AAAAAAAAAABbQ29udGVudF9UeXBlc10ueG1sUEsBAi0AFAAGAAgAAAAhADj9If/WAAAAlAEAAAsA&#10;AAAAAAAAAAAAAAAALwEAAF9yZWxzLy5yZWxzUEsBAi0AFAAGAAgAAAAhAIqwQxt1AgAALwUAAA4A&#10;AAAAAAAAAAAAAAAALgIAAGRycy9lMm9Eb2MueG1sUEsBAi0AFAAGAAgAAAAhAGXGmxfhAAAACw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Money and work</w:t>
                      </w:r>
                    </w:p>
                    <w:p w:rsidR="003731FA" w:rsidRDefault="00F542FC" w:rsidP="00F542FC">
                      <w:pPr>
                        <w:jc w:val="center"/>
                      </w:pPr>
                      <w:r>
                        <w:t>What money is; needs and wants; looking after money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E7E" w:rsidRDefault="00725E7E" w:rsidP="00725E7E">
      <w:pPr>
        <w:jc w:val="center"/>
      </w:pPr>
    </w:p>
    <w:p w:rsidR="00725E7E" w:rsidRDefault="003731FA" w:rsidP="00725E7E">
      <w:pPr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69B614" wp14:editId="6B7AFAEC">
                <wp:simplePos x="0" y="0"/>
                <wp:positionH relativeFrom="column">
                  <wp:posOffset>1097280</wp:posOffset>
                </wp:positionH>
                <wp:positionV relativeFrom="paragraph">
                  <wp:posOffset>689229</wp:posOffset>
                </wp:positionV>
                <wp:extent cx="2688336" cy="1645920"/>
                <wp:effectExtent l="19050" t="19050" r="36195" b="22098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8336" cy="164592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3731FA" w:rsidRDefault="00F542FC" w:rsidP="00725E7E">
                            <w:pPr>
                              <w:jc w:val="center"/>
                            </w:pPr>
                            <w:r>
                              <w:t>Why sleep is important; medicines and keeping healthy; keeping teeth healthy; managing feelings and asking for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9B614" id="Oval Callout 12" o:spid="_x0000_s1032" type="#_x0000_t63" style="position:absolute;left:0;text-align:left;margin-left:86.4pt;margin-top:54.25pt;width:211.7pt;height:12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zDzdwIAADEFAAAOAAAAZHJzL2Uyb0RvYy54bWysVEtPGzEQvlfqf7B8L5sNIYWIDYpCqSqh&#10;ggoVZ8drJ1Ztj2s72U1/fcfeB4iiHqpedmc8843n8Y0vr1qjyUH4oMBWtDyZUCIsh1rZbUW/P958&#10;OKckRGZrpsGKih5FoFfL9+8uG7cQU9iBroUnGMSGReMquovRLYoi8J0wLJyAExaNErxhEVW/LWrP&#10;GoxudDGdTOZFA752HrgIAU+vOyNd5vhSCh7vpAwiEl1RzC3mr8/fTfoWy0u22Hrmdor3abB/yMIw&#10;ZfHSMdQ1i4zsvfojlFHcQwAZTziYAqRUXOQasJpy8qqahx1zIteCzQlubFP4f2H518O9J6rG2U0p&#10;sczgjO4OTJM10xr2keAx9qhxYYGuD+7e91pAMRXcSm/SH0shbe7rceyraCPheDidn5+fns4p4Wgr&#10;57Ozi2nufPEMdz7EzwIMSUJFG1FvxSetlQuizyS3lx1uQ8QMEDkgUEnZdflkKR61SClp+01IrC1l&#10;kNGZVWKtPcEKK1r/KFNtGCt7JohUWo+g8i2QjgOo900wkZk2AidvAZ9vG73zjWDjCDTKgv87WHb+&#10;Q9Vdrans2G7aPMj5MLAN1EccroeO9cHxG4XdvWUh3jOPNMeFwNWNd/iRGpqKQi9RsgP/663z5I/s&#10;QyslDa5NRcPPPfOCEv3FIi8vytks7VlWZmcfcdDEv7RsXlrs3qwBJ1HiI+F4FpN/1IMoPZgn3PBV&#10;uhVNzHK8u6I8+kFZx26d8Y3gYrXKbrhbjsVb++B4Cp76nOjy2D4x73qKRWTnVxhWjC1eUavzTUgL&#10;q30EqTLvUqe7vvYTwL3MFOrfkLT4L/Xs9fzSLX8DAAD//wMAUEsDBBQABgAIAAAAIQAr827m4AAA&#10;AAsBAAAPAAAAZHJzL2Rvd25yZXYueG1sTI9BT4NAEIXvJv6HzZh4s7tigIosjW00Jt6stulxgBVQ&#10;dpawS4v+eseT3uZl3rz5Xr6abS+OZvSdIw3XCwXCUOXqjhoNb6+PV0sQPiDV2DsyGr6Mh1VxfpZj&#10;VrsTvZjjNjSCQ8hnqKENYcik9FVrLPqFGwzx7t2NFgPLsZH1iCcOt72MlEqkxY74Q4uD2bSm+txO&#10;ljGe1mrjJ9yVw8Pz9+Fj7faxP2h9eTHf34EIZg5/ZvjF5xsomKl0E9Ve9KzTiNEDD2oZg2BHfJtE&#10;IEoNN0magixy+b9D8QMAAP//AwBQSwECLQAUAAYACAAAACEAtoM4kv4AAADhAQAAEwAAAAAAAAAA&#10;AAAAAAAAAAAAW0NvbnRlbnRfVHlwZXNdLnhtbFBLAQItABQABgAIAAAAIQA4/SH/1gAAAJQBAAAL&#10;AAAAAAAAAAAAAAAAAC8BAABfcmVscy8ucmVsc1BLAQItABQABgAIAAAAIQAL8zDzdwIAADEFAAAO&#10;AAAAAAAAAAAAAAAAAC4CAABkcnMvZTJvRG9jLnhtbFBLAQItABQABgAIAAAAIQAr827m4AAAAAsB&#10;AAAPAAAAAAAAAAAAAAAAANEEAABkcnMvZG93bnJldi54bWxQSwUGAAAAAAQABADzAAAA3g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Physical health and Mental wellbeing</w:t>
                      </w:r>
                    </w:p>
                    <w:p w:rsidR="003731FA" w:rsidRDefault="00F542FC" w:rsidP="00725E7E">
                      <w:pPr>
                        <w:jc w:val="center"/>
                      </w:pPr>
                      <w:r>
                        <w:t>Why sleep is important; medicines and keeping healthy; keeping teeth healthy; managing feelings and asking for help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8D521C" wp14:editId="3393DCC1">
                <wp:simplePos x="0" y="0"/>
                <wp:positionH relativeFrom="column">
                  <wp:posOffset>4027118</wp:posOffset>
                </wp:positionH>
                <wp:positionV relativeFrom="paragraph">
                  <wp:posOffset>60673</wp:posOffset>
                </wp:positionV>
                <wp:extent cx="2173266" cy="1978999"/>
                <wp:effectExtent l="19050" t="19050" r="36830" b="2882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266" cy="1978999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3731FA" w:rsidRDefault="00F542FC" w:rsidP="00725E7E">
                            <w:pPr>
                              <w:jc w:val="center"/>
                            </w:pPr>
                            <w:r>
                              <w:t>Growing older; naming body parts; moving class or 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21C" id="Oval Callout 11" o:spid="_x0000_s1033" type="#_x0000_t63" style="position:absolute;left:0;text-align:left;margin-left:317.1pt;margin-top:4.8pt;width:171.1pt;height:15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k7dAIAADEFAAAOAAAAZHJzL2Uyb0RvYy54bWysVEtPGzEQvlfqf7B8L5tNKSERGxSFUlVC&#10;gAoVZ8drJ1Ztj2s72U1/fcfeB4iiHqpevDOe+cbz+GYvLlujyUH4oMBWtDyZUCIsh1rZbUW/P15/&#10;OKckRGZrpsGKih5FoJfL9+8uGrcQU9iBroUnGMSGReMquovRLYoi8J0wLJyAExaNErxhEVW/LWrP&#10;GoxudDGdTM6KBnztPHARAt5edUa6zPGlFDzeSRlEJLqimFvMp8/nJp3F8oIttp65neJ9GuwfsjBM&#10;WXx0DHXFIiN7r/4IZRT3EEDGEw6mACkVF7kGrKacvKrmYcecyLVgc4Ib2xT+X1h+e7j3RNU4u5IS&#10;ywzO6O7ANFkzrWEfCV5jjxoXFuj64O59rwUUU8Gt9CZ9sRTS5r4ex76KNhKOl9Ny9nF6dkYJR1s5&#10;n53P5/MUtXiGOx/iFwGGJKGijai34rPWygXRZ5Lbyw43IXbIAYFhUnZdPlmKRy1SStp+ExJrSxlk&#10;dGaVWGtPsMKK1j9ybZhF9kwQqbQeQeVbIB0HUO+bYCIzbQRO3gI+vzZ65xfBxhFolAX/d7Ds/Ieq&#10;u1pT2bHdtHmQs2FgG6iPOFwPHeuD49cKu3vDQrxnHmmOC4GrG+/wkBqaikIvUbID/+ut++SP7EMr&#10;JQ2uTUXDzz3zghL91SIv5+XpadqzrJx+mk1R8S8tm5cWuzdrwEkg9TC7LCb/qAdRejBPuOGr9Cqa&#10;mOX4dkV59IOyjt064z+Ci9Uqu+FuORZv7IPjKXjqc6LLY/vEvOspFpGdtzCsGFu8olbnm5AWVvsI&#10;UmXepU53fe0ngHuZidz/Q9Liv9Sz1/OfbvkbAAD//wMAUEsDBBQABgAIAAAAIQBJBndo4AAAAAkB&#10;AAAPAAAAZHJzL2Rvd25yZXYueG1sTI/BTsMwEETvSPyDtUjcqNOkBBriVLQCIXGjtKjHTbwkgXgd&#10;xU4b+HrMCY6jmZ15m68m04kjDa61rGA+i0AQV1a3XCvYvT5e3YJwHlljZ5kUfJGDVXF+lmOm7Ylf&#10;6Lj1tQgl7DJU0HjfZ1K6qiGDbmZ74uC928GgD3KopR7wFMpNJ+MoSqXBlsNCgz1tGqo+t6MJGE/r&#10;aONG3Jf9w/P34WNt367dQanLi+n+DoSnyf+F4Rc/3EARmEo7snaiU5AmizhEFSxTEMFf3qQLEKWC&#10;JJ4nIItc/v+g+AEAAP//AwBQSwECLQAUAAYACAAAACEAtoM4kv4AAADhAQAAEwAAAAAAAAAAAAAA&#10;AAAAAAAAW0NvbnRlbnRfVHlwZXNdLnhtbFBLAQItABQABgAIAAAAIQA4/SH/1gAAAJQBAAALAAAA&#10;AAAAAAAAAAAAAC8BAABfcmVscy8ucmVsc1BLAQItABQABgAIAAAAIQBzWKk7dAIAADEFAAAOAAAA&#10;AAAAAAAAAAAAAC4CAABkcnMvZTJvRG9jLnhtbFBLAQItABQABgAIAAAAIQBJBndo4AAAAAkBAAAP&#10;AAAAAAAAAAAAAAAAAM4EAABkcnMvZG93bnJldi54bWxQSwUGAAAAAAQABADzAAAA2w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Growing and changing</w:t>
                      </w:r>
                    </w:p>
                    <w:p w:rsidR="003731FA" w:rsidRDefault="00F542FC" w:rsidP="00725E7E">
                      <w:pPr>
                        <w:jc w:val="center"/>
                      </w:pPr>
                      <w:r>
                        <w:t>Growing older; naming body parts; moving class or year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8B71F" wp14:editId="79E60663">
                <wp:simplePos x="0" y="0"/>
                <wp:positionH relativeFrom="column">
                  <wp:posOffset>6807895</wp:posOffset>
                </wp:positionH>
                <wp:positionV relativeFrom="paragraph">
                  <wp:posOffset>467769</wp:posOffset>
                </wp:positionV>
                <wp:extent cx="2529701" cy="1528175"/>
                <wp:effectExtent l="19050" t="19050" r="42545" b="224790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701" cy="15281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F542FC" w:rsidRPr="0089318D" w:rsidRDefault="00F542FC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Safety in different environments; risk and safety at home; emergencies</w:t>
                            </w:r>
                          </w:p>
                          <w:p w:rsidR="00725E7E" w:rsidRDefault="00725E7E" w:rsidP="00725E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8B71F" id="Oval Callout 13" o:spid="_x0000_s1034" type="#_x0000_t63" style="position:absolute;left:0;text-align:left;margin-left:536.05pt;margin-top:36.85pt;width:199.2pt;height:1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1dAIAADEFAAAOAAAAZHJzL2Uyb0RvYy54bWysVEtPGzEQvlfqf7B8L5tNSQkRGxSFUlVC&#10;gAoVZ8drJ1Ztj2s72U1/fcfeB4iiHqpevDOe+cbz+GYvLlujyUH4oMBWtDyZUCIsh1rZbUW/P15/&#10;mFMSIrM102BFRY8i0Mvl+3cXjVuIKexA18ITDGLDonEV3cXoFkUR+E4YFk7ACYtGCd6wiKrfFrVn&#10;DUY3uphOJp+KBnztPHARAt5edUa6zPGlFDzeSRlEJLqimFvMp8/nJp3F8oIttp65neJ9GuwfsjBM&#10;WXx0DHXFIiN7r/4IZRT3EEDGEw6mACkVF7kGrKacvKrmYcecyLVgc4Ib2xT+X1h+e7j3RNU4u4+U&#10;WGZwRncHpsmaaQ37SPAae9S4sEDXB3fvey2gmApupTfpi6WQNvf1OPZVtJFwvJzOpudnk5ISjrZy&#10;Np2XZ7MUtXiGOx/iFwGGJKGijai34rPWygXRZ5Lbyw43IXbIAYFhUnZdPlmKRy1SStp+ExJrSxlk&#10;dGaVWGtPsMKK1j/KPovsmSBSaT2CyrdAOg6g3jfBRGbaCJy8BXx+bfTOL4KNI9AoC/7vYNn5D1V3&#10;taayY7tp8yDnw8A2UB9xuB461gfHrxV294aFeM880hwXAlc33uEhNTQVhV6iZAf+11v3yR/Zh1ZK&#10;Glybioafe+YFJfqrRV6el6enac+ycjo7m6LiX1o2Ly12b9aAk0BqYHZZTP5RD6L0YJ5ww1fpVTQx&#10;y/HtivLoB2Udu3XGfwQXq1V2w91yLN7YB8dT8NTnRJfH9ol511MsIjtvYVgxtnhFrc43IS2s9hGk&#10;yrxLne762k8A9zITuf+HpMV/qWev5z/d8jcAAAD//wMAUEsDBBQABgAIAAAAIQD5GTNZ4QAAAAwB&#10;AAAPAAAAZHJzL2Rvd25yZXYueG1sTI/BTsMwDIbvSLxDZCRuLOnWUVSaTmwCIXFjsGlHtw1toXGq&#10;Jt0KT493guMvf/79OVtNthNHM/jWkYZopkAYKl3VUq3h/e3p5g6ED0gVdo6Mhm/jYZVfXmSYVu5E&#10;r+a4DbXgEvIpamhC6FMpfdkYi37mekM8+3CDxcBxqGU14InLbSfnSt1Kiy3xhQZ7s2lM+bUdLWs8&#10;r9XGj7gr+seXn8Pn2u2X/qD19dX0cA8imCn8wXDW5x3I2alwI1VedJxVMo+Y1ZAsEhBnIk7UEkSh&#10;YRHFMcg8k/+fyH8BAAD//wMAUEsBAi0AFAAGAAgAAAAhALaDOJL+AAAA4QEAABMAAAAAAAAAAAAA&#10;AAAAAAAAAFtDb250ZW50X1R5cGVzXS54bWxQSwECLQAUAAYACAAAACEAOP0h/9YAAACUAQAACwAA&#10;AAAAAAAAAAAAAAAvAQAAX3JlbHMvLnJlbHNQSwECLQAUAAYACAAAACEAsz5S9XQCAAAxBQAADgAA&#10;AAAAAAAAAAAAAAAuAgAAZHJzL2Uyb0RvYy54bWxQSwECLQAUAAYACAAAACEA+RkzWeEAAAAM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 xml:space="preserve">Keeping safe </w:t>
                      </w:r>
                    </w:p>
                    <w:p w:rsidR="00F542FC" w:rsidRPr="0089318D" w:rsidRDefault="00F542FC" w:rsidP="00725E7E">
                      <w:pPr>
                        <w:jc w:val="center"/>
                        <w:rPr>
                          <w:b/>
                        </w:rPr>
                      </w:pPr>
                      <w:r>
                        <w:t>Safety in different environments; risk and safety at home; emergencies</w:t>
                      </w:r>
                    </w:p>
                    <w:p w:rsidR="00725E7E" w:rsidRDefault="00725E7E" w:rsidP="00725E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3731FA"/>
    <w:rsid w:val="00437F98"/>
    <w:rsid w:val="00725E7E"/>
    <w:rsid w:val="00737938"/>
    <w:rsid w:val="007615F3"/>
    <w:rsid w:val="0089318D"/>
    <w:rsid w:val="00EB5FC1"/>
    <w:rsid w:val="00F5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D6216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2022-03-08T12:50:00Z</cp:lastPrinted>
  <dcterms:created xsi:type="dcterms:W3CDTF">2022-03-08T13:14:00Z</dcterms:created>
  <dcterms:modified xsi:type="dcterms:W3CDTF">2022-03-08T13:14:00Z</dcterms:modified>
</cp:coreProperties>
</file>