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F79D5" w:rsidRDefault="00DF79D5" w:rsidP="00240801">
      <w:pPr>
        <w:rPr>
          <w:rFonts w:ascii="Letter-join Plus 8" w:hAnsi="Letter-join Plus 8"/>
          <w:sz w:val="20"/>
          <w:szCs w:val="20"/>
          <w:u w:val="single"/>
        </w:rPr>
      </w:pP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168D7C" wp14:editId="0B3EC0EA">
                <wp:simplePos x="0" y="0"/>
                <wp:positionH relativeFrom="margin">
                  <wp:posOffset>1821180</wp:posOffset>
                </wp:positionH>
                <wp:positionV relativeFrom="paragraph">
                  <wp:posOffset>153670</wp:posOffset>
                </wp:positionV>
                <wp:extent cx="2065020" cy="312420"/>
                <wp:effectExtent l="0" t="0" r="11430" b="11430"/>
                <wp:wrapThrough wrapText="bothSides">
                  <wp:wrapPolygon edited="0">
                    <wp:start x="0" y="0"/>
                    <wp:lineTo x="0" y="21073"/>
                    <wp:lineTo x="21520" y="21073"/>
                    <wp:lineTo x="21520" y="0"/>
                    <wp:lineTo x="0" y="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79D5" w:rsidRPr="00DF79D5" w:rsidRDefault="00240801" w:rsidP="00DF79D5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Media literacy and digital 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68D7C" id="Rectangle 5" o:spid="_x0000_s1026" style="position:absolute;margin-left:143.4pt;margin-top:12.1pt;width:162.6pt;height:24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" fillcolor="window" strokecolor="windowText" strokeweight="1pt">
                <v:textbox>
                  <w:txbxContent>
                    <w:p w:rsidR="00DF79D5" w:rsidRPr="00DF79D5" w:rsidRDefault="00240801" w:rsidP="00DF79D5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Media literacy and digital literacy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7B95F2" wp14:editId="7D341C95">
                <wp:simplePos x="0" y="0"/>
                <wp:positionH relativeFrom="margin">
                  <wp:posOffset>4069080</wp:posOffset>
                </wp:positionH>
                <wp:positionV relativeFrom="paragraph">
                  <wp:posOffset>199390</wp:posOffset>
                </wp:positionV>
                <wp:extent cx="2156460" cy="274320"/>
                <wp:effectExtent l="0" t="0" r="15240" b="11430"/>
                <wp:wrapThrough wrapText="bothSides">
                  <wp:wrapPolygon edited="0">
                    <wp:start x="0" y="0"/>
                    <wp:lineTo x="0" y="21000"/>
                    <wp:lineTo x="21562" y="21000"/>
                    <wp:lineTo x="21562" y="0"/>
                    <wp:lineTo x="0" y="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274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79D5" w:rsidRPr="00DF79D5" w:rsidRDefault="00240801" w:rsidP="00DF79D5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Money and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6A13A7" id="Rectangle 6" o:spid="_x0000_s1027" style="position:absolute;margin-left:320.4pt;margin-top:15.7pt;width:169.8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" fillcolor="window" strokecolor="windowText" strokeweight="1pt">
                <v:textbox>
                  <w:txbxContent>
                    <w:p w:rsidR="00DF79D5" w:rsidRPr="00DF79D5" w:rsidRDefault="00240801" w:rsidP="00DF79D5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Money and work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397EC2" wp14:editId="5FC0BCCE">
                <wp:simplePos x="0" y="0"/>
                <wp:positionH relativeFrom="margin">
                  <wp:posOffset>-411480</wp:posOffset>
                </wp:positionH>
                <wp:positionV relativeFrom="paragraph">
                  <wp:posOffset>146050</wp:posOffset>
                </wp:positionV>
                <wp:extent cx="2057400" cy="312420"/>
                <wp:effectExtent l="0" t="0" r="19050" b="11430"/>
                <wp:wrapThrough wrapText="bothSides">
                  <wp:wrapPolygon edited="0">
                    <wp:start x="0" y="0"/>
                    <wp:lineTo x="0" y="21073"/>
                    <wp:lineTo x="21600" y="21073"/>
                    <wp:lineTo x="21600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F79D5" w:rsidRPr="00DF79D5" w:rsidRDefault="00240801" w:rsidP="00DF79D5">
                            <w:pPr>
                              <w:jc w:val="center"/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sz w:val="16"/>
                                <w:szCs w:val="16"/>
                              </w:rPr>
                              <w:t>Belonging to a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21B84" id="Rectangle 4" o:spid="_x0000_s1028" style="position:absolute;margin-left:-32.4pt;margin-top:11.5pt;width:162pt;height:24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" fillcolor="window" strokecolor="windowText" strokeweight="1pt">
                <v:textbox>
                  <w:txbxContent>
                    <w:p w:rsidR="00DF79D5" w:rsidRPr="00DF79D5" w:rsidRDefault="00240801" w:rsidP="00DF79D5">
                      <w:pPr>
                        <w:jc w:val="center"/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sz w:val="16"/>
                          <w:szCs w:val="16"/>
                        </w:rPr>
                        <w:t>Belonging to a community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:rsidR="00DF79D5" w:rsidRPr="00DF79D5" w:rsidRDefault="0055190B" w:rsidP="00DF79D5">
      <w:pPr>
        <w:jc w:val="center"/>
        <w:rPr>
          <w:rFonts w:ascii="Letter-join Plus 8" w:hAnsi="Letter-join Plus 8"/>
          <w:sz w:val="20"/>
          <w:szCs w:val="20"/>
          <w:u w:val="singl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-794084</wp:posOffset>
                </wp:positionH>
                <wp:positionV relativeFrom="paragraph">
                  <wp:posOffset>7476891</wp:posOffset>
                </wp:positionV>
                <wp:extent cx="232176" cy="553453"/>
                <wp:effectExtent l="0" t="0" r="15875" b="1841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76" cy="553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190B" w:rsidRDefault="0055190B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9" type="#_x0000_t202" style="position:absolute;left:0;text-align:left;margin-left:-62.55pt;margin-top:588.75pt;width:18.3pt;height:43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" fillcolor="white [3201]" strokeweight=".5pt">
                <v:textbox>
                  <w:txbxContent>
                    <w:p w:rsidR="0055190B" w:rsidRDefault="0055190B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6D40D19" wp14:editId="6007275C">
                <wp:simplePos x="0" y="0"/>
                <wp:positionH relativeFrom="column">
                  <wp:posOffset>-786130</wp:posOffset>
                </wp:positionH>
                <wp:positionV relativeFrom="paragraph">
                  <wp:posOffset>5912485</wp:posOffset>
                </wp:positionV>
                <wp:extent cx="224155" cy="424815"/>
                <wp:effectExtent l="0" t="0" r="23495" b="1333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190B" w:rsidRPr="00C03F26" w:rsidRDefault="0055190B" w:rsidP="00C03F26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40D19" id="Text Box 1" o:spid="_x0000_s1030" type="#_x0000_t202" style="position:absolute;left:0;text-align:left;margin-left:-61.9pt;margin-top:465.55pt;width:17.65pt;height:33.4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" filled="f" strokeweight=".5pt">
                <v:fill o:detectmouseclick="t"/>
                <v:textbox>
                  <w:txbxContent>
                    <w:p w:rsidR="0055190B" w:rsidRPr="00C03F26" w:rsidRDefault="0055190B" w:rsidP="00C03F26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402B71D" wp14:editId="6737A4D5">
                <wp:simplePos x="0" y="0"/>
                <wp:positionH relativeFrom="column">
                  <wp:posOffset>-802640</wp:posOffset>
                </wp:positionH>
                <wp:positionV relativeFrom="paragraph">
                  <wp:posOffset>4565015</wp:posOffset>
                </wp:positionV>
                <wp:extent cx="216535" cy="485140"/>
                <wp:effectExtent l="0" t="0" r="12065" b="101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16535" cy="4851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190B" w:rsidRPr="00411427" w:rsidRDefault="0055190B" w:rsidP="00411427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B71D" id="Text Box 2" o:spid="_x0000_s1031" type="#_x0000_t202" style="position:absolute;left:0;text-align:left;margin-left:-63.2pt;margin-top:359.45pt;width:17.05pt;height:38.2pt;flip:x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" filled="f" strokeweight=".5pt">
                <v:fill o:detectmouseclick="t"/>
                <v:textbox>
                  <w:txbxContent>
                    <w:p w:rsidR="0055190B" w:rsidRPr="00411427" w:rsidRDefault="0055190B" w:rsidP="00411427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CBB5C4A" wp14:editId="1AD065B7">
                <wp:simplePos x="0" y="0"/>
                <wp:positionH relativeFrom="column">
                  <wp:posOffset>-754380</wp:posOffset>
                </wp:positionH>
                <wp:positionV relativeFrom="paragraph">
                  <wp:posOffset>3354070</wp:posOffset>
                </wp:positionV>
                <wp:extent cx="264160" cy="424815"/>
                <wp:effectExtent l="0" t="0" r="21590" b="1333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" cy="4248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190B" w:rsidRPr="0055190B" w:rsidRDefault="0055190B" w:rsidP="00D469D9">
                            <w:pPr>
                              <w:jc w:val="center"/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</w:pPr>
                            <w:r w:rsidRPr="0055190B">
                              <w:rPr>
                                <w:rFonts w:ascii="Letter-join Plus 8" w:hAnsi="Letter-join Plus 8"/>
                                <w:noProof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B5C4A" id="Text Box 3" o:spid="_x0000_s1032" type="#_x0000_t202" style="position:absolute;left:0;text-align:left;margin-left:-59.4pt;margin-top:264.1pt;width:20.8pt;height:33.4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" filled="f" strokeweight=".5pt">
                <v:fill o:detectmouseclick="t"/>
                <v:textbox>
                  <w:txbxContent>
                    <w:p w:rsidR="0055190B" w:rsidRPr="0055190B" w:rsidRDefault="0055190B" w:rsidP="00D469D9">
                      <w:pPr>
                        <w:jc w:val="center"/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</w:pPr>
                      <w:r w:rsidRPr="0055190B">
                        <w:rPr>
                          <w:rFonts w:ascii="Letter-join Plus 8" w:hAnsi="Letter-join Plus 8"/>
                          <w:noProof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7DAE75C" wp14:editId="33EA9202">
                <wp:simplePos x="0" y="0"/>
                <wp:positionH relativeFrom="column">
                  <wp:posOffset>-737937</wp:posOffset>
                </wp:positionH>
                <wp:positionV relativeFrom="paragraph">
                  <wp:posOffset>2078723</wp:posOffset>
                </wp:positionV>
                <wp:extent cx="248653" cy="521368"/>
                <wp:effectExtent l="0" t="0" r="18415" b="1206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53" cy="5213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190B" w:rsidRDefault="0055190B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AE75C" id="Text Box 29" o:spid="_x0000_s1033" type="#_x0000_t202" style="position:absolute;left:0;text-align:left;margin-left:-58.1pt;margin-top:163.7pt;width:19.6pt;height:41.0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" fillcolor="white [3201]" strokeweight=".5pt">
                <v:textbox>
                  <w:txbxContent>
                    <w:p w:rsidR="0055190B" w:rsidRDefault="0055190B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8F02B8C" wp14:editId="40C36503">
                <wp:simplePos x="0" y="0"/>
                <wp:positionH relativeFrom="column">
                  <wp:posOffset>-753979</wp:posOffset>
                </wp:positionH>
                <wp:positionV relativeFrom="paragraph">
                  <wp:posOffset>691081</wp:posOffset>
                </wp:positionV>
                <wp:extent cx="232611" cy="537410"/>
                <wp:effectExtent l="0" t="0" r="15240" b="152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611" cy="537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190B" w:rsidRPr="0055190B" w:rsidRDefault="0055190B">
                            <w:pPr>
                              <w:rPr>
                                <w:rFonts w:ascii="Letter-join Plus 8" w:hAnsi="Letter-join Plus 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02B8C" id="Text Box 28" o:spid="_x0000_s1034" type="#_x0000_t202" style="position:absolute;left:0;text-align:left;margin-left:-59.35pt;margin-top:54.4pt;width:18.3pt;height:42.3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" fillcolor="white [3201]" strokeweight=".5pt">
                <v:textbox>
                  <w:txbxContent>
                    <w:p w:rsidR="0055190B" w:rsidRPr="0055190B" w:rsidRDefault="0055190B">
                      <w:pPr>
                        <w:rPr>
                          <w:rFonts w:ascii="Letter-join Plus 8" w:hAnsi="Letter-join Plus 8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8" w:hAnsi="Letter-join Plus 8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307050D" wp14:editId="5F5978D8">
                <wp:simplePos x="0" y="0"/>
                <wp:positionH relativeFrom="margin">
                  <wp:posOffset>4045527</wp:posOffset>
                </wp:positionH>
                <wp:positionV relativeFrom="paragraph">
                  <wp:posOffset>7489652</wp:posOffset>
                </wp:positionV>
                <wp:extent cx="2057400" cy="1766454"/>
                <wp:effectExtent l="0" t="0" r="19050" b="2476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76645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 w:line="280" w:lineRule="auto"/>
                              <w:ind w:right="59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role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plays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people’s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lives,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attitudes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towards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 influences decisions about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value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judge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value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companies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encourage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customers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things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 critical consumer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impact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person’s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emotions,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health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wellbeing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common risks associated with money, including debt, fraud 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gambling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gained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lost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stolen,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through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scams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gambling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these put people at financial risk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get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concerned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gambling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financial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risks</w:t>
                            </w:r>
                          </w:p>
                          <w:p w:rsidR="0055190B" w:rsidRDefault="0055190B" w:rsidP="004338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7050D" id="Rectangle 21" o:spid="_x0000_s1035" style="position:absolute;left:0;text-align:left;margin-left:318.55pt;margin-top:589.75pt;width:162pt;height:139.1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" fillcolor="#1f4d78 [1604]" strokecolor="windowText" strokeweight="1pt">
                <v:textbox>
                  <w:txbxContent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44" w:line="280" w:lineRule="auto"/>
                        <w:ind w:right="59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role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43387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plays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people’s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lives,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attitudes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towards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 influences decisions about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value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judge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value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companies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encourage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customers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buy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things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 critical consumer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having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not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having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impact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person’s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emotions,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health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wellbeing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common risks associated with money, including debt, fraud and</w:t>
                      </w:r>
                      <w:r w:rsidRPr="0043387F">
                        <w:rPr>
                          <w:rFonts w:ascii="Letter-join Plus 8" w:hAnsi="Letter-join Plus 8"/>
                          <w:spacing w:val="-3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gambling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gained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lost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stolen,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through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scams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gambling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these put people at financial risk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get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concerned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gambling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financial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risks</w:t>
                      </w:r>
                    </w:p>
                    <w:p w:rsidR="0055190B" w:rsidRDefault="0055190B" w:rsidP="0043387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67DEE5C" wp14:editId="282DE483">
                <wp:simplePos x="0" y="0"/>
                <wp:positionH relativeFrom="margin">
                  <wp:posOffset>1794164</wp:posOffset>
                </wp:positionH>
                <wp:positionV relativeFrom="paragraph">
                  <wp:posOffset>6332798</wp:posOffset>
                </wp:positionV>
                <wp:extent cx="2057400" cy="2216728"/>
                <wp:effectExtent l="0" t="0" r="19050" b="127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221672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3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benefits of safe internet use e.g. learning, connecting 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communicating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and why images online might be manipulated, altered, 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faked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recognise when images might have been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altered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127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choose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communicate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through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social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media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risks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challenges of doing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1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social media sites have age restrictions and regulations for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reasons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media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appropriate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children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online content can be designed to manipulate people’s emotions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encourage them to read or share things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sharing things online, including rules and laws relating 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recognise what is appropriate to share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report inappropriate online content 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contact</w:t>
                            </w:r>
                          </w:p>
                          <w:p w:rsidR="0055190B" w:rsidRDefault="0055190B" w:rsidP="004338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DEE5C" id="Rectangle 20" o:spid="_x0000_s1036" style="position:absolute;left:0;text-align:left;margin-left:141.25pt;margin-top:498.65pt;width:162pt;height:174.5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" fillcolor="#1f4d78 [1604]" strokecolor="windowText" strokeweight="1pt">
                <v:textbox>
                  <w:txbxContent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43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benefits of safe internet use e.g. learning, connecting and</w:t>
                      </w:r>
                      <w:r w:rsidRPr="0043387F">
                        <w:rPr>
                          <w:rFonts w:ascii="Letter-join Plus 8" w:hAnsi="Letter-join Plus 8"/>
                          <w:spacing w:val="-3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communicating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and why images online might be manipulated, altered, or</w:t>
                      </w:r>
                      <w:r w:rsidRPr="0043387F">
                        <w:rPr>
                          <w:rFonts w:ascii="Letter-join Plus 8" w:hAnsi="Letter-join Plus 8"/>
                          <w:spacing w:val="-3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faked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recognise when images might have been</w:t>
                      </w:r>
                      <w:r w:rsidRPr="0043387F">
                        <w:rPr>
                          <w:rFonts w:ascii="Letter-join Plus 8" w:hAnsi="Letter-join Plus 8"/>
                          <w:spacing w:val="-2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altered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127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choose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communicate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through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social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media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risks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challenges of doing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71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social media sites have age restrictions and regulations for</w:t>
                      </w:r>
                      <w:r w:rsidRPr="0043387F">
                        <w:rPr>
                          <w:rFonts w:ascii="Letter-join Plus 8" w:hAnsi="Letter-join Plus 8"/>
                          <w:spacing w:val="-2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reasons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media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content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not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appropriate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children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online content can be designed to manipulate people’s emotions</w:t>
                      </w:r>
                      <w:r w:rsidRPr="0043387F">
                        <w:rPr>
                          <w:rFonts w:ascii="Letter-join Plus 8" w:hAnsi="Letter-join Plus 8"/>
                          <w:spacing w:val="-2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encourage them to read or share things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sharing things online, including rules and laws relating to</w:t>
                      </w:r>
                      <w:r w:rsidRPr="0043387F">
                        <w:rPr>
                          <w:rFonts w:ascii="Letter-join Plus 8" w:hAnsi="Letter-join Plus 8"/>
                          <w:spacing w:val="-1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recognise what is appropriate to share</w:t>
                      </w:r>
                      <w:r w:rsidRPr="0043387F">
                        <w:rPr>
                          <w:rFonts w:ascii="Letter-join Plus 8" w:hAnsi="Letter-join Plus 8"/>
                          <w:spacing w:val="-2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report inappropriate online content or</w:t>
                      </w:r>
                      <w:r w:rsidRPr="0043387F">
                        <w:rPr>
                          <w:rFonts w:ascii="Letter-join Plus 8" w:hAnsi="Letter-join Plus 8"/>
                          <w:spacing w:val="-20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contact</w:t>
                      </w:r>
                    </w:p>
                    <w:p w:rsidR="0055190B" w:rsidRDefault="0055190B" w:rsidP="0043387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3A44C10" wp14:editId="5106A674">
                <wp:simplePos x="0" y="0"/>
                <wp:positionH relativeFrom="margin">
                  <wp:posOffset>-484909</wp:posOffset>
                </wp:positionH>
                <wp:positionV relativeFrom="paragraph">
                  <wp:posOffset>6963180</wp:posOffset>
                </wp:positionV>
                <wp:extent cx="2057400" cy="1413164"/>
                <wp:effectExtent l="0" t="0" r="19050" b="158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41316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 prejudice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means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differentiate between prejudice 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recognise acts of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 to safely respond to and challenge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discrimination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29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stereotypes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contexts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influence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 attitudes and understanding of different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groups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stereotypes are perpetuated and how to challenge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this</w:t>
                            </w:r>
                          </w:p>
                          <w:p w:rsidR="0055190B" w:rsidRDefault="0055190B" w:rsidP="004338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A44C10" id="Rectangle 19" o:spid="_x0000_s1037" style="position:absolute;left:0;text-align:left;margin-left:-38.2pt;margin-top:548.3pt;width:162pt;height:111.25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" fillcolor="#1f4d78 [1604]" strokecolor="windowText" strokeweight="1pt">
                <v:textbox>
                  <w:txbxContent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 prejudice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means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differentiate between prejudice and</w:t>
                      </w:r>
                      <w:r w:rsidRPr="0043387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recognise acts of</w:t>
                      </w:r>
                      <w:r w:rsidRPr="0043387F">
                        <w:rPr>
                          <w:rFonts w:ascii="Letter-join Plus 8" w:hAnsi="Letter-join Plus 8"/>
                          <w:spacing w:val="-14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  <w:proofErr w:type="gramEnd"/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 to safely respond to and challenge</w:t>
                      </w:r>
                      <w:r w:rsidRPr="0043387F">
                        <w:rPr>
                          <w:rFonts w:ascii="Letter-join Plus 8" w:hAnsi="Letter-join Plus 8"/>
                          <w:spacing w:val="-1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discrimination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29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43387F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stereotypes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contexts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influence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43387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 attitudes and understanding of different</w:t>
                      </w:r>
                      <w:r w:rsidRPr="0043387F">
                        <w:rPr>
                          <w:rFonts w:ascii="Letter-join Plus 8" w:hAnsi="Letter-join Plus 8"/>
                          <w:spacing w:val="-1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groups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stereotypes are perpetuated and how to challenge</w:t>
                      </w:r>
                      <w:r w:rsidRPr="0043387F">
                        <w:rPr>
                          <w:rFonts w:ascii="Letter-join Plus 8" w:hAnsi="Letter-join Plus 8"/>
                          <w:spacing w:val="-2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this</w:t>
                      </w:r>
                    </w:p>
                    <w:p w:rsidR="0055190B" w:rsidRDefault="0055190B" w:rsidP="0043387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72C832A" wp14:editId="51B09FA0">
                <wp:simplePos x="0" y="0"/>
                <wp:positionH relativeFrom="leftMargin">
                  <wp:posOffset>4740449</wp:posOffset>
                </wp:positionH>
                <wp:positionV relativeFrom="paragraph">
                  <wp:posOffset>7191202</wp:posOffset>
                </wp:positionV>
                <wp:extent cx="251460" cy="533400"/>
                <wp:effectExtent l="0" t="0" r="34290" b="38100"/>
                <wp:wrapNone/>
                <wp:docPr id="84" name="Curved Right Arrow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>
                            <a:gd name="adj1" fmla="val 22394"/>
                            <a:gd name="adj2" fmla="val 50000"/>
                            <a:gd name="adj3" fmla="val 25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93844A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84" o:spid="_x0000_s1026" type="#_x0000_t102" style="position:absolute;margin-left:373.25pt;margin-top:566.25pt;width:19.8pt;height:42pt;z-index:2518487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" adj="16509,20195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FE88DE5" wp14:editId="1798830E">
                <wp:simplePos x="0" y="0"/>
                <wp:positionH relativeFrom="margin">
                  <wp:posOffset>4052455</wp:posOffset>
                </wp:positionH>
                <wp:positionV relativeFrom="paragraph">
                  <wp:posOffset>5820179</wp:posOffset>
                </wp:positionV>
                <wp:extent cx="2057400" cy="1475451"/>
                <wp:effectExtent l="0" t="0" r="19050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475451"/>
                        </a:xfrm>
                        <a:prstGeom prst="rect">
                          <a:avLst/>
                        </a:prstGeom>
                        <a:solidFill>
                          <a:srgbClr val="737FBD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identify jobs that they might like to do in the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future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role ambition can play in achieving a future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career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or why someone might choose a certain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2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career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2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might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influence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people’s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decisions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job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career,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pay,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working conditions, personal interests, strengths and qualities, family,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values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importance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diversity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inclusion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promote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people’s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career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opportunities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stereotyping in the workplace, its impact and how to challenge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there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variety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routes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work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college,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apprenticeships,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university, training</w:t>
                            </w:r>
                          </w:p>
                          <w:p w:rsidR="0055190B" w:rsidRDefault="0055190B" w:rsidP="004338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E88DE5" id="Rectangle 18" o:spid="_x0000_s1038" style="position:absolute;left:0;text-align:left;margin-left:319.1pt;margin-top:458.3pt;width:162pt;height:116.2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" fillcolor="#737fbd" strokecolor="windowText" strokeweight="1pt">
                <v:textbox>
                  <w:txbxContent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identify jobs that they might like to do in the</w:t>
                      </w:r>
                      <w:r w:rsidRPr="0043387F">
                        <w:rPr>
                          <w:rFonts w:ascii="Letter-join Plus 8" w:hAnsi="Letter-join Plus 8"/>
                          <w:spacing w:val="-2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future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role ambition can play in achieving a future</w:t>
                      </w:r>
                      <w:r w:rsidRPr="0043387F">
                        <w:rPr>
                          <w:rFonts w:ascii="Letter-join Plus 8" w:hAnsi="Letter-join Plus 8"/>
                          <w:spacing w:val="-2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career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or why someone might choose a certain</w:t>
                      </w:r>
                      <w:r w:rsidRPr="0043387F">
                        <w:rPr>
                          <w:rFonts w:ascii="Letter-join Plus 8" w:hAnsi="Letter-join Plus 8"/>
                          <w:spacing w:val="-2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career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2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might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influence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people’s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decisions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job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43387F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career,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pay,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working conditions, personal interests, strengths and qualities, family,</w:t>
                      </w:r>
                      <w:r w:rsidRPr="0043387F">
                        <w:rPr>
                          <w:rFonts w:ascii="Letter-join Plus 8" w:hAnsi="Letter-join Plus 8"/>
                          <w:spacing w:val="-3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values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importance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43387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diversity</w:t>
                      </w:r>
                      <w:r w:rsidRPr="0043387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inclusion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promote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people’s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career</w:t>
                      </w:r>
                      <w:r w:rsidRPr="0043387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opportunities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stereotyping in the workplace, its impact and how to challenge</w:t>
                      </w:r>
                      <w:r w:rsidRPr="0043387F">
                        <w:rPr>
                          <w:rFonts w:ascii="Letter-join Plus 8" w:hAnsi="Letter-join Plus 8"/>
                          <w:spacing w:val="-3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there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variety</w:t>
                      </w:r>
                      <w:r w:rsidRPr="0043387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routes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into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work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college,</w:t>
                      </w:r>
                      <w:r w:rsidRPr="0043387F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apprenticeships,</w:t>
                      </w:r>
                      <w:r w:rsidRPr="0043387F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university, training</w:t>
                      </w:r>
                    </w:p>
                    <w:p w:rsidR="0055190B" w:rsidRDefault="0055190B" w:rsidP="0043387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0E8631D" wp14:editId="7E2F1DC2">
                <wp:simplePos x="0" y="0"/>
                <wp:positionH relativeFrom="leftMargin">
                  <wp:posOffset>290830</wp:posOffset>
                </wp:positionH>
                <wp:positionV relativeFrom="paragraph">
                  <wp:posOffset>5251854</wp:posOffset>
                </wp:positionV>
                <wp:extent cx="251460" cy="533400"/>
                <wp:effectExtent l="0" t="0" r="34290" b="38100"/>
                <wp:wrapNone/>
                <wp:docPr id="81" name="Curved Right Arrow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>
                            <a:gd name="adj1" fmla="val 33592"/>
                            <a:gd name="adj2" fmla="val 50000"/>
                            <a:gd name="adj3" fmla="val 25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F6743" id="Curved Right Arrow 81" o:spid="_x0000_s1026" type="#_x0000_t102" style="position:absolute;margin-left:22.9pt;margin-top:413.55pt;width:19.8pt;height:42pt;z-index:25184563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" adj="16509,20765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0958D97" wp14:editId="3465CC46">
                <wp:simplePos x="0" y="0"/>
                <wp:positionH relativeFrom="margin">
                  <wp:posOffset>-519545</wp:posOffset>
                </wp:positionH>
                <wp:positionV relativeFrom="paragraph">
                  <wp:posOffset>4213052</wp:posOffset>
                </wp:positionV>
                <wp:extent cx="2198716" cy="1149927"/>
                <wp:effectExtent l="0" t="0" r="11430" b="127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716" cy="114992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meaning and benefits of living in a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community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recognise that they belong to different communities as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well as the school community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the different groups that make up and contribute to a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community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32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individuals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groups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local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community,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through volunteering 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work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compassion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towards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shared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responsibilities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 caring for them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958D97" id="Rectangle 13" o:spid="_x0000_s1039" style="position:absolute;left:0;text-align:left;margin-left:-40.9pt;margin-top:331.75pt;width:173.15pt;height:90.5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" fillcolor="#5b9bd5 [3204]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meaning and benefits of living in a</w:t>
                      </w:r>
                      <w:r w:rsidRPr="00AC7F77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community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recognise that they belong to different communities as</w:t>
                      </w:r>
                      <w:r w:rsidRPr="00AC7F77">
                        <w:rPr>
                          <w:rFonts w:ascii="Letter-join Plus 8" w:hAnsi="Letter-join Plus 8"/>
                          <w:spacing w:val="-40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well as the school community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the different groups that make up and contribute to a</w:t>
                      </w:r>
                      <w:r w:rsidRPr="00AC7F77">
                        <w:rPr>
                          <w:rFonts w:ascii="Letter-join Plus 8" w:hAnsi="Letter-join Plus 8"/>
                          <w:spacing w:val="-2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community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32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individuals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groups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local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community,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through volunteering and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work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show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compassion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towards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shared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responsibilities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 caring for them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05A5AFE" wp14:editId="656199A3">
                <wp:simplePos x="0" y="0"/>
                <wp:positionH relativeFrom="margin">
                  <wp:posOffset>-436418</wp:posOffset>
                </wp:positionH>
                <wp:positionV relativeFrom="paragraph">
                  <wp:posOffset>5550015</wp:posOffset>
                </wp:positionV>
                <wp:extent cx="2057400" cy="1302270"/>
                <wp:effectExtent l="0" t="0" r="1905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302270"/>
                        </a:xfrm>
                        <a:prstGeom prst="rect">
                          <a:avLst/>
                        </a:prstGeom>
                        <a:solidFill>
                          <a:srgbClr val="737FBD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 w:line="280" w:lineRule="auto"/>
                              <w:ind w:right="1147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>resources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allocated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effect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individuals, communities and 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environment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importance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protecting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environment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everyday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actions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either support or damage it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compassion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environment,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animals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living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things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spent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affects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environment 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express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own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opinions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responsibility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towards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environment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A5AFE" id="Rectangle 16" o:spid="_x0000_s1040" style="position:absolute;left:0;text-align:left;margin-left:-34.35pt;margin-top:437pt;width:162pt;height:102.5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" fillcolor="#737fbd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 w:line="280" w:lineRule="auto"/>
                        <w:ind w:right="1147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resources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allocated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effect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individuals, communities and the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environment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importance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protecting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environment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everyday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actions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either support or damage it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show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compassion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environment,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animals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living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things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spent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affects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environment to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express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own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opinions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responsibility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towards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environment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C4FFA79" wp14:editId="5348E240">
                <wp:simplePos x="0" y="0"/>
                <wp:positionH relativeFrom="leftMargin">
                  <wp:posOffset>235527</wp:posOffset>
                </wp:positionH>
                <wp:positionV relativeFrom="paragraph">
                  <wp:posOffset>6771121</wp:posOffset>
                </wp:positionV>
                <wp:extent cx="243840" cy="533400"/>
                <wp:effectExtent l="0" t="0" r="41910" b="38100"/>
                <wp:wrapNone/>
                <wp:docPr id="85" name="Curved Right Arrow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02F2D" id="Curved Right Arrow 85" o:spid="_x0000_s1026" type="#_x0000_t102" style="position:absolute;margin-left:18.55pt;margin-top:533.15pt;width:19.2pt;height:42pt;z-index:251849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" adj="16663,20366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1C997A" wp14:editId="1A38AA33">
                <wp:simplePos x="0" y="0"/>
                <wp:positionH relativeFrom="leftMargin">
                  <wp:posOffset>4828309</wp:posOffset>
                </wp:positionH>
                <wp:positionV relativeFrom="paragraph">
                  <wp:posOffset>5627081</wp:posOffset>
                </wp:positionV>
                <wp:extent cx="251460" cy="533400"/>
                <wp:effectExtent l="0" t="0" r="34290" b="38100"/>
                <wp:wrapNone/>
                <wp:docPr id="79" name="Curved Right Arrow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AE834" id="Curved Right Arrow 79" o:spid="_x0000_s1026" type="#_x0000_t102" style="position:absolute;margin-left:380.2pt;margin-top:443.1pt;width:19.8pt;height:42pt;z-index:2518435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Lqj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" adj="16509,20327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AE627F1" wp14:editId="3A9711FB">
                <wp:simplePos x="0" y="0"/>
                <wp:positionH relativeFrom="leftMargin">
                  <wp:posOffset>4810991</wp:posOffset>
                </wp:positionH>
                <wp:positionV relativeFrom="paragraph">
                  <wp:posOffset>4210685</wp:posOffset>
                </wp:positionV>
                <wp:extent cx="251460" cy="533400"/>
                <wp:effectExtent l="0" t="0" r="34290" b="38100"/>
                <wp:wrapNone/>
                <wp:docPr id="78" name="Curved Right Arrow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4A37F" id="Curved Right Arrow 78" o:spid="_x0000_s1026" type="#_x0000_t102" style="position:absolute;margin-left:378.8pt;margin-top:331.55pt;width:19.8pt;height:42pt;z-index:2518425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/0Khg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" adj="16509,20327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099A452" wp14:editId="3141CB56">
                <wp:simplePos x="0" y="0"/>
                <wp:positionH relativeFrom="column">
                  <wp:posOffset>4066309</wp:posOffset>
                </wp:positionH>
                <wp:positionV relativeFrom="paragraph">
                  <wp:posOffset>451543</wp:posOffset>
                </wp:positionV>
                <wp:extent cx="2186940" cy="969818"/>
                <wp:effectExtent l="0" t="0" r="22860" b="2095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940" cy="969818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everyone has different strengths, in and out of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2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school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strengths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interests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needed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jobs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people whose job it is to help us in 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1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community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different jobs and the work people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1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9A452" id="Rectangle 32" o:spid="_x0000_s1041" style="position:absolute;left:0;text-align:left;margin-left:320.2pt;margin-top:35.55pt;width:172.2pt;height:76.3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" fillcolor="#cff" strokecolor="black [3213]" strokeweight="1pt">
                <v:textbox>
                  <w:txbxContent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everyone has different strengths, in and out of</w:t>
                      </w:r>
                      <w:r w:rsidRPr="00710CAA">
                        <w:rPr>
                          <w:rFonts w:ascii="Letter-join Plus 8" w:hAnsi="Letter-join Plus 8"/>
                          <w:spacing w:val="-21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school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strengths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interests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needed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jobs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people whose job it is to help us in the</w:t>
                      </w:r>
                      <w:r w:rsidRPr="00710CAA">
                        <w:rPr>
                          <w:rFonts w:ascii="Letter-join Plus 8" w:hAnsi="Letter-join Plus 8"/>
                          <w:spacing w:val="-1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community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different jobs and the work people</w:t>
                      </w:r>
                      <w:r w:rsidRPr="00710CAA">
                        <w:rPr>
                          <w:rFonts w:ascii="Letter-join Plus 8" w:hAnsi="Letter-join Plus 8"/>
                          <w:spacing w:val="-1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4226B26" wp14:editId="77756086">
                <wp:simplePos x="0" y="0"/>
                <wp:positionH relativeFrom="margin">
                  <wp:posOffset>4063711</wp:posOffset>
                </wp:positionH>
                <wp:positionV relativeFrom="paragraph">
                  <wp:posOffset>1612323</wp:posOffset>
                </wp:positionV>
                <wp:extent cx="2057400" cy="1120140"/>
                <wp:effectExtent l="0" t="0" r="1905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2014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forms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coins,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notes,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paying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 things e.g. debit cards, electronic payments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how money can be 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kept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looked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after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getting, keeping and spending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people are paid money for the job they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do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recognise the difference between needs 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wants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choices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spending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thinking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needs 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wants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226B26" id="Rectangle 9" o:spid="_x0000_s1042" style="position:absolute;left:0;text-align:left;margin-left:320pt;margin-top:126.95pt;width:162pt;height:88.2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" fillcolor="#ccecff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forms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coins,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notes,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paying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 things e.g. debit cards, electronic payments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how money can be 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kept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looked</w:t>
                      </w:r>
                      <w:r w:rsidRPr="00AC7F77">
                        <w:rPr>
                          <w:rFonts w:ascii="Letter-join Plus 8" w:hAnsi="Letter-join Plus 8"/>
                          <w:spacing w:val="-1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after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getting, keeping and spending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people are paid money for the job they</w:t>
                      </w:r>
                      <w:r w:rsidRPr="00AC7F77">
                        <w:rPr>
                          <w:rFonts w:ascii="Letter-join Plus 8" w:hAnsi="Letter-join Plus 8"/>
                          <w:spacing w:val="-2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do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recognise the difference between needs and</w:t>
                      </w:r>
                      <w:r w:rsidRPr="00AC7F77">
                        <w:rPr>
                          <w:rFonts w:ascii="Letter-join Plus 8" w:hAnsi="Letter-join Plus 8"/>
                          <w:spacing w:val="-23"/>
                          <w:sz w:val="10"/>
                          <w:szCs w:val="10"/>
                        </w:rPr>
                        <w:t xml:space="preserve"> </w:t>
                      </w:r>
                      <w:proofErr w:type="gramStart"/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wants</w:t>
                      </w:r>
                      <w:proofErr w:type="gramEnd"/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choices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spending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money,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including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thinking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needs and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wants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D04FF12" wp14:editId="73BA4242">
                <wp:simplePos x="0" y="0"/>
                <wp:positionH relativeFrom="margin">
                  <wp:posOffset>4080164</wp:posOffset>
                </wp:positionH>
                <wp:positionV relativeFrom="paragraph">
                  <wp:posOffset>2855306</wp:posOffset>
                </wp:positionV>
                <wp:extent cx="2057400" cy="1517073"/>
                <wp:effectExtent l="0" t="0" r="19050" b="260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517073"/>
                        </a:xfrm>
                        <a:prstGeom prst="rect">
                          <a:avLst/>
                        </a:prstGeom>
                        <a:solidFill>
                          <a:srgbClr val="39CEF7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jobs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from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sectors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teachers,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business people, charity work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people can have more than one job at once or over their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lifetime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common myths and gender stereotypes related 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work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challenge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stereotypes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through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examples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role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models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fields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work e.g. women in STEM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some of the skills needed to do a job, such as teamwork 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decision-making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 w:line="280" w:lineRule="auto"/>
                              <w:ind w:right="496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interests,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skills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achievements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might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link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future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jobs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goals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would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like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achieve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year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learn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hobby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4FF12" id="Rectangle 12" o:spid="_x0000_s1043" style="position:absolute;left:0;text-align:left;margin-left:321.25pt;margin-top:224.85pt;width:162pt;height:119.4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" fillcolor="#39cef7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jobs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from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sectors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teachers,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business people, charity work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people can have more than one job at once or over their</w:t>
                      </w:r>
                      <w:r w:rsidRPr="00AC7F77">
                        <w:rPr>
                          <w:rFonts w:ascii="Letter-join Plus 8" w:hAnsi="Letter-join Plus 8"/>
                          <w:spacing w:val="-3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lifetime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common myths and gender stereotypes related to</w:t>
                      </w:r>
                      <w:r w:rsidRPr="00AC7F77">
                        <w:rPr>
                          <w:rFonts w:ascii="Letter-join Plus 8" w:hAnsi="Letter-join Plus 8"/>
                          <w:spacing w:val="-2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work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challenge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stereotypes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through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examples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role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models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fields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1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work e.g. women in STEM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some of the skills needed to do a job, such as teamwork and</w:t>
                      </w:r>
                      <w:r w:rsidRPr="00AC7F77">
                        <w:rPr>
                          <w:rFonts w:ascii="Letter-join Plus 8" w:hAnsi="Letter-join Plus 8"/>
                          <w:spacing w:val="-2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decision-making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 w:line="280" w:lineRule="auto"/>
                        <w:ind w:right="496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interests,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skills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achievements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these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might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link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future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jobs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goals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AC7F77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would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like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achieve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this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year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learn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new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hobby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B8CCD65" wp14:editId="73B0796D">
                <wp:simplePos x="0" y="0"/>
                <wp:positionH relativeFrom="margin">
                  <wp:posOffset>4080164</wp:posOffset>
                </wp:positionH>
                <wp:positionV relativeFrom="paragraph">
                  <wp:posOffset>4524779</wp:posOffset>
                </wp:positionV>
                <wp:extent cx="2057400" cy="1101436"/>
                <wp:effectExtent l="0" t="0" r="1905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0143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make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spending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decisions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based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budget,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values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needs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 w:line="280" w:lineRule="auto"/>
                              <w:ind w:right="48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keep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track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know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much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being spent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pay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things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such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cash,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cards,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e-payment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reasons for using them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spend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money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negative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effects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 charities, single use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plastics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CCD65" id="Rectangle 15" o:spid="_x0000_s1044" style="position:absolute;left:0;text-align:left;margin-left:321.25pt;margin-top:356.3pt;width:162pt;height:86.7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" fillcolor="#5b9bd5 [3204]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make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spending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decisions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based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budget,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values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needs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112" w:line="280" w:lineRule="auto"/>
                        <w:ind w:right="48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keep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track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important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know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much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being spent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pay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things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such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cash,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cards,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e-payment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reasons for using them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spend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money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AC7F77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negative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effects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 charities, single use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plastics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42F2D5A" wp14:editId="30EBBF1F">
                <wp:simplePos x="0" y="0"/>
                <wp:positionH relativeFrom="leftMargin">
                  <wp:posOffset>2554224</wp:posOffset>
                </wp:positionH>
                <wp:positionV relativeFrom="paragraph">
                  <wp:posOffset>6048883</wp:posOffset>
                </wp:positionV>
                <wp:extent cx="213360" cy="533400"/>
                <wp:effectExtent l="0" t="0" r="34290" b="38100"/>
                <wp:wrapNone/>
                <wp:docPr id="82" name="Curved Right Arrow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907F6" id="Curved Right Arrow 82" o:spid="_x0000_s1026" type="#_x0000_t102" style="position:absolute;margin-left:201.1pt;margin-top:476.3pt;width:16.8pt;height:42pt;z-index:2518466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" adj="17280,20520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F0FD18A" wp14:editId="7CE68DB2">
                <wp:simplePos x="0" y="0"/>
                <wp:positionH relativeFrom="leftMargin">
                  <wp:posOffset>2538984</wp:posOffset>
                </wp:positionH>
                <wp:positionV relativeFrom="paragraph">
                  <wp:posOffset>6067171</wp:posOffset>
                </wp:positionV>
                <wp:extent cx="251460" cy="533400"/>
                <wp:effectExtent l="0" t="0" r="72390" b="38100"/>
                <wp:wrapNone/>
                <wp:docPr id="83" name="Curved Right Arrow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>
                            <a:gd name="adj1" fmla="val 0"/>
                            <a:gd name="adj2" fmla="val 50000"/>
                            <a:gd name="adj3" fmla="val 2500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4E912" id="Curved Right Arrow 83" o:spid="_x0000_s1026" type="#_x0000_t102" style="position:absolute;margin-left:199.9pt;margin-top:477.75pt;width:19.8pt;height:42pt;z-index:2518476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" adj="16509,19055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3D6DB74" wp14:editId="54ADB94C">
                <wp:simplePos x="0" y="0"/>
                <wp:positionH relativeFrom="margin">
                  <wp:posOffset>1837944</wp:posOffset>
                </wp:positionH>
                <wp:positionV relativeFrom="paragraph">
                  <wp:posOffset>5138674</wp:posOffset>
                </wp:positionV>
                <wp:extent cx="2057400" cy="1097280"/>
                <wp:effectExtent l="0" t="0" r="19050" b="266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097280"/>
                        </a:xfrm>
                        <a:prstGeom prst="rect">
                          <a:avLst/>
                        </a:prstGeom>
                        <a:solidFill>
                          <a:srgbClr val="737FBD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3" w:line="280" w:lineRule="auto"/>
                              <w:ind w:right="431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identify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types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media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purposes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entertain, inform, persuade or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advertise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1" w:line="280" w:lineRule="auto"/>
                              <w:ind w:right="599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basic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assess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whether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(e.g.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research,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news,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reviews, blogs) is based on fact, opinion, or is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biased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some media and online content promote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stereotypes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to assess which search results are more reliable than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3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others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recognise unsafe or suspicious content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55190B" w:rsidRPr="0043387F" w:rsidRDefault="0055190B" w:rsidP="0043387F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devices store and share</w:t>
                            </w:r>
                            <w:r w:rsidRPr="0043387F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43387F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information</w:t>
                            </w:r>
                          </w:p>
                          <w:p w:rsidR="0055190B" w:rsidRDefault="0055190B" w:rsidP="004338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6DB74" id="Rectangle 17" o:spid="_x0000_s1045" style="position:absolute;left:0;text-align:left;margin-left:144.7pt;margin-top:404.6pt;width:162pt;height:86.4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" fillcolor="#737fbd" strokecolor="windowText" strokeweight="1pt">
                <v:textbox>
                  <w:txbxContent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43" w:line="280" w:lineRule="auto"/>
                        <w:ind w:right="431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identify</w:t>
                      </w:r>
                      <w:r w:rsidRPr="0043387F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types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43387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media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</w:t>
                      </w:r>
                      <w:r w:rsidRPr="0043387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purposes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entertain, inform, persuade or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advertise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71" w:line="280" w:lineRule="auto"/>
                        <w:ind w:right="599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basic</w:t>
                      </w:r>
                      <w:r w:rsidRPr="0043387F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assess</w:t>
                      </w:r>
                      <w:r w:rsidRPr="0043387F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whether</w:t>
                      </w:r>
                      <w:r w:rsidRPr="0043387F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content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(e.g.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research,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news,</w:t>
                      </w:r>
                      <w:r w:rsidRPr="0043387F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reviews, blogs) is based on fact, opinion, or is</w:t>
                      </w:r>
                      <w:r w:rsidRPr="0043387F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biased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some media and online content promote</w:t>
                      </w:r>
                      <w:r w:rsidRPr="0043387F">
                        <w:rPr>
                          <w:rFonts w:ascii="Letter-join Plus 8" w:hAnsi="Letter-join Plus 8"/>
                          <w:spacing w:val="-12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stereotypes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to assess which search results are more reliable than</w:t>
                      </w:r>
                      <w:r w:rsidRPr="0043387F">
                        <w:rPr>
                          <w:rFonts w:ascii="Letter-join Plus 8" w:hAnsi="Letter-join Plus 8"/>
                          <w:spacing w:val="-3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1"/>
                          <w:tab w:val="left" w:pos="652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recognise unsafe or suspicious content</w:t>
                      </w:r>
                      <w:r w:rsidRPr="0043387F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</w:p>
                    <w:p w:rsidR="0055190B" w:rsidRPr="0043387F" w:rsidRDefault="0055190B" w:rsidP="0043387F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devices store and share</w:t>
                      </w:r>
                      <w:r w:rsidRPr="0043387F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43387F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information</w:t>
                      </w:r>
                    </w:p>
                    <w:p w:rsidR="0055190B" w:rsidRDefault="0055190B" w:rsidP="0043387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7AA6F61" wp14:editId="507F9CC0">
                <wp:simplePos x="0" y="0"/>
                <wp:positionH relativeFrom="margin">
                  <wp:posOffset>1828800</wp:posOffset>
                </wp:positionH>
                <wp:positionV relativeFrom="paragraph">
                  <wp:posOffset>3812794</wp:posOffset>
                </wp:positionV>
                <wp:extent cx="2057400" cy="1188720"/>
                <wp:effectExtent l="0" t="0" r="19050" b="1143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887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everything shared online has a digital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footprint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organisations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personal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information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encourage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things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recognise what online adverts look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like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compare content shared for factual purposes and 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advertising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363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might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choose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not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buy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from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seeing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 advert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search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results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ordered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based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popularity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website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this can affect what information people access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AA6F61" id="Rectangle 14" o:spid="_x0000_s1046" style="position:absolute;left:0;text-align:left;margin-left:2in;margin-top:300.2pt;width:162pt;height:93.6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" fillcolor="#5b9bd5 [3204]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everything shared online has a digital</w:t>
                      </w:r>
                      <w:r w:rsidRPr="00AC7F77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footprint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organisations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personal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information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encourage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buy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things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recognise what online adverts look</w:t>
                      </w:r>
                      <w:r w:rsidRPr="00AC7F77">
                        <w:rPr>
                          <w:rFonts w:ascii="Letter-join Plus 8" w:hAnsi="Letter-join Plus 8"/>
                          <w:spacing w:val="-1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like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compare content shared for factual purposes and for</w:t>
                      </w:r>
                      <w:r w:rsidRPr="00AC7F77">
                        <w:rPr>
                          <w:rFonts w:ascii="Letter-join Plus 8" w:hAnsi="Letter-join Plus 8"/>
                          <w:spacing w:val="-2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advertising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363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might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choose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not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buy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from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seeing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 advert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search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results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ordered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based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popularity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website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this can affect what information people access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AAD5AA6" wp14:editId="777B7788">
                <wp:simplePos x="0" y="0"/>
                <wp:positionH relativeFrom="margin">
                  <wp:posOffset>1828800</wp:posOffset>
                </wp:positionH>
                <wp:positionV relativeFrom="paragraph">
                  <wp:posOffset>2468626</wp:posOffset>
                </wp:positionV>
                <wp:extent cx="2057400" cy="1234440"/>
                <wp:effectExtent l="0" t="0" r="19050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234440"/>
                        </a:xfrm>
                        <a:prstGeom prst="rect">
                          <a:avLst/>
                        </a:prstGeom>
                        <a:solidFill>
                          <a:srgbClr val="39CEF7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internet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used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positively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leisure,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school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work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images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information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altered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adapted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reasons for why this happens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strategies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whether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true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accurate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325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evaluate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whether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game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suitable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play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website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appropriate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their age-group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1"/>
                                <w:tab w:val="left" w:pos="652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make safe, reliable choices from search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1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results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report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something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seen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experienced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concerns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them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images or content that worry them, unkind or inappropriate communication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D5AA6" id="Rectangle 11" o:spid="_x0000_s1047" style="position:absolute;left:0;text-align:left;margin-left:2in;margin-top:194.4pt;width:162pt;height:97.2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" fillcolor="#39cef7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internet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used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positively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leisure,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school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AC7F77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work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images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information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altered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adapted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reasons for why this happens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strategies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whether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true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accurate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325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evaluate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whether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game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suitable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play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website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appropriate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their age-group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1"/>
                          <w:tab w:val="left" w:pos="652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make safe, reliable choices from search</w:t>
                      </w:r>
                      <w:r w:rsidRPr="00AC7F77">
                        <w:rPr>
                          <w:rFonts w:ascii="Letter-join Plus 8" w:hAnsi="Letter-join Plus 8"/>
                          <w:spacing w:val="-1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results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report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something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seen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or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experienced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concerns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them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images or content that worry them, unkind or inappropriate communication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6A58574" wp14:editId="26FDA675">
                <wp:simplePos x="0" y="0"/>
                <wp:positionH relativeFrom="margin">
                  <wp:posOffset>-388620</wp:posOffset>
                </wp:positionH>
                <wp:positionV relativeFrom="paragraph">
                  <wp:posOffset>2880106</wp:posOffset>
                </wp:positionV>
                <wp:extent cx="2057400" cy="1121664"/>
                <wp:effectExtent l="0" t="0" r="19050" b="2159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21664"/>
                        </a:xfrm>
                        <a:prstGeom prst="rect">
                          <a:avLst/>
                        </a:prstGeom>
                        <a:solidFill>
                          <a:srgbClr val="39CEF7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reasons for rules and laws in wider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society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 w:line="280" w:lineRule="auto"/>
                              <w:ind w:right="34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importance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abiding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law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might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happen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rules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laws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are 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>broken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7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what human rights are and how they protect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identify basic examples of human rights including the rights of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3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children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 how they have rights and also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2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responsibilities</w:t>
                            </w:r>
                          </w:p>
                          <w:p w:rsidR="0055190B" w:rsidRPr="00AC7F77" w:rsidRDefault="0055190B" w:rsidP="00AC7F77">
                            <w:pPr>
                              <w:tabs>
                                <w:tab w:val="left" w:pos="650"/>
                                <w:tab w:val="left" w:pos="651"/>
                              </w:tabs>
                              <w:spacing w:before="112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with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every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right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there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also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responsibility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right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education</w:t>
                            </w:r>
                            <w:r w:rsidRPr="00AC7F77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AC7F77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 the responsibility to learn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58574" id="Rectangle 10" o:spid="_x0000_s1048" style="position:absolute;left:0;text-align:left;margin-left:-30.6pt;margin-top:226.8pt;width:162pt;height:88.3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" fillcolor="#39cef7" strokecolor="windowText" strokeweight="1pt">
                <v:textbox>
                  <w:txbxContent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44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reasons for rules and laws in wider</w:t>
                      </w:r>
                      <w:r w:rsidRPr="00AC7F77">
                        <w:rPr>
                          <w:rFonts w:ascii="Letter-join Plus 8" w:hAnsi="Letter-join Plus 8"/>
                          <w:spacing w:val="-2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society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 w:line="280" w:lineRule="auto"/>
                        <w:ind w:right="34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importance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AC7F77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abiding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law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might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happen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if</w:t>
                      </w:r>
                      <w:r w:rsidRPr="00AC7F77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rules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laws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are </w:t>
                      </w:r>
                      <w:r w:rsidRPr="00AC7F77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>broken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7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what human rights are and how they protect</w:t>
                      </w:r>
                      <w:r w:rsidRPr="00AC7F77">
                        <w:rPr>
                          <w:rFonts w:ascii="Letter-join Plus 8" w:hAnsi="Letter-join Plus 8"/>
                          <w:spacing w:val="-21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identify basic examples of human rights including the rights of</w:t>
                      </w:r>
                      <w:r w:rsidRPr="00AC7F77">
                        <w:rPr>
                          <w:rFonts w:ascii="Letter-join Plus 8" w:hAnsi="Letter-join Plus 8"/>
                          <w:spacing w:val="-3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children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 how they have rights and also</w:t>
                      </w:r>
                      <w:r w:rsidRPr="00AC7F77">
                        <w:rPr>
                          <w:rFonts w:ascii="Letter-join Plus 8" w:hAnsi="Letter-join Plus 8"/>
                          <w:spacing w:val="-20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responsibilities</w:t>
                      </w:r>
                    </w:p>
                    <w:p w:rsidR="0055190B" w:rsidRPr="00AC7F77" w:rsidRDefault="0055190B" w:rsidP="00AC7F77">
                      <w:pPr>
                        <w:tabs>
                          <w:tab w:val="left" w:pos="650"/>
                          <w:tab w:val="left" w:pos="651"/>
                        </w:tabs>
                        <w:spacing w:before="112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with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every</w:t>
                      </w:r>
                      <w:r w:rsidRPr="00AC7F77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right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there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also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responsibility</w:t>
                      </w:r>
                      <w:r w:rsidRPr="00AC7F77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right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education</w:t>
                      </w:r>
                      <w:r w:rsidRPr="00AC7F77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AC7F77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 the responsibility to learn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BE79EE2" wp14:editId="2FC72FC6">
                <wp:simplePos x="0" y="0"/>
                <wp:positionH relativeFrom="leftMargin">
                  <wp:posOffset>356616</wp:posOffset>
                </wp:positionH>
                <wp:positionV relativeFrom="paragraph">
                  <wp:posOffset>2678938</wp:posOffset>
                </wp:positionV>
                <wp:extent cx="251460" cy="739140"/>
                <wp:effectExtent l="0" t="0" r="34290" b="41910"/>
                <wp:wrapNone/>
                <wp:docPr id="25" name="Curved 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73914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A77D2" id="Curved Right Arrow 25" o:spid="_x0000_s1026" type="#_x0000_t102" style="position:absolute;margin-left:28.1pt;margin-top:210.95pt;width:19.8pt;height:58.2pt;z-index:2518374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" adj="17926,20682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7809986" wp14:editId="6B8E4DF1">
                <wp:simplePos x="0" y="0"/>
                <wp:positionH relativeFrom="margin">
                  <wp:posOffset>-388620</wp:posOffset>
                </wp:positionH>
                <wp:positionV relativeFrom="paragraph">
                  <wp:posOffset>1645667</wp:posOffset>
                </wp:positionV>
                <wp:extent cx="2057400" cy="1115568"/>
                <wp:effectExtent l="0" t="0" r="19050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15568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being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part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groups,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role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play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these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groups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 class, teams, faith groups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rights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responsibilities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have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school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wider community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community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help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from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groups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feel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included to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all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equal,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which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are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same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 to others in their community. To introduce the term stereotype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09986" id="Rectangle 7" o:spid="_x0000_s1049" style="position:absolute;left:0;text-align:left;margin-left:-30.6pt;margin-top:129.6pt;width:162pt;height:87.8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" fillcolor="#ccecff" strokecolor="windowText" strokeweight="1pt">
                <v:textbox>
                  <w:txbxContent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being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part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710CAA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groups,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role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play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these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groups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 class, teams, faith groups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710CAA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rights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responsibilities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have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school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710CAA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wider community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community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help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from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groups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feel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included to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710CAA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all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equal,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710CAA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which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they</w:t>
                      </w:r>
                      <w:r w:rsidRPr="00710CAA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are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same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 to others in their community. To introduce the term stereotype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D511375" wp14:editId="3A64418D">
                <wp:simplePos x="0" y="0"/>
                <wp:positionH relativeFrom="leftMargin">
                  <wp:posOffset>4855464</wp:posOffset>
                </wp:positionH>
                <wp:positionV relativeFrom="paragraph">
                  <wp:posOffset>1183894</wp:posOffset>
                </wp:positionV>
                <wp:extent cx="251460" cy="702564"/>
                <wp:effectExtent l="0" t="0" r="34290" b="40640"/>
                <wp:wrapNone/>
                <wp:docPr id="24" name="Curved 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702564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CFDCF" id="Curved Right Arrow 24" o:spid="_x0000_s1026" type="#_x0000_t102" style="position:absolute;margin-left:382.3pt;margin-top:93.2pt;width:19.8pt;height:55.3pt;z-index:2518364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" adj="17734,20633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3339417" wp14:editId="5CC51656">
                <wp:simplePos x="0" y="0"/>
                <wp:positionH relativeFrom="leftMargin">
                  <wp:posOffset>2514600</wp:posOffset>
                </wp:positionH>
                <wp:positionV relativeFrom="paragraph">
                  <wp:posOffset>1078738</wp:posOffset>
                </wp:positionV>
                <wp:extent cx="251460" cy="739140"/>
                <wp:effectExtent l="0" t="0" r="34290" b="41910"/>
                <wp:wrapNone/>
                <wp:docPr id="23" name="Curved Righ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73914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0FF89" id="Curved Right Arrow 23" o:spid="_x0000_s1026" type="#_x0000_t102" style="position:absolute;margin-left:198pt;margin-top:84.95pt;width:19.8pt;height:58.2pt;z-index:2518353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" adj="17926,20682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FF6D53C" wp14:editId="0B5F192B">
                <wp:simplePos x="0" y="0"/>
                <wp:positionH relativeFrom="margin">
                  <wp:posOffset>1828800</wp:posOffset>
                </wp:positionH>
                <wp:positionV relativeFrom="paragraph">
                  <wp:posOffset>1321054</wp:posOffset>
                </wp:positionV>
                <wp:extent cx="2057400" cy="1034796"/>
                <wp:effectExtent l="0" t="0" r="19050" b="133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034796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which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access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internet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phones,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tablets,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computers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 recognise the purpose and value of the internet in everyday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life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line="280" w:lineRule="auto"/>
                              <w:ind w:left="0" w:right="111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to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recognise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content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internet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factual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some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 entertainment e.g. news, games,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1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videos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information online might not always be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4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true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6D53C" id="Rectangle 8" o:spid="_x0000_s1050" style="position:absolute;left:0;text-align:left;margin-left:2in;margin-top:104pt;width:162pt;height:81.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" fillcolor="#ccecff" strokecolor="windowText" strokeweight="1pt">
                <v:textbox>
                  <w:txbxContent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710CAA">
                        <w:rPr>
                          <w:rFonts w:ascii="Letter-join Plus 8" w:hAnsi="Letter-join Plus 8"/>
                          <w:spacing w:val="-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which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can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access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internet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phones,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tablets,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computers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 recognise the purpose and value of the internet in everyday</w:t>
                      </w:r>
                      <w:r w:rsidRPr="00710CAA">
                        <w:rPr>
                          <w:rFonts w:ascii="Letter-join Plus 8" w:hAnsi="Letter-join Plus 8"/>
                          <w:spacing w:val="-35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life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line="280" w:lineRule="auto"/>
                        <w:ind w:left="0" w:right="111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to</w:t>
                      </w:r>
                      <w:r w:rsidRPr="00710CAA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recognise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content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internet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factual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some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is</w:t>
                      </w:r>
                      <w:r w:rsidRPr="00710CAA">
                        <w:rPr>
                          <w:rFonts w:ascii="Letter-join Plus 8" w:hAnsi="Letter-join Plus 8"/>
                          <w:spacing w:val="-5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 entertainment e.g. news, games,</w:t>
                      </w:r>
                      <w:r w:rsidRPr="00710CAA">
                        <w:rPr>
                          <w:rFonts w:ascii="Letter-join Plus 8" w:hAnsi="Letter-join Plus 8"/>
                          <w:spacing w:val="-10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videos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information online might not always be</w:t>
                      </w:r>
                      <w:r w:rsidRPr="00710CAA">
                        <w:rPr>
                          <w:rFonts w:ascii="Letter-join Plus 8" w:hAnsi="Letter-join Plus 8"/>
                          <w:spacing w:val="4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true</w:t>
                      </w:r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A554D34" wp14:editId="157FA1C7">
                <wp:simplePos x="0" y="0"/>
                <wp:positionH relativeFrom="margin">
                  <wp:posOffset>1828800</wp:posOffset>
                </wp:positionH>
                <wp:positionV relativeFrom="paragraph">
                  <wp:posOffset>438658</wp:posOffset>
                </wp:positionV>
                <wp:extent cx="2057400" cy="713232"/>
                <wp:effectExtent l="0" t="0" r="19050" b="1079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713232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4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and why people use the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20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internet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the benefits of using the internet and digital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15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devices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people find things out and communicate safely with others</w:t>
                            </w:r>
                            <w:r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online</w:t>
                            </w:r>
                          </w:p>
                          <w:p w:rsidR="0055190B" w:rsidRDefault="0055190B" w:rsidP="00AC7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554D34" id="Rectangle 31" o:spid="_x0000_s1051" style="position:absolute;left:0;text-align:left;margin-left:2in;margin-top:34.55pt;width:162pt;height:56.15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" fillcolor="#cff" strokecolor="black [3213]" strokeweight="1pt">
                <v:textbox>
                  <w:txbxContent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4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and why people use the</w:t>
                      </w:r>
                      <w:r w:rsidRPr="00710CAA">
                        <w:rPr>
                          <w:rFonts w:ascii="Letter-join Plus 8" w:hAnsi="Letter-join Plus 8"/>
                          <w:spacing w:val="-20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internet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the benefits of using the internet and digital</w:t>
                      </w:r>
                      <w:r w:rsidRPr="00710CAA">
                        <w:rPr>
                          <w:rFonts w:ascii="Letter-join Plus 8" w:hAnsi="Letter-join Plus 8"/>
                          <w:spacing w:val="-15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devices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how people find things out and communicate safely with </w:t>
                      </w:r>
                      <w:proofErr w:type="gramStart"/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others</w:t>
                      </w:r>
                      <w:r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pacing w:val="-3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online</w:t>
                      </w:r>
                      <w:proofErr w:type="gramEnd"/>
                    </w:p>
                    <w:p w:rsidR="0055190B" w:rsidRDefault="0055190B" w:rsidP="00AC7F7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C6E199F" wp14:editId="06D9C9CC">
                <wp:simplePos x="0" y="0"/>
                <wp:positionH relativeFrom="leftMargin">
                  <wp:posOffset>306324</wp:posOffset>
                </wp:positionH>
                <wp:positionV relativeFrom="paragraph">
                  <wp:posOffset>1371346</wp:posOffset>
                </wp:positionV>
                <wp:extent cx="251460" cy="576072"/>
                <wp:effectExtent l="0" t="0" r="34290" b="33655"/>
                <wp:wrapNone/>
                <wp:docPr id="22" name="Curved 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7607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20DB7" id="Curved Right Arrow 22" o:spid="_x0000_s1026" type="#_x0000_t102" style="position:absolute;margin-left:24.1pt;margin-top:108pt;width:19.8pt;height:45.35pt;z-index:2518343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" adj="16886,20422,1620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C1F5333" wp14:editId="08C7BF4C">
                <wp:simplePos x="0" y="0"/>
                <wp:positionH relativeFrom="column">
                  <wp:posOffset>-411480</wp:posOffset>
                </wp:positionH>
                <wp:positionV relativeFrom="paragraph">
                  <wp:posOffset>420370</wp:posOffset>
                </wp:positionV>
                <wp:extent cx="2087880" cy="1065276"/>
                <wp:effectExtent l="0" t="0" r="26670" b="2095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880" cy="1065276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spacing w:before="41"/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about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examples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of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rules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situations,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e.g.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class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rules,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rules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home,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rules outside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that different people have 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9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needs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11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care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for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6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people,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animals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and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other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living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things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3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in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2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different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ways</w:t>
                            </w:r>
                          </w:p>
                          <w:p w:rsidR="0055190B" w:rsidRPr="00710CAA" w:rsidRDefault="0055190B" w:rsidP="00AC7F77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ind w:left="0"/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</w:pP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how they can look after the environment, e.g.</w:t>
                            </w:r>
                            <w:r w:rsidRPr="00710CAA">
                              <w:rPr>
                                <w:rFonts w:ascii="Letter-join Plus 8" w:hAnsi="Letter-join Plus 8"/>
                                <w:spacing w:val="-27"/>
                                <w:sz w:val="10"/>
                                <w:szCs w:val="10"/>
                              </w:rPr>
                              <w:t xml:space="preserve"> </w:t>
                            </w:r>
                            <w:r w:rsidRPr="00710CAA">
                              <w:rPr>
                                <w:rFonts w:ascii="Letter-join Plus 8" w:hAnsi="Letter-join Plus 8"/>
                                <w:sz w:val="10"/>
                                <w:szCs w:val="10"/>
                              </w:rPr>
                              <w:t>recycling</w:t>
                            </w:r>
                          </w:p>
                          <w:p w:rsidR="0055190B" w:rsidRPr="00DF79D5" w:rsidRDefault="0055190B" w:rsidP="00DF79D5">
                            <w:pPr>
                              <w:pStyle w:val="TableParagraph"/>
                              <w:tabs>
                                <w:tab w:val="left" w:pos="650"/>
                                <w:tab w:val="left" w:pos="651"/>
                              </w:tabs>
                              <w:rPr>
                                <w:rFonts w:ascii="Bradley Hand ITC" w:hAnsi="Bradley Hand ITC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F5333" id="Rectangle 30" o:spid="_x0000_s1052" style="position:absolute;left:0;text-align:left;margin-left:-32.4pt;margin-top:33.1pt;width:164.4pt;height:83.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" fillcolor="#cff" strokecolor="black [3213]" strokeweight="1pt">
                <v:textbox>
                  <w:txbxContent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spacing w:before="41"/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about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examples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of</w:t>
                      </w:r>
                      <w:r w:rsidRPr="00710CAA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rules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situations,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e.g.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class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rules,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rules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at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home,</w:t>
                      </w:r>
                      <w:r w:rsidRPr="00710CAA">
                        <w:rPr>
                          <w:rFonts w:ascii="Letter-join Plus 8" w:hAnsi="Letter-join Plus 8"/>
                          <w:spacing w:val="-4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rules outside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that different people have different</w:t>
                      </w:r>
                      <w:r w:rsidRPr="00710CAA">
                        <w:rPr>
                          <w:rFonts w:ascii="Letter-join Plus 8" w:hAnsi="Letter-join Plus 8"/>
                          <w:spacing w:val="-9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needs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</w:t>
                      </w:r>
                      <w:r w:rsidRPr="00710CAA">
                        <w:rPr>
                          <w:rFonts w:ascii="Letter-join Plus 8" w:hAnsi="Letter-join Plus 8"/>
                          <w:spacing w:val="-11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care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for</w:t>
                      </w:r>
                      <w:r w:rsidRPr="00710CAA">
                        <w:rPr>
                          <w:rFonts w:ascii="Letter-join Plus 8" w:hAnsi="Letter-join Plus 8"/>
                          <w:spacing w:val="-6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people,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animals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and</w:t>
                      </w:r>
                      <w:r w:rsidRPr="00710CAA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other</w:t>
                      </w:r>
                      <w:r w:rsidRPr="00710CAA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living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things</w:t>
                      </w:r>
                      <w:r w:rsidRPr="00710CAA">
                        <w:rPr>
                          <w:rFonts w:ascii="Letter-join Plus 8" w:hAnsi="Letter-join Plus 8"/>
                          <w:spacing w:val="-3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in</w:t>
                      </w:r>
                      <w:r w:rsidRPr="00710CAA">
                        <w:rPr>
                          <w:rFonts w:ascii="Letter-join Plus 8" w:hAnsi="Letter-join Plus 8"/>
                          <w:spacing w:val="-2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different</w:t>
                      </w:r>
                      <w:r w:rsidRPr="00710CAA">
                        <w:rPr>
                          <w:rFonts w:ascii="Letter-join Plus 8" w:hAnsi="Letter-join Plus 8"/>
                          <w:spacing w:val="-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ways</w:t>
                      </w:r>
                    </w:p>
                    <w:p w:rsidR="0055190B" w:rsidRPr="00710CAA" w:rsidRDefault="0055190B" w:rsidP="00AC7F77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ind w:left="0"/>
                        <w:rPr>
                          <w:rFonts w:ascii="Letter-join Plus 8" w:hAnsi="Letter-join Plus 8"/>
                          <w:sz w:val="10"/>
                          <w:szCs w:val="10"/>
                        </w:rPr>
                      </w:pP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how they can look after the environment, e.g.</w:t>
                      </w:r>
                      <w:r w:rsidRPr="00710CAA">
                        <w:rPr>
                          <w:rFonts w:ascii="Letter-join Plus 8" w:hAnsi="Letter-join Plus 8"/>
                          <w:spacing w:val="-27"/>
                          <w:sz w:val="10"/>
                          <w:szCs w:val="10"/>
                        </w:rPr>
                        <w:t xml:space="preserve"> </w:t>
                      </w:r>
                      <w:r w:rsidRPr="00710CAA">
                        <w:rPr>
                          <w:rFonts w:ascii="Letter-join Plus 8" w:hAnsi="Letter-join Plus 8"/>
                          <w:sz w:val="10"/>
                          <w:szCs w:val="10"/>
                        </w:rPr>
                        <w:t>recycling</w:t>
                      </w:r>
                    </w:p>
                    <w:p w:rsidR="0055190B" w:rsidRPr="00DF79D5" w:rsidRDefault="0055190B" w:rsidP="00DF79D5">
                      <w:pPr>
                        <w:pStyle w:val="TableParagraph"/>
                        <w:tabs>
                          <w:tab w:val="left" w:pos="650"/>
                          <w:tab w:val="left" w:pos="651"/>
                        </w:tabs>
                        <w:rPr>
                          <w:rFonts w:ascii="Bradley Hand ITC" w:hAnsi="Bradley Hand ITC"/>
                          <w:sz w:val="14"/>
                          <w:szCs w:val="1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2026C25" wp14:editId="61FBC7B8">
                <wp:simplePos x="0" y="0"/>
                <wp:positionH relativeFrom="leftMargin">
                  <wp:posOffset>2537460</wp:posOffset>
                </wp:positionH>
                <wp:positionV relativeFrom="paragraph">
                  <wp:posOffset>4515485</wp:posOffset>
                </wp:positionV>
                <wp:extent cx="251460" cy="533400"/>
                <wp:effectExtent l="0" t="0" r="34290" b="38100"/>
                <wp:wrapNone/>
                <wp:docPr id="80" name="Curved Right Arrow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7F45D" id="Curved Right Arrow 80" o:spid="_x0000_s1026" type="#_x0000_t102" style="position:absolute;margin-left:199.8pt;margin-top:355.55pt;width:19.8pt;height:42pt;z-index:2518446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" adj="16509,20327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329B67D" wp14:editId="424A8851">
                <wp:simplePos x="0" y="0"/>
                <wp:positionH relativeFrom="leftMargin">
                  <wp:posOffset>312420</wp:posOffset>
                </wp:positionH>
                <wp:positionV relativeFrom="paragraph">
                  <wp:posOffset>3844925</wp:posOffset>
                </wp:positionV>
                <wp:extent cx="251460" cy="533400"/>
                <wp:effectExtent l="0" t="0" r="34290" b="38100"/>
                <wp:wrapNone/>
                <wp:docPr id="77" name="Curved Right Arrow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1F6B2" id="Curved Right Arrow 77" o:spid="_x0000_s1026" type="#_x0000_t102" style="position:absolute;margin-left:24.6pt;margin-top:302.75pt;width:19.8pt;height:42pt;z-index:25184153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" adj="16509,20327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05C5A07" wp14:editId="31F686C6">
                <wp:simplePos x="0" y="0"/>
                <wp:positionH relativeFrom="leftMargin">
                  <wp:posOffset>2499360</wp:posOffset>
                </wp:positionH>
                <wp:positionV relativeFrom="paragraph">
                  <wp:posOffset>3364865</wp:posOffset>
                </wp:positionV>
                <wp:extent cx="251460" cy="533400"/>
                <wp:effectExtent l="0" t="0" r="34290" b="38100"/>
                <wp:wrapNone/>
                <wp:docPr id="76" name="Curved Right Arrow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299F8" id="Curved Right Arrow 76" o:spid="_x0000_s1026" type="#_x0000_t102" style="position:absolute;margin-left:196.8pt;margin-top:264.95pt;width:19.8pt;height:42pt;z-index:2518405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uEB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" adj="16509,20327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99D37AA" wp14:editId="7F6D5782">
                <wp:simplePos x="0" y="0"/>
                <wp:positionH relativeFrom="leftMargin">
                  <wp:posOffset>4739640</wp:posOffset>
                </wp:positionH>
                <wp:positionV relativeFrom="paragraph">
                  <wp:posOffset>2395855</wp:posOffset>
                </wp:positionV>
                <wp:extent cx="251460" cy="533400"/>
                <wp:effectExtent l="0" t="0" r="34290" b="38100"/>
                <wp:wrapNone/>
                <wp:docPr id="27" name="Curved 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0B2A0" id="Curved Right Arrow 27" o:spid="_x0000_s1026" type="#_x0000_t102" style="position:absolute;margin-left:373.2pt;margin-top:188.65pt;width:19.8pt;height:42pt;z-index:2518394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aRB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" adj="16509,20327,16200" fillcolor="#5b9bd5" strokecolor="#41719c" strokeweight="1pt">
                <w10:wrap anchorx="margin"/>
              </v:shape>
            </w:pict>
          </mc:Fallback>
        </mc:AlternateContent>
      </w:r>
      <w:r>
        <w:rPr>
          <w:rFonts w:ascii="Letter-join Plus 8" w:hAnsi="Letter-join Plus 8"/>
          <w:noProof/>
          <w:sz w:val="20"/>
          <w:szCs w:val="20"/>
          <w:u w:val="single"/>
          <w:lang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0C325DE" wp14:editId="79907110">
                <wp:simplePos x="0" y="0"/>
                <wp:positionH relativeFrom="leftMargin">
                  <wp:posOffset>2514600</wp:posOffset>
                </wp:positionH>
                <wp:positionV relativeFrom="paragraph">
                  <wp:posOffset>2212975</wp:posOffset>
                </wp:positionV>
                <wp:extent cx="251460" cy="533400"/>
                <wp:effectExtent l="0" t="0" r="34290" b="38100"/>
                <wp:wrapNone/>
                <wp:docPr id="26" name="Curved 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33400"/>
                        </a:xfrm>
                        <a:prstGeom prst="curv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0661B" id="Curved Right Arrow 26" o:spid="_x0000_s1026" type="#_x0000_t102" style="position:absolute;margin-left:198pt;margin-top:174.25pt;width:19.8pt;height:42pt;z-index:2518384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" adj="16509,20327,16200" fillcolor="#5b9bd5" strokecolor="#41719c" strokeweight="1pt">
                <w10:wrap anchorx="margin"/>
              </v:shape>
            </w:pict>
          </mc:Fallback>
        </mc:AlternateContent>
      </w:r>
    </w:p>
    <w:sectPr w:rsidR="00DF79D5" w:rsidRPr="00DF79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BA" w:rsidRDefault="008766BA" w:rsidP="00240801">
      <w:r>
        <w:separator/>
      </w:r>
    </w:p>
  </w:endnote>
  <w:endnote w:type="continuationSeparator" w:id="0">
    <w:p w:rsidR="008766BA" w:rsidRDefault="008766BA" w:rsidP="0024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BA" w:rsidRDefault="008766BA" w:rsidP="00240801">
      <w:r>
        <w:separator/>
      </w:r>
    </w:p>
  </w:footnote>
  <w:footnote w:type="continuationSeparator" w:id="0">
    <w:p w:rsidR="008766BA" w:rsidRDefault="008766BA" w:rsidP="00240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801" w:rsidRPr="00240801" w:rsidRDefault="00240801">
    <w:pPr>
      <w:pStyle w:val="Header"/>
      <w:rPr>
        <w:rFonts w:ascii="Letter-join Plus 8" w:hAnsi="Letter-join Plus 8"/>
      </w:rPr>
    </w:pPr>
    <w:r w:rsidRPr="00240801">
      <w:rPr>
        <w:rFonts w:ascii="Letter-join Plus 8" w:hAnsi="Letter-join Plus 8"/>
      </w:rPr>
      <w:t>Wheatley Lane Methodist Primary School Learning Journey in PSHE LIVING IN THE WIDER WORLD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E7C4C"/>
    <w:multiLevelType w:val="hybridMultilevel"/>
    <w:tmpl w:val="892858D4"/>
    <w:lvl w:ilvl="0" w:tplc="3752CD6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A00F7B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EB54770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795423EE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EBE0931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1A463F4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7B0886B4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4DA04322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E44CDAEC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9D5"/>
    <w:rsid w:val="00240801"/>
    <w:rsid w:val="0043387F"/>
    <w:rsid w:val="00472D8E"/>
    <w:rsid w:val="004E5820"/>
    <w:rsid w:val="0055190B"/>
    <w:rsid w:val="006469C0"/>
    <w:rsid w:val="00737938"/>
    <w:rsid w:val="007615F3"/>
    <w:rsid w:val="00812FA6"/>
    <w:rsid w:val="008766BA"/>
    <w:rsid w:val="00AC7F77"/>
    <w:rsid w:val="00DF79D5"/>
    <w:rsid w:val="00ED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2857EA-BC5F-459A-92F3-584443F2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F79D5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F79D5"/>
    <w:pPr>
      <w:spacing w:before="112"/>
      <w:ind w:left="84"/>
    </w:pPr>
  </w:style>
  <w:style w:type="paragraph" w:styleId="Header">
    <w:name w:val="header"/>
    <w:basedOn w:val="Normal"/>
    <w:link w:val="HeaderChar"/>
    <w:uiPriority w:val="99"/>
    <w:unhideWhenUsed/>
    <w:rsid w:val="002408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801"/>
    <w:rPr>
      <w:rFonts w:ascii="Lato Light" w:eastAsia="Lato Light" w:hAnsi="Lato Light" w:cs="Lato Light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408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801"/>
    <w:rPr>
      <w:rFonts w:ascii="Lato Light" w:eastAsia="Lato Light" w:hAnsi="Lato Light" w:cs="Lato Light"/>
      <w:lang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9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C0"/>
    <w:rPr>
      <w:rFonts w:ascii="Segoe UI" w:eastAsia="Lato Light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KATIE ANTONIA PHIPPS</cp:lastModifiedBy>
  <cp:revision>2</cp:revision>
  <cp:lastPrinted>2022-12-07T08:03:00Z</cp:lastPrinted>
  <dcterms:created xsi:type="dcterms:W3CDTF">2022-12-07T08:10:00Z</dcterms:created>
  <dcterms:modified xsi:type="dcterms:W3CDTF">2022-12-07T08:10:00Z</dcterms:modified>
</cp:coreProperties>
</file>