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9D5" w:rsidRPr="00DF79D5" w:rsidRDefault="00DF79D5" w:rsidP="00DF79D5">
      <w:pPr>
        <w:jc w:val="center"/>
        <w:rPr>
          <w:rFonts w:ascii="Letter-join Plus 8" w:hAnsi="Letter-join Plus 8"/>
          <w:sz w:val="20"/>
          <w:szCs w:val="20"/>
          <w:u w:val="single"/>
        </w:rPr>
      </w:pPr>
      <w:bookmarkStart w:id="0" w:name="_GoBack"/>
      <w:bookmarkEnd w:id="0"/>
      <w:r w:rsidRPr="00DF79D5">
        <w:rPr>
          <w:rFonts w:ascii="Letter-join Plus 8" w:hAnsi="Letter-join Plus 8"/>
          <w:sz w:val="20"/>
          <w:szCs w:val="20"/>
          <w:u w:val="single"/>
        </w:rPr>
        <w:t xml:space="preserve">Wheatley Lane Methodist Primary School </w:t>
      </w:r>
      <w:r w:rsidRPr="00E90A45">
        <w:rPr>
          <w:rFonts w:ascii="Letter-join Plus 8" w:hAnsi="Letter-join Plus 8"/>
          <w:b/>
          <w:sz w:val="20"/>
          <w:szCs w:val="20"/>
          <w:u w:val="single"/>
        </w:rPr>
        <w:t>Learning Journey</w:t>
      </w:r>
      <w:r w:rsidRPr="00DF79D5">
        <w:rPr>
          <w:rFonts w:ascii="Letter-join Plus 8" w:hAnsi="Letter-join Plus 8"/>
          <w:sz w:val="20"/>
          <w:szCs w:val="20"/>
          <w:u w:val="single"/>
        </w:rPr>
        <w:t xml:space="preserve"> in PSHE</w:t>
      </w:r>
      <w:r w:rsidR="00372465">
        <w:rPr>
          <w:rFonts w:ascii="Letter-join Plus 8" w:hAnsi="Letter-join Plus 8"/>
          <w:sz w:val="20"/>
          <w:szCs w:val="20"/>
          <w:u w:val="single"/>
        </w:rPr>
        <w:t xml:space="preserve"> RELATIONSHIPS YEAR 1 -6</w:t>
      </w:r>
    </w:p>
    <w:p w:rsidR="00DF79D5" w:rsidRDefault="0090677D" w:rsidP="00DF79D5">
      <w:pPr>
        <w:rPr>
          <w:rFonts w:ascii="Letter-join Plus 8" w:hAnsi="Letter-join Plus 8"/>
          <w:sz w:val="20"/>
          <w:szCs w:val="20"/>
          <w:u w:val="single"/>
        </w:rPr>
      </w:pP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39EC0A" wp14:editId="63212821">
                <wp:simplePos x="0" y="0"/>
                <wp:positionH relativeFrom="margin">
                  <wp:posOffset>4068445</wp:posOffset>
                </wp:positionH>
                <wp:positionV relativeFrom="paragraph">
                  <wp:posOffset>167640</wp:posOffset>
                </wp:positionV>
                <wp:extent cx="2156460" cy="304800"/>
                <wp:effectExtent l="0" t="0" r="15240" b="19050"/>
                <wp:wrapThrough wrapText="bothSides">
                  <wp:wrapPolygon edited="0">
                    <wp:start x="0" y="0"/>
                    <wp:lineTo x="0" y="21600"/>
                    <wp:lineTo x="21562" y="21600"/>
                    <wp:lineTo x="21562" y="0"/>
                    <wp:lineTo x="0" y="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46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F79D5" w:rsidRPr="00DF79D5" w:rsidRDefault="00DF79D5" w:rsidP="00DF79D5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  <w:t>Respecting ourselves and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39EC0A" id="Rectangle 6" o:spid="_x0000_s1026" style="position:absolute;margin-left:320.35pt;margin-top:13.2pt;width:169.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" fillcolor="window" strokecolor="windowText" strokeweight="1pt">
                <v:textbox>
                  <w:txbxContent>
                    <w:p w:rsidR="00DF79D5" w:rsidRPr="00DF79D5" w:rsidRDefault="00DF79D5" w:rsidP="00DF79D5">
                      <w:pPr>
                        <w:jc w:val="center"/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  <w:t>Respecting ourselves and others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="00DF79D5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0D546E" wp14:editId="3C6CBCA7">
                <wp:simplePos x="0" y="0"/>
                <wp:positionH relativeFrom="margin">
                  <wp:posOffset>1821180</wp:posOffset>
                </wp:positionH>
                <wp:positionV relativeFrom="paragraph">
                  <wp:posOffset>153670</wp:posOffset>
                </wp:positionV>
                <wp:extent cx="2065020" cy="312420"/>
                <wp:effectExtent l="0" t="0" r="11430" b="11430"/>
                <wp:wrapThrough wrapText="bothSides">
                  <wp:wrapPolygon edited="0">
                    <wp:start x="0" y="0"/>
                    <wp:lineTo x="0" y="21073"/>
                    <wp:lineTo x="21520" y="21073"/>
                    <wp:lineTo x="21520" y="0"/>
                    <wp:lineTo x="0" y="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02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F79D5" w:rsidRPr="00DF79D5" w:rsidRDefault="00DF79D5" w:rsidP="00DF79D5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  <w:t>Safe 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0D546E" id="Rectangle 5" o:spid="_x0000_s1027" style="position:absolute;margin-left:143.4pt;margin-top:12.1pt;width:162.6pt;height:24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" fillcolor="window" strokecolor="windowText" strokeweight="1pt">
                <v:textbox>
                  <w:txbxContent>
                    <w:p w:rsidR="00DF79D5" w:rsidRPr="00DF79D5" w:rsidRDefault="00DF79D5" w:rsidP="00DF79D5">
                      <w:pPr>
                        <w:jc w:val="center"/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  <w:t>Safe relationships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="00DF79D5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E3174" wp14:editId="140C005E">
                <wp:simplePos x="0" y="0"/>
                <wp:positionH relativeFrom="margin">
                  <wp:posOffset>-411480</wp:posOffset>
                </wp:positionH>
                <wp:positionV relativeFrom="paragraph">
                  <wp:posOffset>146050</wp:posOffset>
                </wp:positionV>
                <wp:extent cx="2057400" cy="312420"/>
                <wp:effectExtent l="0" t="0" r="19050" b="11430"/>
                <wp:wrapThrough wrapText="bothSides">
                  <wp:wrapPolygon edited="0">
                    <wp:start x="0" y="0"/>
                    <wp:lineTo x="0" y="21073"/>
                    <wp:lineTo x="21600" y="21073"/>
                    <wp:lineTo x="21600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F79D5" w:rsidRPr="00DF79D5" w:rsidRDefault="00DF79D5" w:rsidP="00DF79D5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</w:pPr>
                            <w:r w:rsidRPr="00DF79D5"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  <w:t>Families and friendships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8E3174" id="Rectangle 4" o:spid="_x0000_s1028" style="position:absolute;margin-left:-32.4pt;margin-top:11.5pt;width:162pt;height:24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" fillcolor="window" strokecolor="windowText" strokeweight="1pt">
                <v:textbox>
                  <w:txbxContent>
                    <w:p w:rsidR="00DF79D5" w:rsidRPr="00DF79D5" w:rsidRDefault="00DF79D5" w:rsidP="00DF79D5">
                      <w:pPr>
                        <w:jc w:val="center"/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</w:pPr>
                      <w:r w:rsidRPr="00DF79D5"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  <w:t>Families and friendships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="00DF79D5">
        <w:rPr>
          <w:rFonts w:ascii="Letter-join Plus 8" w:hAnsi="Letter-join Plus 8"/>
          <w:sz w:val="20"/>
          <w:szCs w:val="20"/>
          <w:u w:val="single"/>
        </w:rPr>
        <w:t xml:space="preserve">               </w:t>
      </w:r>
    </w:p>
    <w:p w:rsidR="00DF79D5" w:rsidRPr="00DF79D5" w:rsidRDefault="00EF7224" w:rsidP="00DF79D5">
      <w:pPr>
        <w:jc w:val="center"/>
        <w:rPr>
          <w:rFonts w:ascii="Letter-join Plus 8" w:hAnsi="Letter-join Plus 8"/>
          <w:sz w:val="20"/>
          <w:szCs w:val="20"/>
          <w:u w:val="single"/>
        </w:rPr>
      </w:pPr>
      <w:r w:rsidRPr="00EF722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2CD00E1" wp14:editId="5DA76871">
                <wp:simplePos x="0" y="0"/>
                <wp:positionH relativeFrom="column">
                  <wp:posOffset>-762000</wp:posOffset>
                </wp:positionH>
                <wp:positionV relativeFrom="paragraph">
                  <wp:posOffset>8081912</wp:posOffset>
                </wp:positionV>
                <wp:extent cx="208280" cy="416560"/>
                <wp:effectExtent l="0" t="0" r="20320" b="21590"/>
                <wp:wrapSquare wrapText="bothSides"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" cy="4165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7224" w:rsidRPr="003C1A99" w:rsidRDefault="00EF7224" w:rsidP="00EF7224">
                            <w:pPr>
                              <w:jc w:val="center"/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CD00E1" id="_x0000_t202" coordsize="21600,21600" o:spt="202" path="m,l,21600r21600,l21600,xe">
                <v:stroke joinstyle="miter"/>
                <v:path gradientshapeok="t" o:connecttype="rect"/>
              </v:shapetype>
              <v:shape id="Text Box 107" o:spid="_x0000_s1029" type="#_x0000_t202" style="position:absolute;left:0;text-align:left;margin-left:-60pt;margin-top:636.35pt;width:16.4pt;height:32.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" filled="f" strokeweight=".5pt">
                <v:fill o:detectmouseclick="t"/>
                <v:textbox>
                  <w:txbxContent>
                    <w:p w:rsidR="00EF7224" w:rsidRPr="003C1A99" w:rsidRDefault="00EF7224" w:rsidP="00EF7224">
                      <w:pPr>
                        <w:jc w:val="center"/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C1A99">
        <w:rPr>
          <w:rFonts w:ascii="Letter-join Plus 8" w:hAnsi="Letter-join Plus 8"/>
          <w:noProof/>
          <w:sz w:val="20"/>
          <w:szCs w:val="20"/>
          <w:lang w:bidi="ar-SA"/>
        </w:rPr>
        <w:drawing>
          <wp:inline distT="0" distB="0" distL="0" distR="0" wp14:anchorId="0373EDCA" wp14:editId="11762139">
            <wp:extent cx="19050" cy="36174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36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A9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BE53C14" wp14:editId="243ECA32">
                <wp:simplePos x="0" y="0"/>
                <wp:positionH relativeFrom="column">
                  <wp:posOffset>-721694</wp:posOffset>
                </wp:positionH>
                <wp:positionV relativeFrom="paragraph">
                  <wp:posOffset>6076182</wp:posOffset>
                </wp:positionV>
                <wp:extent cx="208280" cy="416560"/>
                <wp:effectExtent l="0" t="0" r="20320" b="21590"/>
                <wp:wrapSquare wrapText="bothSides"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" cy="4165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1A99" w:rsidRPr="003C1A99" w:rsidRDefault="00EF7224" w:rsidP="003C1A99">
                            <w:pPr>
                              <w:jc w:val="center"/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  <w:lang w:bidi="ar-SA"/>
                              </w:rPr>
                              <w:t>5</w:t>
                            </w:r>
                            <w:r w:rsidRPr="00EF7224"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  <w:lang w:bidi="ar-SA"/>
                              </w:rPr>
                              <w:drawing>
                                <wp:inline distT="0" distB="0" distL="0" distR="0" wp14:anchorId="39155CFA" wp14:editId="039CB2EC">
                                  <wp:extent cx="19050" cy="36174"/>
                                  <wp:effectExtent l="0" t="0" r="0" b="0"/>
                                  <wp:docPr id="103" name="Picture 1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" cy="361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C1A99" w:rsidRPr="003C1A99"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  <w:lang w:bidi="ar-SA"/>
                              </w:rPr>
                              <w:drawing>
                                <wp:inline distT="0" distB="0" distL="0" distR="0" wp14:anchorId="2D88C1E1" wp14:editId="7282ACC7">
                                  <wp:extent cx="19050" cy="36174"/>
                                  <wp:effectExtent l="0" t="0" r="0" b="0"/>
                                  <wp:docPr id="104" name="Picture 1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" cy="361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53C14" id="Text Box 96" o:spid="_x0000_s1030" type="#_x0000_t202" style="position:absolute;left:0;text-align:left;margin-left:-56.85pt;margin-top:478.45pt;width:16.4pt;height:32.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" filled="f" strokeweight=".5pt">
                <v:fill o:detectmouseclick="t"/>
                <v:textbox>
                  <w:txbxContent>
                    <w:p w:rsidR="003C1A99" w:rsidRPr="003C1A99" w:rsidRDefault="00EF7224" w:rsidP="003C1A99">
                      <w:pPr>
                        <w:jc w:val="center"/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  <w:lang w:bidi="ar-SA"/>
                        </w:rPr>
                        <w:t>5</w:t>
                      </w:r>
                      <w:r w:rsidRPr="00EF7224"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  <w:lang w:bidi="ar-SA"/>
                        </w:rPr>
                        <w:drawing>
                          <wp:inline distT="0" distB="0" distL="0" distR="0" wp14:anchorId="39155CFA" wp14:editId="039CB2EC">
                            <wp:extent cx="19050" cy="36174"/>
                            <wp:effectExtent l="0" t="0" r="0" b="0"/>
                            <wp:docPr id="103" name="Picture 1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" cy="361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C1A99" w:rsidRPr="003C1A99"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  <w:lang w:bidi="ar-SA"/>
                        </w:rPr>
                        <w:drawing>
                          <wp:inline distT="0" distB="0" distL="0" distR="0" wp14:anchorId="2D88C1E1" wp14:editId="7282ACC7">
                            <wp:extent cx="19050" cy="36174"/>
                            <wp:effectExtent l="0" t="0" r="0" b="0"/>
                            <wp:docPr id="104" name="Picture 1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" cy="361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1A9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7DFAE9E" wp14:editId="7B3A9DB0">
                <wp:simplePos x="0" y="0"/>
                <wp:positionH relativeFrom="column">
                  <wp:posOffset>-770021</wp:posOffset>
                </wp:positionH>
                <wp:positionV relativeFrom="paragraph">
                  <wp:posOffset>4608930</wp:posOffset>
                </wp:positionV>
                <wp:extent cx="208280" cy="416560"/>
                <wp:effectExtent l="0" t="0" r="20320" b="21590"/>
                <wp:wrapSquare wrapText="bothSides"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" cy="4165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1A99" w:rsidRPr="003C1A99" w:rsidRDefault="003C1A99" w:rsidP="003C1A99">
                            <w:pPr>
                              <w:jc w:val="center"/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  <w:t>4</w:t>
                            </w:r>
                            <w:r w:rsidRPr="003C1A99"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  <w:lang w:bidi="ar-SA"/>
                              </w:rPr>
                              <w:drawing>
                                <wp:inline distT="0" distB="0" distL="0" distR="0" wp14:anchorId="2FF87F5E" wp14:editId="6B3B0473">
                                  <wp:extent cx="19050" cy="36174"/>
                                  <wp:effectExtent l="0" t="0" r="0" b="0"/>
                                  <wp:docPr id="105" name="Picture 1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" cy="361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FAE9E" id="Text Box 94" o:spid="_x0000_s1031" type="#_x0000_t202" style="position:absolute;left:0;text-align:left;margin-left:-60.65pt;margin-top:362.9pt;width:16.4pt;height:32.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" filled="f" strokeweight=".5pt">
                <v:fill o:detectmouseclick="t"/>
                <v:textbox>
                  <w:txbxContent>
                    <w:p w:rsidR="003C1A99" w:rsidRPr="003C1A99" w:rsidRDefault="003C1A99" w:rsidP="003C1A99">
                      <w:pPr>
                        <w:jc w:val="center"/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  <w:t>4</w:t>
                      </w:r>
                      <w:r w:rsidRPr="003C1A99"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  <w:lang w:bidi="ar-SA"/>
                        </w:rPr>
                        <w:drawing>
                          <wp:inline distT="0" distB="0" distL="0" distR="0" wp14:anchorId="2FF87F5E" wp14:editId="6B3B0473">
                            <wp:extent cx="19050" cy="36174"/>
                            <wp:effectExtent l="0" t="0" r="0" b="0"/>
                            <wp:docPr id="105" name="Picture 1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" cy="361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2C07548" wp14:editId="7C6006DF">
                <wp:simplePos x="0" y="0"/>
                <wp:positionH relativeFrom="leftMargin">
                  <wp:posOffset>360546</wp:posOffset>
                </wp:positionH>
                <wp:positionV relativeFrom="paragraph">
                  <wp:posOffset>3852946</wp:posOffset>
                </wp:positionV>
                <wp:extent cx="251460" cy="533400"/>
                <wp:effectExtent l="0" t="0" r="34290" b="38100"/>
                <wp:wrapNone/>
                <wp:docPr id="77" name="Curved Right Arrow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73A85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77" o:spid="_x0000_s1026" type="#_x0000_t102" style="position:absolute;margin-left:28.4pt;margin-top:303.4pt;width:19.8pt;height:42pt;z-index:25175859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" adj="16509,20327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AF4904D" wp14:editId="6350940A">
                <wp:simplePos x="0" y="0"/>
                <wp:positionH relativeFrom="leftMargin">
                  <wp:posOffset>401053</wp:posOffset>
                </wp:positionH>
                <wp:positionV relativeFrom="paragraph">
                  <wp:posOffset>1446964</wp:posOffset>
                </wp:positionV>
                <wp:extent cx="200526" cy="798830"/>
                <wp:effectExtent l="0" t="0" r="47625" b="20320"/>
                <wp:wrapNone/>
                <wp:docPr id="22" name="Curved Right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526" cy="79883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FA0D8" id="Curved Right Arrow 22" o:spid="_x0000_s1026" type="#_x0000_t102" style="position:absolute;margin-left:31.6pt;margin-top:113.95pt;width:15.8pt;height:62.9pt;z-index:25175142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" adj="18889,20922,16200" fillcolor="#5b9bd5 [3204]" strokecolor="#1f4d78 [1604]" strokeweight="1pt">
                <w10:wrap anchorx="margin"/>
              </v:shape>
            </w:pict>
          </mc:Fallback>
        </mc:AlternateContent>
      </w:r>
      <w:r w:rsidR="003C1A9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54C3B12" wp14:editId="7882E98B">
                <wp:simplePos x="0" y="0"/>
                <wp:positionH relativeFrom="column">
                  <wp:posOffset>-761666</wp:posOffset>
                </wp:positionH>
                <wp:positionV relativeFrom="paragraph">
                  <wp:posOffset>3331510</wp:posOffset>
                </wp:positionV>
                <wp:extent cx="208280" cy="416560"/>
                <wp:effectExtent l="0" t="0" r="20320" b="21590"/>
                <wp:wrapSquare wrapText="bothSides"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" cy="4165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1A99" w:rsidRPr="003C1A99" w:rsidRDefault="003C1A99" w:rsidP="003C1A99">
                            <w:pPr>
                              <w:jc w:val="center"/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  <w:t>3</w:t>
                            </w:r>
                            <w:r w:rsidR="00EF7224" w:rsidRPr="00EF7224"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  <w:lang w:bidi="ar-SA"/>
                              </w:rPr>
                              <w:drawing>
                                <wp:inline distT="0" distB="0" distL="0" distR="0" wp14:anchorId="17DC7B35" wp14:editId="006F64AB">
                                  <wp:extent cx="19050" cy="36174"/>
                                  <wp:effectExtent l="0" t="0" r="0" b="0"/>
                                  <wp:docPr id="106" name="Picture 1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" cy="361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C3B12" id="Text Box 92" o:spid="_x0000_s1032" type="#_x0000_t202" style="position:absolute;left:0;text-align:left;margin-left:-59.95pt;margin-top:262.3pt;width:16.4pt;height:32.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" filled="f" strokeweight=".5pt">
                <v:fill o:detectmouseclick="t"/>
                <v:textbox>
                  <w:txbxContent>
                    <w:p w:rsidR="003C1A99" w:rsidRPr="003C1A99" w:rsidRDefault="003C1A99" w:rsidP="003C1A99">
                      <w:pPr>
                        <w:jc w:val="center"/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  <w:t>3</w:t>
                      </w:r>
                      <w:r w:rsidR="00EF7224" w:rsidRPr="00EF7224"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  <w:lang w:bidi="ar-SA"/>
                        </w:rPr>
                        <w:drawing>
                          <wp:inline distT="0" distB="0" distL="0" distR="0" wp14:anchorId="17DC7B35" wp14:editId="006F64AB">
                            <wp:extent cx="19050" cy="36174"/>
                            <wp:effectExtent l="0" t="0" r="0" b="0"/>
                            <wp:docPr id="106" name="Picture 1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" cy="361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1A9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14668B0" wp14:editId="152B170F">
                <wp:simplePos x="0" y="0"/>
                <wp:positionH relativeFrom="column">
                  <wp:posOffset>-737937</wp:posOffset>
                </wp:positionH>
                <wp:positionV relativeFrom="paragraph">
                  <wp:posOffset>1839996</wp:posOffset>
                </wp:positionV>
                <wp:extent cx="208280" cy="416560"/>
                <wp:effectExtent l="0" t="0" r="20320" b="21590"/>
                <wp:wrapSquare wrapText="bothSides"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" cy="4165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1A99" w:rsidRPr="003C1A99" w:rsidRDefault="003C1A99" w:rsidP="003C1A99">
                            <w:pPr>
                              <w:jc w:val="center"/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668B0" id="Text Box 91" o:spid="_x0000_s1033" type="#_x0000_t202" style="position:absolute;left:0;text-align:left;margin-left:-58.1pt;margin-top:144.9pt;width:16.4pt;height:32.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" filled="f" strokeweight=".5pt">
                <v:fill o:detectmouseclick="t"/>
                <v:textbox>
                  <w:txbxContent>
                    <w:p w:rsidR="003C1A99" w:rsidRPr="003C1A99" w:rsidRDefault="003C1A99" w:rsidP="003C1A99">
                      <w:pPr>
                        <w:jc w:val="center"/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1A9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1205C3D" wp14:editId="417F5612">
                <wp:simplePos x="0" y="0"/>
                <wp:positionH relativeFrom="column">
                  <wp:posOffset>-762000</wp:posOffset>
                </wp:positionH>
                <wp:positionV relativeFrom="paragraph">
                  <wp:posOffset>572135</wp:posOffset>
                </wp:positionV>
                <wp:extent cx="208280" cy="416560"/>
                <wp:effectExtent l="0" t="0" r="20320" b="2159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" cy="4165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1A99" w:rsidRPr="003C1A99" w:rsidRDefault="003C1A99" w:rsidP="0092556E">
                            <w:pPr>
                              <w:jc w:val="center"/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05C3D" id="Text Box 1" o:spid="_x0000_s1034" type="#_x0000_t202" style="position:absolute;left:0;text-align:left;margin-left:-60pt;margin-top:45.05pt;width:16.4pt;height:32.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" filled="f" strokeweight=".5pt">
                <v:fill o:detectmouseclick="t"/>
                <v:textbox>
                  <w:txbxContent>
                    <w:p w:rsidR="003C1A99" w:rsidRPr="003C1A99" w:rsidRDefault="003C1A99" w:rsidP="0092556E">
                      <w:pPr>
                        <w:jc w:val="center"/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D15B612" wp14:editId="54F6BFF5">
                <wp:simplePos x="0" y="0"/>
                <wp:positionH relativeFrom="margin">
                  <wp:posOffset>1828800</wp:posOffset>
                </wp:positionH>
                <wp:positionV relativeFrom="paragraph">
                  <wp:posOffset>1845227</wp:posOffset>
                </wp:positionV>
                <wp:extent cx="2057400" cy="1121134"/>
                <wp:effectExtent l="0" t="0" r="19050" b="222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12113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E10ED8" w:rsidRDefault="003C1A99" w:rsidP="00E10ED8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how to recognise hurtful behaviour, including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1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online</w:t>
                            </w:r>
                          </w:p>
                          <w:p w:rsidR="003C1A99" w:rsidRPr="00E10ED8" w:rsidRDefault="003C1A99" w:rsidP="00E10ED8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what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do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and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whom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tell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if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they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see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or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experience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hurtful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behaviour,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including</w:t>
                            </w:r>
                          </w:p>
                          <w:p w:rsidR="003C1A99" w:rsidRPr="00E10ED8" w:rsidRDefault="003C1A99" w:rsidP="00E10ED8">
                            <w:pPr>
                              <w:pStyle w:val="TableParagraph"/>
                              <w:spacing w:before="4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online</w:t>
                            </w:r>
                          </w:p>
                          <w:p w:rsidR="003C1A99" w:rsidRDefault="003C1A99" w:rsidP="00E10ED8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rPr>
                                <w:rFonts w:ascii="Letter-join Plus 8" w:hAnsi="Letter-join Plus 8"/>
                                <w:spacing w:val="-18"/>
                                <w:sz w:val="8"/>
                                <w:szCs w:val="8"/>
                              </w:rPr>
                            </w:pP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about what bullying is and different types of</w:t>
                            </w:r>
                            <w:r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 xml:space="preserve"> bullying</w:t>
                            </w:r>
                          </w:p>
                          <w:p w:rsidR="003C1A99" w:rsidRPr="00E10ED8" w:rsidRDefault="003C1A99" w:rsidP="00E10ED8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how someone may feel if they are being</w:t>
                            </w:r>
                            <w:r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26"/>
                                <w:sz w:val="8"/>
                                <w:szCs w:val="8"/>
                              </w:rPr>
                              <w:t xml:space="preserve">  </w:t>
                            </w:r>
                            <w:r>
                              <w:rPr>
                                <w:rFonts w:ascii="Letter-join Plus 8" w:hAnsi="Letter-join Plus 8"/>
                                <w:spacing w:val="-26"/>
                                <w:sz w:val="8"/>
                                <w:szCs w:val="8"/>
                              </w:rPr>
                              <w:t xml:space="preserve">   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bullied</w:t>
                            </w:r>
                          </w:p>
                          <w:p w:rsidR="003C1A99" w:rsidRDefault="003C1A99" w:rsidP="00E10ED8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about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difference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between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happy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surprises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and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secrets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that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make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them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feel</w:t>
                            </w:r>
                            <w:r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uncomfortable or worried, and how to get help</w:t>
                            </w:r>
                            <w:r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 xml:space="preserve"> </w:t>
                            </w:r>
                          </w:p>
                          <w:p w:rsidR="003C1A99" w:rsidRPr="00E10ED8" w:rsidRDefault="003C1A99" w:rsidP="00E10ED8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 xml:space="preserve">how to resist 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pressure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 do something that feels uncomfortable or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29"/>
                                <w:sz w:val="8"/>
                                <w:szCs w:val="8"/>
                              </w:rPr>
                              <w:t xml:space="preserve"> </w:t>
                            </w:r>
                            <w:r>
                              <w:rPr>
                                <w:rFonts w:ascii="Letter-join Plus 8" w:hAnsi="Letter-join Plus 8"/>
                                <w:spacing w:val="-29"/>
                                <w:sz w:val="8"/>
                                <w:szCs w:val="8"/>
                              </w:rPr>
                              <w:t xml:space="preserve">     </w:t>
                            </w:r>
                            <w:r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 xml:space="preserve"> unsafe</w:t>
                            </w:r>
                          </w:p>
                          <w:p w:rsidR="003C1A99" w:rsidRPr="00E10ED8" w:rsidRDefault="003C1A99" w:rsidP="00E10ED8">
                            <w:pPr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 xml:space="preserve">  </w:t>
                            </w:r>
                            <w:r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how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ask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for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help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if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they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feel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unsafe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or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10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worried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and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what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vocabulary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E10ED8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E10ED8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use</w:t>
                            </w:r>
                          </w:p>
                          <w:p w:rsidR="003C1A99" w:rsidRDefault="003C1A99" w:rsidP="00E10E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15B612" id="Rectangle 8" o:spid="_x0000_s1035" style="position:absolute;left:0;text-align:left;margin-left:2in;margin-top:145.3pt;width:162pt;height:88.3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" fillcolor="yellow" strokecolor="windowText" strokeweight="1pt">
                <v:textbox>
                  <w:txbxContent>
                    <w:p w:rsidR="003C1A99" w:rsidRPr="00E10ED8" w:rsidRDefault="003C1A99" w:rsidP="00E10ED8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how to recognise hurtful behaviour, including</w:t>
                      </w:r>
                      <w:r w:rsidRPr="00E10ED8">
                        <w:rPr>
                          <w:rFonts w:ascii="Letter-join Plus 8" w:hAnsi="Letter-join Plus 8"/>
                          <w:spacing w:val="-15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online</w:t>
                      </w:r>
                    </w:p>
                    <w:p w:rsidR="003C1A99" w:rsidRPr="00E10ED8" w:rsidRDefault="003C1A99" w:rsidP="00E10ED8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what</w:t>
                      </w:r>
                      <w:r w:rsidRPr="00E10ED8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do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and</w:t>
                      </w:r>
                      <w:r w:rsidRPr="00E10ED8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whom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tell</w:t>
                      </w:r>
                      <w:r w:rsidRPr="00E10ED8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if</w:t>
                      </w:r>
                      <w:r w:rsidRPr="00E10ED8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they</w:t>
                      </w:r>
                      <w:r w:rsidRPr="00E10ED8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see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or</w:t>
                      </w:r>
                      <w:r w:rsidRPr="00E10ED8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experience</w:t>
                      </w:r>
                      <w:r w:rsidRPr="00E10ED8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hurtful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behaviour,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including</w:t>
                      </w:r>
                    </w:p>
                    <w:p w:rsidR="003C1A99" w:rsidRPr="00E10ED8" w:rsidRDefault="003C1A99" w:rsidP="00E10ED8">
                      <w:pPr>
                        <w:pStyle w:val="TableParagraph"/>
                        <w:spacing w:before="4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online</w:t>
                      </w:r>
                    </w:p>
                    <w:p w:rsidR="003C1A99" w:rsidRDefault="003C1A99" w:rsidP="00E10ED8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rPr>
                          <w:rFonts w:ascii="Letter-join Plus 8" w:hAnsi="Letter-join Plus 8"/>
                          <w:spacing w:val="-18"/>
                          <w:sz w:val="8"/>
                          <w:szCs w:val="8"/>
                        </w:rPr>
                      </w:pP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about what bullying is and different types of</w:t>
                      </w:r>
                      <w:r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 xml:space="preserve"> bullying</w:t>
                      </w:r>
                    </w:p>
                    <w:p w:rsidR="003C1A99" w:rsidRPr="00E10ED8" w:rsidRDefault="003C1A99" w:rsidP="00E10ED8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how someone may feel if they are being</w:t>
                      </w:r>
                      <w:r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pacing w:val="-26"/>
                          <w:sz w:val="8"/>
                          <w:szCs w:val="8"/>
                        </w:rPr>
                        <w:t xml:space="preserve">  </w:t>
                      </w:r>
                      <w:r>
                        <w:rPr>
                          <w:rFonts w:ascii="Letter-join Plus 8" w:hAnsi="Letter-join Plus 8"/>
                          <w:spacing w:val="-26"/>
                          <w:sz w:val="8"/>
                          <w:szCs w:val="8"/>
                        </w:rPr>
                        <w:t xml:space="preserve">   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bullied</w:t>
                      </w:r>
                    </w:p>
                    <w:p w:rsidR="003C1A99" w:rsidRDefault="003C1A99" w:rsidP="00E10ED8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about</w:t>
                      </w:r>
                      <w:r w:rsidRPr="00E10ED8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</w:t>
                      </w:r>
                      <w:r w:rsidRPr="00E10ED8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difference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between</w:t>
                      </w:r>
                      <w:r w:rsidRPr="00E10ED8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happy</w:t>
                      </w:r>
                      <w:r w:rsidRPr="00E10ED8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surprises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and</w:t>
                      </w:r>
                      <w:r w:rsidRPr="00E10ED8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secrets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that</w:t>
                      </w:r>
                      <w:r w:rsidRPr="00E10ED8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make</w:t>
                      </w:r>
                      <w:r w:rsidRPr="00E10ED8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them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feel</w:t>
                      </w:r>
                      <w:r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uncomfortable or worried, and how to get help</w:t>
                      </w:r>
                      <w:r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 xml:space="preserve"> </w:t>
                      </w:r>
                    </w:p>
                    <w:p w:rsidR="003C1A99" w:rsidRPr="00E10ED8" w:rsidRDefault="003C1A99" w:rsidP="00E10ED8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 xml:space="preserve">how to resist 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pressure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 do something that feels uncomfortable or</w:t>
                      </w:r>
                      <w:r w:rsidRPr="00E10ED8">
                        <w:rPr>
                          <w:rFonts w:ascii="Letter-join Plus 8" w:hAnsi="Letter-join Plus 8"/>
                          <w:spacing w:val="-29"/>
                          <w:sz w:val="8"/>
                          <w:szCs w:val="8"/>
                        </w:rPr>
                        <w:t xml:space="preserve"> </w:t>
                      </w:r>
                      <w:r>
                        <w:rPr>
                          <w:rFonts w:ascii="Letter-join Plus 8" w:hAnsi="Letter-join Plus 8"/>
                          <w:spacing w:val="-29"/>
                          <w:sz w:val="8"/>
                          <w:szCs w:val="8"/>
                        </w:rPr>
                        <w:t xml:space="preserve">     </w:t>
                      </w:r>
                      <w:r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 xml:space="preserve"> unsafe</w:t>
                      </w:r>
                    </w:p>
                    <w:p w:rsidR="003C1A99" w:rsidRPr="00E10ED8" w:rsidRDefault="003C1A99" w:rsidP="00E10ED8">
                      <w:pPr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 xml:space="preserve">  </w:t>
                      </w:r>
                      <w:r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how</w:t>
                      </w:r>
                      <w:r w:rsidRPr="00E10ED8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E10ED8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ask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for</w:t>
                      </w:r>
                      <w:r w:rsidRPr="00E10ED8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help</w:t>
                      </w:r>
                      <w:r w:rsidRPr="00E10ED8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if</w:t>
                      </w:r>
                      <w:r w:rsidRPr="00E10ED8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they</w:t>
                      </w:r>
                      <w:r w:rsidRPr="00E10ED8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feel</w:t>
                      </w:r>
                      <w:r w:rsidRPr="00E10ED8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unsafe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or</w:t>
                      </w:r>
                      <w:r w:rsidRPr="00E10ED8">
                        <w:rPr>
                          <w:rFonts w:ascii="Letter-join Plus 8" w:hAnsi="Letter-join Plus 8"/>
                          <w:spacing w:val="-10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worried</w:t>
                      </w:r>
                      <w:r w:rsidRPr="00E10ED8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and</w:t>
                      </w:r>
                      <w:r w:rsidRPr="00E10ED8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what</w:t>
                      </w:r>
                      <w:r w:rsidRPr="00E10ED8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vocabulary</w:t>
                      </w:r>
                      <w:r w:rsidRPr="00E10ED8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E10ED8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E10ED8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use</w:t>
                      </w:r>
                    </w:p>
                    <w:p w:rsidR="003C1A99" w:rsidRDefault="003C1A99" w:rsidP="00E10ED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92EF7AB" wp14:editId="39E0108C">
                <wp:simplePos x="0" y="0"/>
                <wp:positionH relativeFrom="margin">
                  <wp:posOffset>1828800</wp:posOffset>
                </wp:positionH>
                <wp:positionV relativeFrom="paragraph">
                  <wp:posOffset>3109485</wp:posOffset>
                </wp:positionV>
                <wp:extent cx="2057400" cy="1073067"/>
                <wp:effectExtent l="0" t="0" r="19050" b="133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073067"/>
                        </a:xfrm>
                        <a:prstGeom prst="rect">
                          <a:avLst/>
                        </a:prstGeom>
                        <a:solidFill>
                          <a:srgbClr val="FFCC66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90677D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 w:line="280" w:lineRule="auto"/>
                              <w:ind w:left="0" w:right="87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What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is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appropriate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share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with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friends,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classmates,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family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9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and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9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wider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9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social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groups including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online</w:t>
                            </w:r>
                          </w:p>
                          <w:p w:rsidR="003C1A99" w:rsidRPr="0090677D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71"/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about what privacy and personal boundaries are, including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0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online</w:t>
                            </w:r>
                          </w:p>
                          <w:p w:rsidR="003C1A99" w:rsidRPr="0090677D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line="280" w:lineRule="auto"/>
                              <w:ind w:left="0" w:right="344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basic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strategies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help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keep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themselves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safe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online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e.g.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passwords,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using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trusted sites and adult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supervision</w:t>
                            </w:r>
                          </w:p>
                          <w:p w:rsidR="003C1A99" w:rsidRPr="0090677D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line="280" w:lineRule="auto"/>
                              <w:ind w:left="0" w:right="344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that bullying and hurtful behaviour is unacceptable in any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situation</w:t>
                            </w:r>
                          </w:p>
                          <w:p w:rsidR="003C1A99" w:rsidRPr="0090677D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about the effects and consequences of bullying for the people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1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involved</w:t>
                            </w:r>
                          </w:p>
                          <w:p w:rsidR="003C1A99" w:rsidRPr="00C90AEF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about bullying online, and the similarities and differences to face-to-face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bullying what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do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and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whom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tell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if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they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see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or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experience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bullying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or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hurtful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behaviour</w:t>
                            </w:r>
                          </w:p>
                          <w:p w:rsidR="003C1A99" w:rsidRDefault="003C1A99" w:rsidP="009067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2EF7AB" id="Rectangle 11" o:spid="_x0000_s1036" style="position:absolute;left:0;text-align:left;margin-left:2in;margin-top:244.85pt;width:162pt;height:84.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" fillcolor="#fc6" strokecolor="windowText" strokeweight="1pt">
                <v:textbox>
                  <w:txbxContent>
                    <w:p w:rsidR="003C1A99" w:rsidRPr="0090677D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 w:line="280" w:lineRule="auto"/>
                        <w:ind w:left="0" w:right="87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What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is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appropriate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share</w:t>
                      </w:r>
                      <w:r w:rsidRPr="0090677D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with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friends,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classmates,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family</w:t>
                      </w:r>
                      <w:r w:rsidRPr="0090677D">
                        <w:rPr>
                          <w:rFonts w:ascii="Letter-join Plus 8" w:hAnsi="Letter-join Plus 8"/>
                          <w:spacing w:val="-9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and</w:t>
                      </w:r>
                      <w:r w:rsidRPr="0090677D">
                        <w:rPr>
                          <w:rFonts w:ascii="Letter-join Plus 8" w:hAnsi="Letter-join Plus 8"/>
                          <w:spacing w:val="-9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wider</w:t>
                      </w:r>
                      <w:r w:rsidRPr="0090677D">
                        <w:rPr>
                          <w:rFonts w:ascii="Letter-join Plus 8" w:hAnsi="Letter-join Plus 8"/>
                          <w:spacing w:val="-9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social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groups including</w:t>
                      </w:r>
                      <w:r w:rsidRPr="0090677D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online</w:t>
                      </w:r>
                    </w:p>
                    <w:p w:rsidR="003C1A99" w:rsidRPr="0090677D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71"/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about what privacy and personal boundaries are, including</w:t>
                      </w:r>
                      <w:r w:rsidRPr="0090677D">
                        <w:rPr>
                          <w:rFonts w:ascii="Letter-join Plus 8" w:hAnsi="Letter-join Plus 8"/>
                          <w:spacing w:val="-20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online</w:t>
                      </w:r>
                    </w:p>
                    <w:p w:rsidR="003C1A99" w:rsidRPr="0090677D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line="280" w:lineRule="auto"/>
                        <w:ind w:left="0" w:right="344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basic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strategies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help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keep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themselves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safe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online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e.g.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passwords,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using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trusted sites and adult</w:t>
                      </w:r>
                      <w:r w:rsidRPr="0090677D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supervision</w:t>
                      </w:r>
                    </w:p>
                    <w:p w:rsidR="003C1A99" w:rsidRPr="0090677D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line="280" w:lineRule="auto"/>
                        <w:ind w:left="0" w:right="344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that bullying and hurtful behaviour is unacceptable in any</w:t>
                      </w:r>
                      <w:r w:rsidRPr="0090677D">
                        <w:rPr>
                          <w:rFonts w:ascii="Letter-join Plus 8" w:hAnsi="Letter-join Plus 8"/>
                          <w:spacing w:val="-2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situation</w:t>
                      </w:r>
                    </w:p>
                    <w:p w:rsidR="003C1A99" w:rsidRPr="0090677D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about the effects and consequences of bullying for the people</w:t>
                      </w:r>
                      <w:r w:rsidRPr="0090677D">
                        <w:rPr>
                          <w:rFonts w:ascii="Letter-join Plus 8" w:hAnsi="Letter-join Plus 8"/>
                          <w:spacing w:val="-31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involved</w:t>
                      </w:r>
                    </w:p>
                    <w:p w:rsidR="003C1A99" w:rsidRPr="00C90AEF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about bullying online, and the similarities and differences to face-to-face</w:t>
                      </w:r>
                      <w:r w:rsidRPr="00C90AEF">
                        <w:rPr>
                          <w:rFonts w:ascii="Letter-join Plus 8" w:hAnsi="Letter-join Plus 8"/>
                          <w:spacing w:val="-28"/>
                          <w:sz w:val="10"/>
                          <w:szCs w:val="10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bullying what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do</w:t>
                      </w:r>
                      <w:r w:rsidRPr="0090677D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and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whom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tell</w:t>
                      </w:r>
                      <w:r w:rsidRPr="0090677D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if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they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see</w:t>
                      </w:r>
                      <w:r w:rsidRPr="0090677D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or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experience</w:t>
                      </w:r>
                      <w:r w:rsidRPr="0090677D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bullying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or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hurtful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behaviour</w:t>
                      </w:r>
                    </w:p>
                    <w:p w:rsidR="003C1A99" w:rsidRDefault="003C1A99" w:rsidP="0090677D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3E791E4" wp14:editId="45D4B929">
                <wp:simplePos x="0" y="0"/>
                <wp:positionH relativeFrom="leftMargin">
                  <wp:posOffset>2515677</wp:posOffset>
                </wp:positionH>
                <wp:positionV relativeFrom="paragraph">
                  <wp:posOffset>4128135</wp:posOffset>
                </wp:positionV>
                <wp:extent cx="251460" cy="533400"/>
                <wp:effectExtent l="0" t="0" r="34290" b="38100"/>
                <wp:wrapNone/>
                <wp:docPr id="76" name="Curved Right Arrow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93581" id="Curved Right Arrow 76" o:spid="_x0000_s1026" type="#_x0000_t102" style="position:absolute;margin-left:198.1pt;margin-top:325.05pt;width:19.8pt;height:42pt;z-index:2517575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" adj="16509,20327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CD031DD" wp14:editId="2A15A834">
                <wp:simplePos x="0" y="0"/>
                <wp:positionH relativeFrom="leftMargin">
                  <wp:posOffset>2501624</wp:posOffset>
                </wp:positionH>
                <wp:positionV relativeFrom="paragraph">
                  <wp:posOffset>5624858</wp:posOffset>
                </wp:positionV>
                <wp:extent cx="251460" cy="533400"/>
                <wp:effectExtent l="0" t="0" r="34290" b="38100"/>
                <wp:wrapNone/>
                <wp:docPr id="80" name="Curved Right Arrow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9E322" id="Curved Right Arrow 80" o:spid="_x0000_s1026" type="#_x0000_t102" style="position:absolute;margin-left:197pt;margin-top:442.9pt;width:19.8pt;height:42pt;z-index:2517616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" adj="16509,20327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BE2A038" wp14:editId="60294934">
                <wp:simplePos x="0" y="0"/>
                <wp:positionH relativeFrom="margin">
                  <wp:posOffset>1828800</wp:posOffset>
                </wp:positionH>
                <wp:positionV relativeFrom="paragraph">
                  <wp:posOffset>4286278</wp:posOffset>
                </wp:positionV>
                <wp:extent cx="2057400" cy="1502216"/>
                <wp:effectExtent l="0" t="0" r="19050" b="2222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50221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differentiate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between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playful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teasing,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hurtful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behaviour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and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bullying,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including online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how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9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respond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if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they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1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witness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experience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hurtful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behaviour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9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bullying,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including online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recognise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difference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between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‘playful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dares’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and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dares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which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put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someone under pressure, at risk, or make them feel uncomfortable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 xml:space="preserve">how to manage 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pressures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associated with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1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dares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 xml:space="preserve">when it is right to 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keep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or break a confidence or share a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29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secret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how to recognise risks online such as harmful content or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2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contact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how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10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people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may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9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behave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differently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9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online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including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pretending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someone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they are not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how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9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report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concerns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and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seek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help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if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10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worried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uncomfortable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about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someone’s behaviour, including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online</w:t>
                            </w:r>
                          </w:p>
                          <w:p w:rsidR="003C1A99" w:rsidRDefault="003C1A99" w:rsidP="006E19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E2A038" id="Rectangle 14" o:spid="_x0000_s1037" style="position:absolute;left:0;text-align:left;margin-left:2in;margin-top:337.5pt;width:162pt;height:118.3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" fillcolor="#ed7d31 [3205]" strokecolor="windowText" strokeweight="1pt">
                <v:textbox>
                  <w:txbxContent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differentiate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between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playful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teasing,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hurtful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behaviour</w:t>
                      </w:r>
                      <w:r w:rsidRPr="008B07EE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and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bullying,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including online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how</w:t>
                      </w:r>
                      <w:r w:rsidRPr="008B07EE">
                        <w:rPr>
                          <w:rFonts w:ascii="Letter-join Plus 8" w:hAnsi="Letter-join Plus 8"/>
                          <w:spacing w:val="-9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respond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if</w:t>
                      </w:r>
                      <w:r w:rsidRPr="008B07EE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they</w:t>
                      </w:r>
                      <w:r w:rsidRPr="008B07EE">
                        <w:rPr>
                          <w:rFonts w:ascii="Letter-join Plus 8" w:hAnsi="Letter-join Plus 8"/>
                          <w:spacing w:val="-13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witness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or</w:t>
                      </w:r>
                      <w:r w:rsidRPr="008B07EE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experience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hurtful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behaviour</w:t>
                      </w:r>
                      <w:r w:rsidRPr="008B07EE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or</w:t>
                      </w:r>
                      <w:r w:rsidRPr="008B07EE">
                        <w:rPr>
                          <w:rFonts w:ascii="Letter-join Plus 8" w:hAnsi="Letter-join Plus 8"/>
                          <w:spacing w:val="-9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bullying,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including online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recognise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difference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between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‘playful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dares’</w:t>
                      </w:r>
                      <w:r w:rsidRPr="008B07EE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and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dares</w:t>
                      </w:r>
                      <w:r w:rsidRPr="008B07EE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which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put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someone under pressure, at risk, or make them feel uncomfortable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 xml:space="preserve">how to manage </w:t>
                      </w:r>
                      <w:r w:rsidRPr="008B07EE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pressures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associated with</w:t>
                      </w:r>
                      <w:r w:rsidRPr="008B07EE">
                        <w:rPr>
                          <w:rFonts w:ascii="Letter-join Plus 8" w:hAnsi="Letter-join Plus 8"/>
                          <w:spacing w:val="-14"/>
                          <w:sz w:val="8"/>
                          <w:szCs w:val="8"/>
                        </w:rPr>
                        <w:t xml:space="preserve"> </w:t>
                      </w:r>
                      <w:proofErr w:type="gramStart"/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dares</w:t>
                      </w:r>
                      <w:proofErr w:type="gramEnd"/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 xml:space="preserve">when it is right to 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keep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or break a confidence or share a</w:t>
                      </w:r>
                      <w:r w:rsidRPr="008B07EE">
                        <w:rPr>
                          <w:rFonts w:ascii="Letter-join Plus 8" w:hAnsi="Letter-join Plus 8"/>
                          <w:spacing w:val="-29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secret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how to recognise risks online such as harmful content or</w:t>
                      </w:r>
                      <w:r w:rsidRPr="008B07EE">
                        <w:rPr>
                          <w:rFonts w:ascii="Letter-join Plus 8" w:hAnsi="Letter-join Plus 8"/>
                          <w:spacing w:val="-27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contact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how</w:t>
                      </w:r>
                      <w:r w:rsidRPr="008B07EE">
                        <w:rPr>
                          <w:rFonts w:ascii="Letter-join Plus 8" w:hAnsi="Letter-join Plus 8"/>
                          <w:spacing w:val="-10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people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may</w:t>
                      </w:r>
                      <w:r w:rsidRPr="008B07EE">
                        <w:rPr>
                          <w:rFonts w:ascii="Letter-join Plus 8" w:hAnsi="Letter-join Plus 8"/>
                          <w:spacing w:val="-9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behave</w:t>
                      </w:r>
                      <w:r w:rsidRPr="008B07EE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differently</w:t>
                      </w:r>
                      <w:r w:rsidRPr="008B07EE">
                        <w:rPr>
                          <w:rFonts w:ascii="Letter-join Plus 8" w:hAnsi="Letter-join Plus 8"/>
                          <w:spacing w:val="-9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online</w:t>
                      </w:r>
                      <w:r w:rsidRPr="008B07EE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including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pretending</w:t>
                      </w:r>
                      <w:r w:rsidRPr="008B07EE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be</w:t>
                      </w:r>
                      <w:r w:rsidRPr="008B07EE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someone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they are not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how</w:t>
                      </w:r>
                      <w:r w:rsidRPr="008B07EE">
                        <w:rPr>
                          <w:rFonts w:ascii="Letter-join Plus 8" w:hAnsi="Letter-join Plus 8"/>
                          <w:spacing w:val="-9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report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concerns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and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seek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help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if</w:t>
                      </w:r>
                      <w:r w:rsidRPr="008B07EE">
                        <w:rPr>
                          <w:rFonts w:ascii="Letter-join Plus 8" w:hAnsi="Letter-join Plus 8"/>
                          <w:spacing w:val="-10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worried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or</w:t>
                      </w:r>
                      <w:r w:rsidRPr="008B07EE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uncomfortable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about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someone’s behaviour, including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online</w:t>
                      </w:r>
                    </w:p>
                    <w:p w:rsidR="003C1A99" w:rsidRDefault="003C1A99" w:rsidP="006E1971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AEA26F5" wp14:editId="73E56163">
                <wp:simplePos x="0" y="0"/>
                <wp:positionH relativeFrom="margin">
                  <wp:posOffset>1836751</wp:posOffset>
                </wp:positionH>
                <wp:positionV relativeFrom="paragraph">
                  <wp:posOffset>5924246</wp:posOffset>
                </wp:positionV>
                <wp:extent cx="2057400" cy="1661216"/>
                <wp:effectExtent l="0" t="0" r="19050" b="1524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661216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 w:line="280" w:lineRule="auto"/>
                              <w:ind w:left="0" w:right="181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identify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1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physical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touch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acceptable,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unacceptable,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wanted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unwanted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 different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situations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7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 xml:space="preserve">how to ask 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for,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give and not give permission for physical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contact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person’s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mind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body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when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uncomfortable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never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someone’s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fault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have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experienced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unacceptable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contact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respond to unwanted or unacceptable physical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contact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should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ask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them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keep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secret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makes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them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 xml:space="preserve">uncomfortable or try to persuade them to 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keep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 secret they are worried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whom to tell if they are concerned about unwanted physical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contact</w:t>
                            </w:r>
                          </w:p>
                          <w:p w:rsidR="003C1A99" w:rsidRDefault="003C1A99" w:rsidP="00206CC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EA26F5" id="Rectangle 17" o:spid="_x0000_s1038" style="position:absolute;left:0;text-align:left;margin-left:144.65pt;margin-top:466.5pt;width:162pt;height:130.8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" fillcolor="#ff7c80" strokecolor="windowText" strokeweight="1pt">
                <v:textbox>
                  <w:txbxContent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 w:line="280" w:lineRule="auto"/>
                        <w:ind w:left="0" w:right="181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identify</w:t>
                      </w:r>
                      <w:r w:rsidRPr="00B95E89">
                        <w:rPr>
                          <w:rFonts w:ascii="Letter-join Plus 8" w:hAnsi="Letter-join Plus 8"/>
                          <w:spacing w:val="-1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physical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touch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acceptable,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unacceptable,</w:t>
                      </w:r>
                      <w:r w:rsidRPr="00B95E89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wanted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B95E89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unwanted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 different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situations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7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how to ask 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for,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give and not give permission for physical</w:t>
                      </w:r>
                      <w:r w:rsidRPr="00B95E89">
                        <w:rPr>
                          <w:rFonts w:ascii="Letter-join Plus 8" w:hAnsi="Letter-join Plus 8"/>
                          <w:spacing w:val="-2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contact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it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feels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person’s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mind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body</w:t>
                      </w:r>
                      <w:r w:rsidRPr="00B95E89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when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uncomfortable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it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never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someone’s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fault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B95E89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have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experienced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unacceptable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contact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respond to unwanted or unacceptable physical</w:t>
                      </w:r>
                      <w:r w:rsidRPr="00B95E89">
                        <w:rPr>
                          <w:rFonts w:ascii="Letter-join Plus 8" w:hAnsi="Letter-join Plus 8"/>
                          <w:spacing w:val="-2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contact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no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one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should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ask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them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keep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secret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makes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them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uncomfortable or try to persuade them to 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keep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 secret they are worried</w:t>
                      </w:r>
                      <w:r w:rsidRPr="00B95E89">
                        <w:rPr>
                          <w:rFonts w:ascii="Letter-join Plus 8" w:hAnsi="Letter-join Plus 8"/>
                          <w:spacing w:val="-3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whom to tell if they are concerned about unwanted physical</w:t>
                      </w:r>
                      <w:r w:rsidRPr="00B95E89">
                        <w:rPr>
                          <w:rFonts w:ascii="Letter-join Plus 8" w:hAnsi="Letter-join Plus 8"/>
                          <w:spacing w:val="-2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contact</w:t>
                      </w:r>
                    </w:p>
                    <w:p w:rsidR="003C1A99" w:rsidRDefault="003C1A99" w:rsidP="00206CC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1D611BE" wp14:editId="4C738CC0">
                <wp:simplePos x="0" y="0"/>
                <wp:positionH relativeFrom="leftMargin">
                  <wp:posOffset>2513330</wp:posOffset>
                </wp:positionH>
                <wp:positionV relativeFrom="paragraph">
                  <wp:posOffset>7475690</wp:posOffset>
                </wp:positionV>
                <wp:extent cx="213360" cy="533400"/>
                <wp:effectExtent l="0" t="0" r="34290" b="38100"/>
                <wp:wrapNone/>
                <wp:docPr id="82" name="Curved Right Arrow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118A8" id="Curved Right Arrow 82" o:spid="_x0000_s1026" type="#_x0000_t102" style="position:absolute;margin-left:197.9pt;margin-top:588.65pt;width:16.8pt;height:42pt;z-index:2517637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" adj="17280,20520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7EB7CB7" wp14:editId="701C3F96">
                <wp:simplePos x="0" y="0"/>
                <wp:positionH relativeFrom="leftMargin">
                  <wp:posOffset>2529233</wp:posOffset>
                </wp:positionH>
                <wp:positionV relativeFrom="paragraph">
                  <wp:posOffset>7490571</wp:posOffset>
                </wp:positionV>
                <wp:extent cx="251460" cy="533400"/>
                <wp:effectExtent l="0" t="0" r="72390" b="38100"/>
                <wp:wrapNone/>
                <wp:docPr id="83" name="Curved Right Arrow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>
                            <a:gd name="adj1" fmla="val 0"/>
                            <a:gd name="adj2" fmla="val 50000"/>
                            <a:gd name="adj3" fmla="val 2500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F918A" id="Curved Right Arrow 83" o:spid="_x0000_s1026" type="#_x0000_t102" style="position:absolute;margin-left:199.15pt;margin-top:589.8pt;width:19.8pt;height:42pt;z-index:2517647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" adj="16509,19055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6C045CC" wp14:editId="19425098">
                <wp:simplePos x="0" y="0"/>
                <wp:positionH relativeFrom="margin">
                  <wp:posOffset>1796995</wp:posOffset>
                </wp:positionH>
                <wp:positionV relativeFrom="paragraph">
                  <wp:posOffset>7745095</wp:posOffset>
                </wp:positionV>
                <wp:extent cx="2057400" cy="1502548"/>
                <wp:effectExtent l="0" t="0" r="19050" b="2159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50254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2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compare the features of a healthy and unhealthy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friendship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2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shared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responsibility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someone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put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under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pressure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something dangerous and something goes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wrong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70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 xml:space="preserve">strategies to respond to 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pressure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from friends including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1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assess the risk of different online ‘challenges’ 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>‘dares’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line="280" w:lineRule="auto"/>
                              <w:ind w:left="0" w:right="307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respond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>pressure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from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something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unsafe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 that makes them feel worried or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1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uncomfortable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line="280" w:lineRule="auto"/>
                              <w:ind w:left="0" w:right="307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 xml:space="preserve">how to get advice and report concerns about personal 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safety,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including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consent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means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seek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give/not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give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permission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 situations</w:t>
                            </w:r>
                          </w:p>
                          <w:p w:rsidR="003C1A99" w:rsidRDefault="003C1A99" w:rsidP="00206CC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045CC" id="Rectangle 20" o:spid="_x0000_s1039" style="position:absolute;left:0;text-align:left;margin-left:141.5pt;margin-top:609.85pt;width:162pt;height:118.3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" fillcolor="red" strokecolor="windowText" strokeweight="1pt">
                <v:textbox>
                  <w:txbxContent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2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compare the features of a healthy and unhealthy</w:t>
                      </w:r>
                      <w:r w:rsidRPr="00B95E89">
                        <w:rPr>
                          <w:rFonts w:ascii="Letter-join Plus 8" w:hAnsi="Letter-join Plus 8"/>
                          <w:spacing w:val="-30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friendship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2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shared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responsibility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someone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put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under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pressure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do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something dangerous and something goes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wrong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70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strategies to respond to 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pressure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from friends including</w:t>
                      </w:r>
                      <w:r w:rsidRPr="00B95E89">
                        <w:rPr>
                          <w:rFonts w:ascii="Letter-join Plus 8" w:hAnsi="Letter-join Plus 8"/>
                          <w:spacing w:val="-1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assess the risk of different online ‘challenges’ and</w:t>
                      </w:r>
                      <w:r w:rsidRPr="00B95E89">
                        <w:rPr>
                          <w:rFonts w:ascii="Letter-join Plus 8" w:hAnsi="Letter-join Plus 8"/>
                          <w:spacing w:val="-2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>‘</w:t>
                      </w:r>
                      <w:proofErr w:type="gramStart"/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>dares’</w:t>
                      </w:r>
                      <w:proofErr w:type="gramEnd"/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line="280" w:lineRule="auto"/>
                        <w:ind w:left="0" w:right="307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B95E89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respond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>pressure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from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do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something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unsafe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 that makes them feel worried or</w:t>
                      </w:r>
                      <w:r w:rsidRPr="00B95E89">
                        <w:rPr>
                          <w:rFonts w:ascii="Letter-join Plus 8" w:hAnsi="Letter-join Plus 8"/>
                          <w:spacing w:val="-1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uncomfortable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line="280" w:lineRule="auto"/>
                        <w:ind w:left="0" w:right="307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how to get advice and report concerns about personal 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safety,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including</w:t>
                      </w:r>
                      <w:r w:rsidRPr="00B95E89">
                        <w:rPr>
                          <w:rFonts w:ascii="Letter-join Plus 8" w:hAnsi="Letter-join Plus 8"/>
                          <w:spacing w:val="-2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consent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means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seek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give/not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give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permission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 situations</w:t>
                      </w:r>
                    </w:p>
                    <w:p w:rsidR="003C1A99" w:rsidRDefault="003C1A99" w:rsidP="00206CC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01A9483" wp14:editId="36C02F65">
                <wp:simplePos x="0" y="0"/>
                <wp:positionH relativeFrom="margin">
                  <wp:posOffset>-437322</wp:posOffset>
                </wp:positionH>
                <wp:positionV relativeFrom="paragraph">
                  <wp:posOffset>7474751</wp:posOffset>
                </wp:positionV>
                <wp:extent cx="2057400" cy="1773141"/>
                <wp:effectExtent l="0" t="0" r="19050" b="1778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773141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means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attracted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someone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kinds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loving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relationships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love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each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gender,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ethnicity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faith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difference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between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gender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identity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sexual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orientation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everyone’s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right to be loved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the qualities of healthy relationships that help individuals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flourish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line="280" w:lineRule="auto"/>
                              <w:ind w:left="0" w:right="321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ways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which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couples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show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their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love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commitment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another,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including those who are not married or who live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apart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7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 marriage and civil partnership mean e.g. a legal declaration of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commitment made by two adults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have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right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choose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whom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marry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whether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get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married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 xml:space="preserve">that to 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force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anyone into marriage is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illegal, how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where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report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>forced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marriage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ask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help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worried</w:t>
                            </w:r>
                          </w:p>
                          <w:p w:rsidR="003C1A99" w:rsidRDefault="003C1A99" w:rsidP="00206CC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A9483" id="Rectangle 19" o:spid="_x0000_s1040" style="position:absolute;left:0;text-align:left;margin-left:-34.45pt;margin-top:588.55pt;width:162pt;height:139.6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" fillcolor="red" strokecolor="windowText" strokeweight="1pt">
                <v:textbox>
                  <w:txbxContent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it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means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attracted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someone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kinds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B95E89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loving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relationships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who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love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each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any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gender,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ethnicity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faith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difference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between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gender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identity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sexual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orientation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everyone’s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right to be loved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the qualities of healthy relationships that help individuals</w:t>
                      </w:r>
                      <w:r w:rsidRPr="00B95E89">
                        <w:rPr>
                          <w:rFonts w:ascii="Letter-join Plus 8" w:hAnsi="Letter-join Plus 8"/>
                          <w:spacing w:val="-2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flourish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line="280" w:lineRule="auto"/>
                        <w:ind w:left="0" w:right="321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ways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which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couples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show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their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love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commitment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one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another,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including those who are not married or who live</w:t>
                      </w:r>
                      <w:r w:rsidRPr="00B95E89">
                        <w:rPr>
                          <w:rFonts w:ascii="Letter-join Plus 8" w:hAnsi="Letter-join Plus 8"/>
                          <w:spacing w:val="-2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apart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7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 marriage and civil partnership mean e.g. a legal declaration of</w:t>
                      </w:r>
                      <w:r w:rsidRPr="00B95E89">
                        <w:rPr>
                          <w:rFonts w:ascii="Letter-join Plus 8" w:hAnsi="Letter-join Plus 8"/>
                          <w:spacing w:val="-2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commitment made by two adults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have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right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choose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whom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marry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B95E89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whether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get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married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that to 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force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anyone into marriage is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illegal, how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where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report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>forced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marriage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ask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help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worried</w:t>
                      </w:r>
                    </w:p>
                    <w:p w:rsidR="003C1A99" w:rsidRDefault="003C1A99" w:rsidP="00206CC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5E70C50" wp14:editId="0BD00BA5">
                <wp:simplePos x="0" y="0"/>
                <wp:positionH relativeFrom="leftMargin">
                  <wp:posOffset>4769789</wp:posOffset>
                </wp:positionH>
                <wp:positionV relativeFrom="paragraph">
                  <wp:posOffset>6579842</wp:posOffset>
                </wp:positionV>
                <wp:extent cx="251460" cy="533400"/>
                <wp:effectExtent l="0" t="0" r="34290" b="38100"/>
                <wp:wrapNone/>
                <wp:docPr id="84" name="Curved Right Arrow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6E559" id="Curved Right Arrow 84" o:spid="_x0000_s1026" type="#_x0000_t102" style="position:absolute;margin-left:375.55pt;margin-top:518.1pt;width:19.8pt;height:42pt;z-index:2517657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" adj="16509,20327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75B5D5B" wp14:editId="1719508A">
                <wp:simplePos x="0" y="0"/>
                <wp:positionH relativeFrom="margin">
                  <wp:posOffset>4047214</wp:posOffset>
                </wp:positionH>
                <wp:positionV relativeFrom="paragraph">
                  <wp:posOffset>6822744</wp:posOffset>
                </wp:positionV>
                <wp:extent cx="2057400" cy="1621182"/>
                <wp:effectExtent l="0" t="0" r="19050" b="1714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62118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link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between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values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behaviour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positive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role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model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discuss issues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respectfully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listen to and respect other points of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view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constructively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challenge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points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view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disagree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ways to participate effectively in discussions online and manage conflict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 disagreements</w:t>
                            </w:r>
                          </w:p>
                          <w:p w:rsidR="003C1A99" w:rsidRDefault="003C1A99" w:rsidP="00206CC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5B5D5B" id="Rectangle 21" o:spid="_x0000_s1041" style="position:absolute;left:0;text-align:left;margin-left:318.7pt;margin-top:537.2pt;width:162pt;height:127.65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" fillcolor="red" strokecolor="windowText" strokeweight="1pt">
                <v:textbox>
                  <w:txbxContent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link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between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values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behaviour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positive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role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model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discuss issues</w:t>
                      </w:r>
                      <w:r w:rsidRPr="00B95E89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proofErr w:type="gramStart"/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respectfully</w:t>
                      </w:r>
                      <w:proofErr w:type="gramEnd"/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listen to and respect other points of</w:t>
                      </w:r>
                      <w:r w:rsidRPr="00B95E89">
                        <w:rPr>
                          <w:rFonts w:ascii="Letter-join Plus 8" w:hAnsi="Letter-join Plus 8"/>
                          <w:spacing w:val="-2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view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constructively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challenge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points</w:t>
                      </w:r>
                      <w:r w:rsidRPr="00B95E89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B95E89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view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disagree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ways to participate effectively in discussions online and manage conflict</w:t>
                      </w:r>
                      <w:r w:rsidRPr="00B95E89">
                        <w:rPr>
                          <w:rFonts w:ascii="Letter-join Plus 8" w:hAnsi="Letter-join Plus 8"/>
                          <w:spacing w:val="-2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 disagreements</w:t>
                      </w:r>
                    </w:p>
                    <w:p w:rsidR="003C1A99" w:rsidRDefault="003C1A99" w:rsidP="00206CC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13387DD" wp14:editId="70EFF8EE">
                <wp:simplePos x="0" y="0"/>
                <wp:positionH relativeFrom="margin">
                  <wp:posOffset>4055165</wp:posOffset>
                </wp:positionH>
                <wp:positionV relativeFrom="paragraph">
                  <wp:posOffset>5073457</wp:posOffset>
                </wp:positionV>
                <wp:extent cx="2057400" cy="1550504"/>
                <wp:effectExtent l="0" t="0" r="19050" b="1206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550504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2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recognise that everyone should be treated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1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equally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line="280" w:lineRule="auto"/>
                              <w:ind w:left="0" w:right="499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important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listen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respond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respectfully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wide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range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people, including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those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whose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traditions,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beliefs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lifestyle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their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own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70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discrimination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means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types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discrimination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racism,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sexism, homophobia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70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identify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bullying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discrimination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groups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individuals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trolling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 harassment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value the importance of good role models.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 impact of discrimination on individuals, groups and wider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2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society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ways to safely challenge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discrimination</w:t>
                            </w:r>
                          </w:p>
                          <w:p w:rsidR="003C1A99" w:rsidRPr="00B95E89" w:rsidRDefault="003C1A99" w:rsidP="00206CC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report discrimination</w:t>
                            </w:r>
                            <w:r w:rsidRPr="00B95E89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95E89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</w:p>
                          <w:p w:rsidR="003C1A99" w:rsidRDefault="003C1A99" w:rsidP="00206CC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3387DD" id="Rectangle 18" o:spid="_x0000_s1042" style="position:absolute;left:0;text-align:left;margin-left:319.3pt;margin-top:399.5pt;width:162pt;height:122.1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" fillcolor="#ff7c80" strokecolor="windowText" strokeweight="1pt">
                <v:textbox>
                  <w:txbxContent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2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recognise that everyone should be treated</w:t>
                      </w:r>
                      <w:r w:rsidRPr="00B95E89">
                        <w:rPr>
                          <w:rFonts w:ascii="Letter-join Plus 8" w:hAnsi="Letter-join Plus 8"/>
                          <w:spacing w:val="-1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equally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line="280" w:lineRule="auto"/>
                        <w:ind w:left="0" w:right="499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why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it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important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listen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respond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respectfully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wide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range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B95E89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people, including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those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whose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traditions,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beliefs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lifestyle</w:t>
                      </w:r>
                      <w:r w:rsidRPr="00B95E89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their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own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70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discrimination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means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types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discrimination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racism,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sexism, homophobia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70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identify</w:t>
                      </w:r>
                      <w:r w:rsidRPr="00B95E89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bullying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discrimination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groups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B95E89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individuals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B95E89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trolling</w:t>
                      </w:r>
                      <w:r w:rsidRPr="00B95E89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 harassment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value the importance of good role models.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 impact of discrimination on individuals, groups and wider</w:t>
                      </w:r>
                      <w:r w:rsidRPr="00B95E89">
                        <w:rPr>
                          <w:rFonts w:ascii="Letter-join Plus 8" w:hAnsi="Letter-join Plus 8"/>
                          <w:spacing w:val="-27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society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ways to safely challenge</w:t>
                      </w:r>
                      <w:r w:rsidRPr="00B95E89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discrimination</w:t>
                      </w:r>
                    </w:p>
                    <w:p w:rsidR="003C1A99" w:rsidRPr="00B95E89" w:rsidRDefault="003C1A99" w:rsidP="00206CC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report discrimination</w:t>
                      </w:r>
                      <w:r w:rsidRPr="00B95E89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proofErr w:type="gramStart"/>
                      <w:r w:rsidRPr="00B95E89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proofErr w:type="gramEnd"/>
                    </w:p>
                    <w:p w:rsidR="003C1A99" w:rsidRDefault="003C1A99" w:rsidP="00206CC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12DC5E3" wp14:editId="140D6006">
                <wp:simplePos x="0" y="0"/>
                <wp:positionH relativeFrom="margin">
                  <wp:posOffset>-604299</wp:posOffset>
                </wp:positionH>
                <wp:positionV relativeFrom="paragraph">
                  <wp:posOffset>7228260</wp:posOffset>
                </wp:positionV>
                <wp:extent cx="206264" cy="572770"/>
                <wp:effectExtent l="0" t="0" r="41910" b="17780"/>
                <wp:wrapNone/>
                <wp:docPr id="87" name="Curved Right Arrow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64" cy="572770"/>
                        </a:xfrm>
                        <a:prstGeom prst="curvedRightArrow">
                          <a:avLst>
                            <a:gd name="adj1" fmla="val 50000"/>
                            <a:gd name="adj2" fmla="val 50000"/>
                            <a:gd name="adj3" fmla="val 2500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5784A" id="Curved Right Arrow 87" o:spid="_x0000_s1026" type="#_x0000_t102" style="position:absolute;margin-left:-47.6pt;margin-top:569.15pt;width:16.25pt;height:45.1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" adj="17711,21600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0296F63" wp14:editId="30A3256C">
                <wp:simplePos x="0" y="0"/>
                <wp:positionH relativeFrom="leftMargin">
                  <wp:posOffset>305463</wp:posOffset>
                </wp:positionH>
                <wp:positionV relativeFrom="paragraph">
                  <wp:posOffset>5328837</wp:posOffset>
                </wp:positionV>
                <wp:extent cx="251460" cy="533400"/>
                <wp:effectExtent l="0" t="0" r="34290" b="38100"/>
                <wp:wrapNone/>
                <wp:docPr id="81" name="Curved Right Arrow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C51F2" id="Curved Right Arrow 81" o:spid="_x0000_s1026" type="#_x0000_t102" style="position:absolute;margin-left:24.05pt;margin-top:419.6pt;width:19.8pt;height:42pt;z-index:2517626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" adj="16509,20327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DDF6EC1" wp14:editId="7FA8F019">
                <wp:simplePos x="0" y="0"/>
                <wp:positionH relativeFrom="margin">
                  <wp:posOffset>-429370</wp:posOffset>
                </wp:positionH>
                <wp:positionV relativeFrom="paragraph">
                  <wp:posOffset>5542584</wp:posOffset>
                </wp:positionV>
                <wp:extent cx="2057400" cy="1781092"/>
                <wp:effectExtent l="0" t="0" r="19050" b="1016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781092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makes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healthy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friendship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make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included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strategies to help someone feel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included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peer influence and how it can make people feel or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behave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impact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need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peer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approval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situations,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including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strategies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manage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peer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influence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need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peer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approval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exit strategies, assertive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communication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7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it is common for friendships to experience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1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challenges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strategies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positively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resolve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disputes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reconcile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differences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friendships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friendships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change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over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time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benefits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having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new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 types of friends</w:t>
                            </w:r>
                          </w:p>
                          <w:p w:rsidR="003C1A99" w:rsidRPr="008B07EE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friendship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making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them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unsafe,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worried,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 uncomfortable when and how to seek support in relation to</w:t>
                            </w:r>
                            <w:r w:rsidRPr="008B07EE">
                              <w:rPr>
                                <w:rFonts w:ascii="Letter-join Plus 8" w:hAnsi="Letter-join Plus 8"/>
                                <w:spacing w:val="-1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8B07EE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friendships</w:t>
                            </w:r>
                          </w:p>
                          <w:p w:rsidR="003C1A99" w:rsidRDefault="003C1A99" w:rsidP="006E19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F6EC1" id="Rectangle 16" o:spid="_x0000_s1043" style="position:absolute;left:0;text-align:left;margin-left:-33.8pt;margin-top:436.4pt;width:162pt;height:140.25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" fillcolor="#ff7c80" strokecolor="windowText" strokeweight="1pt">
                <v:textbox>
                  <w:txbxContent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makes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healthy</w:t>
                      </w:r>
                      <w:r w:rsidRPr="008B07EE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friendship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8B07EE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8B07EE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make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</w:t>
                      </w:r>
                      <w:r w:rsidRPr="008B07EE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included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strategies to help someone feel</w:t>
                      </w:r>
                      <w:r w:rsidRPr="008B07EE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included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peer influence and how it can make people feel or</w:t>
                      </w:r>
                      <w:r w:rsidRPr="008B07EE">
                        <w:rPr>
                          <w:rFonts w:ascii="Letter-join Plus 8" w:hAnsi="Letter-join Plus 8"/>
                          <w:spacing w:val="-31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behave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impact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8B07EE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need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8B07EE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peer</w:t>
                      </w:r>
                      <w:r w:rsidRPr="008B07EE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approval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situations,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including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strategies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manage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peer</w:t>
                      </w:r>
                      <w:r w:rsidRPr="008B07EE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influence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need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8B07EE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peer</w:t>
                      </w:r>
                      <w:r w:rsidRPr="008B07EE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approval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exit strategies, assertive</w:t>
                      </w:r>
                      <w:r w:rsidRPr="008B07EE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communication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7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it is common for friendships to experience</w:t>
                      </w:r>
                      <w:r w:rsidRPr="008B07EE">
                        <w:rPr>
                          <w:rFonts w:ascii="Letter-join Plus 8" w:hAnsi="Letter-join Plus 8"/>
                          <w:spacing w:val="-18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challenges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strategies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positively</w:t>
                      </w:r>
                      <w:r w:rsidRPr="008B07EE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resolve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disputes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reconcile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differences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friendships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friendships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change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over</w:t>
                      </w:r>
                      <w:r w:rsidRPr="008B07EE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time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benefits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8B07EE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having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new</w:t>
                      </w:r>
                      <w:r w:rsidRPr="008B07EE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 types of friends</w:t>
                      </w:r>
                    </w:p>
                    <w:p w:rsidR="003C1A99" w:rsidRPr="008B07EE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8B07EE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8B07EE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friendship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8B07EE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making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them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unsafe,</w:t>
                      </w:r>
                      <w:r w:rsidRPr="008B07EE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worried,</w:t>
                      </w:r>
                      <w:r w:rsidRPr="008B07EE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 uncomfortable when and how to seek support in relation to</w:t>
                      </w:r>
                      <w:r w:rsidRPr="008B07EE">
                        <w:rPr>
                          <w:rFonts w:ascii="Letter-join Plus 8" w:hAnsi="Letter-join Plus 8"/>
                          <w:spacing w:val="-18"/>
                          <w:sz w:val="10"/>
                          <w:szCs w:val="10"/>
                        </w:rPr>
                        <w:t xml:space="preserve"> </w:t>
                      </w:r>
                      <w:r w:rsidRPr="008B07EE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friendships</w:t>
                      </w:r>
                    </w:p>
                    <w:p w:rsidR="003C1A99" w:rsidRDefault="003C1A99" w:rsidP="006E1971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F0FF761" wp14:editId="7292074C">
                <wp:simplePos x="0" y="0"/>
                <wp:positionH relativeFrom="margin">
                  <wp:posOffset>-411261</wp:posOffset>
                </wp:positionH>
                <wp:positionV relativeFrom="paragraph">
                  <wp:posOffset>4174122</wp:posOffset>
                </wp:positionV>
                <wp:extent cx="2060575" cy="1255660"/>
                <wp:effectExtent l="0" t="0" r="15875" b="2095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0575" cy="12556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C90AEF" w:rsidRDefault="003C1A99" w:rsidP="00033F5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features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positive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healthy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friendships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such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mutual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respect,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trust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 sharing interests</w:t>
                            </w:r>
                          </w:p>
                          <w:p w:rsidR="003C1A99" w:rsidRPr="00C90AEF" w:rsidRDefault="003C1A99" w:rsidP="00033F5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strategies to build positive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friendships</w:t>
                            </w:r>
                          </w:p>
                          <w:p w:rsidR="003C1A99" w:rsidRPr="00C90AEF" w:rsidRDefault="003C1A99" w:rsidP="00033F5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seek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support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relationships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lonely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excluded</w:t>
                            </w:r>
                          </w:p>
                          <w:p w:rsidR="003C1A99" w:rsidRPr="00C90AEF" w:rsidRDefault="003C1A99" w:rsidP="00033F5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communicate respectfully with friends when using digital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3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devices</w:t>
                            </w:r>
                          </w:p>
                          <w:p w:rsidR="003C1A99" w:rsidRPr="00C90AEF" w:rsidRDefault="003C1A99" w:rsidP="00033F5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line="280" w:lineRule="auto"/>
                              <w:ind w:left="0" w:right="227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knowing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someone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differs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from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knowing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someone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face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face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there are risks in communicating with someone they don’t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know</w:t>
                            </w:r>
                          </w:p>
                          <w:p w:rsidR="003C1A99" w:rsidRPr="00C90AEF" w:rsidRDefault="003C1A99" w:rsidP="00033F5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do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whom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tell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worried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any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contact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</w:p>
                          <w:p w:rsidR="003C1A99" w:rsidRDefault="003C1A99" w:rsidP="00033F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0FF761" id="Rectangle 13" o:spid="_x0000_s1044" style="position:absolute;left:0;text-align:left;margin-left:-32.4pt;margin-top:328.65pt;width:162.25pt;height:98.8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" fillcolor="#ed7d31 [3205]" strokecolor="windowText" strokeweight="1pt">
                <v:textbox>
                  <w:txbxContent>
                    <w:p w:rsidR="003C1A99" w:rsidRPr="00C90AEF" w:rsidRDefault="003C1A99" w:rsidP="00033F5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features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C90AE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positive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healthy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friendships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such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mutual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respect,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trust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 sharing interests</w:t>
                      </w:r>
                    </w:p>
                    <w:p w:rsidR="003C1A99" w:rsidRPr="00C90AEF" w:rsidRDefault="003C1A99" w:rsidP="00033F5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strategies to build positive</w:t>
                      </w:r>
                      <w:r w:rsidRPr="00C90AE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friendships</w:t>
                      </w:r>
                    </w:p>
                    <w:p w:rsidR="003C1A99" w:rsidRPr="00C90AEF" w:rsidRDefault="003C1A99" w:rsidP="00033F5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C90AE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seek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support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relationships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C90AE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</w:t>
                      </w:r>
                      <w:r w:rsidRPr="00C90AE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lonely</w:t>
                      </w:r>
                      <w:r w:rsidRPr="00C90AE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C90AE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excluded</w:t>
                      </w:r>
                    </w:p>
                    <w:p w:rsidR="003C1A99" w:rsidRPr="00C90AEF" w:rsidRDefault="003C1A99" w:rsidP="00033F5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communicate respectfully with friends when using digital</w:t>
                      </w:r>
                      <w:r w:rsidRPr="00C90AEF">
                        <w:rPr>
                          <w:rFonts w:ascii="Letter-join Plus 8" w:hAnsi="Letter-join Plus 8"/>
                          <w:spacing w:val="-39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devices</w:t>
                      </w:r>
                    </w:p>
                    <w:p w:rsidR="003C1A99" w:rsidRPr="00C90AEF" w:rsidRDefault="003C1A99" w:rsidP="00033F5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line="280" w:lineRule="auto"/>
                        <w:ind w:left="0" w:right="227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C90AEF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knowing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someone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differs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from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knowing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someone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face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face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there are risks in communicating with someone they don’t</w:t>
                      </w:r>
                      <w:r w:rsidRPr="00C90AEF">
                        <w:rPr>
                          <w:rFonts w:ascii="Letter-join Plus 8" w:hAnsi="Letter-join Plus 8"/>
                          <w:spacing w:val="-2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know</w:t>
                      </w:r>
                    </w:p>
                    <w:p w:rsidR="003C1A99" w:rsidRPr="00C90AEF" w:rsidRDefault="003C1A99" w:rsidP="00033F5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do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C90AEF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whom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tell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C90AE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worried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any</w:t>
                      </w:r>
                      <w:r w:rsidRPr="00C90AE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contact</w:t>
                      </w:r>
                      <w:r w:rsidRPr="00C90AE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</w:p>
                    <w:p w:rsidR="003C1A99" w:rsidRDefault="003C1A99" w:rsidP="00033F59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72EDE40" wp14:editId="0C112FF8">
                <wp:simplePos x="0" y="0"/>
                <wp:positionH relativeFrom="margin">
                  <wp:posOffset>4086362</wp:posOffset>
                </wp:positionH>
                <wp:positionV relativeFrom="paragraph">
                  <wp:posOffset>2559703</wp:posOffset>
                </wp:positionV>
                <wp:extent cx="2057400" cy="1085164"/>
                <wp:effectExtent l="0" t="0" r="19050" b="203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085164"/>
                        </a:xfrm>
                        <a:prstGeom prst="rect">
                          <a:avLst/>
                        </a:prstGeom>
                        <a:solidFill>
                          <a:srgbClr val="FFCC66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C90AEF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recognise respectful behaviours e.g. helping or including others,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2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being responsible</w:t>
                            </w:r>
                          </w:p>
                          <w:p w:rsidR="003C1A99" w:rsidRPr="00C90AEF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model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respectful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behaviour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situations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home,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school, online</w:t>
                            </w:r>
                          </w:p>
                          <w:p w:rsidR="003C1A99" w:rsidRPr="00C90AEF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importance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self-respect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their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right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treated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respectfully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by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others</w:t>
                            </w:r>
                          </w:p>
                          <w:p w:rsidR="003C1A99" w:rsidRPr="00C90AEF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 it means to treat others, and be treated,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1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politely</w:t>
                            </w:r>
                          </w:p>
                          <w:p w:rsidR="003C1A99" w:rsidRPr="00C90AEF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ways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which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show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respect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courtesy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cultures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C90AE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C90AE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 wider society</w:t>
                            </w:r>
                          </w:p>
                          <w:p w:rsidR="003C1A99" w:rsidRDefault="003C1A99" w:rsidP="009067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2EDE40" id="Rectangle 12" o:spid="_x0000_s1045" style="position:absolute;left:0;text-align:left;margin-left:321.75pt;margin-top:201.55pt;width:162pt;height:85.4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" fillcolor="#fc6" strokecolor="windowText" strokeweight="1pt">
                <v:textbox>
                  <w:txbxContent>
                    <w:p w:rsidR="003C1A99" w:rsidRPr="00C90AEF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recognise respectful behaviours e.g. helping or including others,</w:t>
                      </w:r>
                      <w:r w:rsidRPr="00C90AEF">
                        <w:rPr>
                          <w:rFonts w:ascii="Letter-join Plus 8" w:hAnsi="Letter-join Plus 8"/>
                          <w:spacing w:val="-29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being responsible</w:t>
                      </w:r>
                    </w:p>
                    <w:p w:rsidR="003C1A99" w:rsidRPr="00C90AEF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model</w:t>
                      </w:r>
                      <w:r w:rsidRPr="00C90AE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respectful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behaviour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C90AE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situations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C90AE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at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home,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at</w:t>
                      </w:r>
                      <w:r w:rsidRPr="00C90AE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school, online</w:t>
                      </w:r>
                    </w:p>
                    <w:p w:rsidR="003C1A99" w:rsidRPr="00C90AEF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importance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C90AEF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self-respect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their</w:t>
                      </w:r>
                      <w:r w:rsidRPr="00C90AEF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right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  <w:r w:rsidRPr="00C90AE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treated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respectfully</w:t>
                      </w:r>
                      <w:r w:rsidRPr="00C90AEF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by</w:t>
                      </w:r>
                      <w:r w:rsidRPr="00C90AEF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</w:t>
                      </w:r>
                    </w:p>
                    <w:p w:rsidR="003C1A99" w:rsidRPr="00C90AEF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 it means to treat others, and be treated,</w:t>
                      </w:r>
                      <w:r w:rsidRPr="00C90AEF">
                        <w:rPr>
                          <w:rFonts w:ascii="Letter-join Plus 8" w:hAnsi="Letter-join Plus 8"/>
                          <w:spacing w:val="-16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politely</w:t>
                      </w:r>
                    </w:p>
                    <w:p w:rsidR="003C1A99" w:rsidRPr="00C90AEF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ways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which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show</w:t>
                      </w:r>
                      <w:r w:rsidRPr="00C90AE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respect</w:t>
                      </w:r>
                      <w:r w:rsidRPr="00C90AE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courtesy</w:t>
                      </w:r>
                      <w:r w:rsidRPr="00C90AE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cultures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C90AE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C90AE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 wider society</w:t>
                      </w:r>
                    </w:p>
                    <w:p w:rsidR="003C1A99" w:rsidRDefault="003C1A99" w:rsidP="0090677D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A69F418" wp14:editId="1DC5FCA3">
                <wp:simplePos x="0" y="0"/>
                <wp:positionH relativeFrom="margin">
                  <wp:posOffset>-411130</wp:posOffset>
                </wp:positionH>
                <wp:positionV relativeFrom="paragraph">
                  <wp:posOffset>2742839</wp:posOffset>
                </wp:positionV>
                <wp:extent cx="2057400" cy="1347537"/>
                <wp:effectExtent l="0" t="0" r="19050" b="241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347537"/>
                        </a:xfrm>
                        <a:prstGeom prst="rect">
                          <a:avLst/>
                        </a:prstGeom>
                        <a:solidFill>
                          <a:srgbClr val="FFCC66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90677D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 w:line="280" w:lineRule="auto"/>
                              <w:ind w:left="0" w:right="323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recognise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and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respect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that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there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are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different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types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of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9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families,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including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single parents, same-sex parents, step-parents, blended families, foster and adoptive parents</w:t>
                            </w:r>
                          </w:p>
                          <w:p w:rsidR="003C1A99" w:rsidRPr="0090677D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70"/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that being part of a family provides support, stability and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love</w:t>
                            </w:r>
                          </w:p>
                          <w:p w:rsidR="003C1A99" w:rsidRPr="0090677D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about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positive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aspects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of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being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part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of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family,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such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as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spending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time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together and caring for each other</w:t>
                            </w:r>
                          </w:p>
                          <w:p w:rsidR="003C1A99" w:rsidRPr="0090677D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line="280" w:lineRule="auto"/>
                              <w:ind w:left="0" w:right="122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about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different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10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ways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that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people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can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care for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10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each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6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other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10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e.g.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giving encouragement or support in times of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1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difficulty</w:t>
                            </w:r>
                          </w:p>
                          <w:p w:rsidR="003C1A99" w:rsidRPr="0090677D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line="280" w:lineRule="auto"/>
                              <w:ind w:left="0" w:right="122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identify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if/when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something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in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family might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make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someone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upset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2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or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11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worried</w:t>
                            </w:r>
                          </w:p>
                          <w:p w:rsidR="003C1A99" w:rsidRPr="0090677D" w:rsidRDefault="003C1A99" w:rsidP="0090677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</w:pP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what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do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and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whom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to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tell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if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7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family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relationships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3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are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making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them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feel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4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unhappy</w:t>
                            </w:r>
                            <w:r w:rsidRPr="0090677D">
                              <w:rPr>
                                <w:rFonts w:ascii="Letter-join Plus 8" w:hAnsi="Letter-join Plus 8"/>
                                <w:spacing w:val="-8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90677D">
                              <w:rPr>
                                <w:rFonts w:ascii="Letter-join Plus 8" w:hAnsi="Letter-join Plus 8"/>
                                <w:sz w:val="8"/>
                                <w:szCs w:val="8"/>
                              </w:rPr>
                              <w:t>or unsafe</w:t>
                            </w:r>
                          </w:p>
                          <w:p w:rsidR="003C1A99" w:rsidRDefault="003C1A99" w:rsidP="00396C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69F418" id="Rectangle 10" o:spid="_x0000_s1046" style="position:absolute;left:0;text-align:left;margin-left:-32.35pt;margin-top:215.95pt;width:162pt;height:106.1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" fillcolor="#fc6" strokecolor="windowText" strokeweight="1pt">
                <v:textbox>
                  <w:txbxContent>
                    <w:p w:rsidR="003C1A99" w:rsidRPr="0090677D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 w:line="280" w:lineRule="auto"/>
                        <w:ind w:left="0" w:right="323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90677D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recognise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and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respect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that</w:t>
                      </w:r>
                      <w:r w:rsidRPr="0090677D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there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are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different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types</w:t>
                      </w:r>
                      <w:r w:rsidRPr="0090677D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of</w:t>
                      </w:r>
                      <w:r w:rsidRPr="0090677D">
                        <w:rPr>
                          <w:rFonts w:ascii="Letter-join Plus 8" w:hAnsi="Letter-join Plus 8"/>
                          <w:spacing w:val="-9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families,</w:t>
                      </w:r>
                      <w:r w:rsidRPr="0090677D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including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single parents, same-sex parents, step-parents, blended families, foster and adoptive parents</w:t>
                      </w:r>
                    </w:p>
                    <w:p w:rsidR="003C1A99" w:rsidRPr="0090677D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70"/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that being part of a family provides support, stability and</w:t>
                      </w:r>
                      <w:r w:rsidRPr="0090677D">
                        <w:rPr>
                          <w:rFonts w:ascii="Letter-join Plus 8" w:hAnsi="Letter-join Plus 8"/>
                          <w:spacing w:val="-2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love</w:t>
                      </w:r>
                    </w:p>
                    <w:p w:rsidR="003C1A99" w:rsidRPr="0090677D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about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positive</w:t>
                      </w:r>
                      <w:r w:rsidRPr="0090677D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aspects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of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being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part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of</w:t>
                      </w:r>
                      <w:r w:rsidRPr="0090677D">
                        <w:rPr>
                          <w:rFonts w:ascii="Letter-join Plus 8" w:hAnsi="Letter-join Plus 8"/>
                          <w:spacing w:val="-5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family,</w:t>
                      </w:r>
                      <w:r w:rsidRPr="0090677D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such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as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spending</w:t>
                      </w:r>
                      <w:r w:rsidRPr="0090677D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time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together and caring for each other</w:t>
                      </w:r>
                    </w:p>
                    <w:p w:rsidR="003C1A99" w:rsidRPr="0090677D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line="280" w:lineRule="auto"/>
                        <w:ind w:left="0" w:right="122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about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different</w:t>
                      </w:r>
                      <w:r w:rsidRPr="0090677D">
                        <w:rPr>
                          <w:rFonts w:ascii="Letter-join Plus 8" w:hAnsi="Letter-join Plus 8"/>
                          <w:spacing w:val="-10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ways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that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people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can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care for</w:t>
                      </w:r>
                      <w:r w:rsidRPr="0090677D">
                        <w:rPr>
                          <w:rFonts w:ascii="Letter-join Plus 8" w:hAnsi="Letter-join Plus 8"/>
                          <w:spacing w:val="-10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each</w:t>
                      </w:r>
                      <w:r w:rsidRPr="0090677D">
                        <w:rPr>
                          <w:rFonts w:ascii="Letter-join Plus 8" w:hAnsi="Letter-join Plus 8"/>
                          <w:spacing w:val="-6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other</w:t>
                      </w:r>
                      <w:r w:rsidRPr="0090677D">
                        <w:rPr>
                          <w:rFonts w:ascii="Letter-join Plus 8" w:hAnsi="Letter-join Plus 8"/>
                          <w:spacing w:val="-10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e.g.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giving encouragement or support in times of</w:t>
                      </w:r>
                      <w:r w:rsidRPr="0090677D">
                        <w:rPr>
                          <w:rFonts w:ascii="Letter-join Plus 8" w:hAnsi="Letter-join Plus 8"/>
                          <w:spacing w:val="-1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difficulty</w:t>
                      </w:r>
                    </w:p>
                    <w:p w:rsidR="003C1A99" w:rsidRPr="0090677D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line="280" w:lineRule="auto"/>
                        <w:ind w:left="0" w:right="122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identify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if/when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something</w:t>
                      </w:r>
                      <w:r w:rsidRPr="0090677D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in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family might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make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someone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upset</w:t>
                      </w:r>
                      <w:r w:rsidRPr="0090677D">
                        <w:rPr>
                          <w:rFonts w:ascii="Letter-join Plus 8" w:hAnsi="Letter-join Plus 8"/>
                          <w:spacing w:val="-2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or</w:t>
                      </w:r>
                      <w:r w:rsidRPr="0090677D">
                        <w:rPr>
                          <w:rFonts w:ascii="Letter-join Plus 8" w:hAnsi="Letter-join Plus 8"/>
                          <w:spacing w:val="-11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worried</w:t>
                      </w:r>
                    </w:p>
                    <w:p w:rsidR="003C1A99" w:rsidRPr="0090677D" w:rsidRDefault="003C1A99" w:rsidP="0090677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8"/>
                          <w:szCs w:val="8"/>
                        </w:rPr>
                      </w:pP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what</w:t>
                      </w:r>
                      <w:r w:rsidRPr="0090677D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90677D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do</w:t>
                      </w:r>
                      <w:r w:rsidRPr="0090677D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and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whom</w:t>
                      </w:r>
                      <w:r w:rsidRPr="0090677D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to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tell</w:t>
                      </w:r>
                      <w:r w:rsidRPr="0090677D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if</w:t>
                      </w:r>
                      <w:r w:rsidRPr="0090677D">
                        <w:rPr>
                          <w:rFonts w:ascii="Letter-join Plus 8" w:hAnsi="Letter-join Plus 8"/>
                          <w:spacing w:val="-7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family</w:t>
                      </w:r>
                      <w:r w:rsidRPr="0090677D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relationships</w:t>
                      </w:r>
                      <w:r w:rsidRPr="0090677D">
                        <w:rPr>
                          <w:rFonts w:ascii="Letter-join Plus 8" w:hAnsi="Letter-join Plus 8"/>
                          <w:spacing w:val="-3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are</w:t>
                      </w:r>
                      <w:r w:rsidRPr="0090677D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making</w:t>
                      </w:r>
                      <w:r w:rsidRPr="0090677D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them</w:t>
                      </w:r>
                      <w:r w:rsidRPr="0090677D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feel</w:t>
                      </w:r>
                      <w:r w:rsidRPr="0090677D">
                        <w:rPr>
                          <w:rFonts w:ascii="Letter-join Plus 8" w:hAnsi="Letter-join Plus 8"/>
                          <w:spacing w:val="-4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unhappy</w:t>
                      </w:r>
                      <w:r w:rsidRPr="0090677D">
                        <w:rPr>
                          <w:rFonts w:ascii="Letter-join Plus 8" w:hAnsi="Letter-join Plus 8"/>
                          <w:spacing w:val="-8"/>
                          <w:sz w:val="8"/>
                          <w:szCs w:val="8"/>
                        </w:rPr>
                        <w:t xml:space="preserve"> </w:t>
                      </w:r>
                      <w:r w:rsidRPr="0090677D">
                        <w:rPr>
                          <w:rFonts w:ascii="Letter-join Plus 8" w:hAnsi="Letter-join Plus 8"/>
                          <w:sz w:val="8"/>
                          <w:szCs w:val="8"/>
                        </w:rPr>
                        <w:t>or unsafe</w:t>
                      </w:r>
                    </w:p>
                    <w:p w:rsidR="003C1A99" w:rsidRDefault="003C1A99" w:rsidP="00396CC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F79AA5E" wp14:editId="0989B7FC">
                <wp:simplePos x="0" y="0"/>
                <wp:positionH relativeFrom="leftMargin">
                  <wp:posOffset>4808256</wp:posOffset>
                </wp:positionH>
                <wp:positionV relativeFrom="paragraph">
                  <wp:posOffset>2253445</wp:posOffset>
                </wp:positionV>
                <wp:extent cx="258133" cy="677779"/>
                <wp:effectExtent l="0" t="0" r="46990" b="46355"/>
                <wp:wrapNone/>
                <wp:docPr id="27" name="Curved Right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33" cy="677779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029DC" id="Curved Right Arrow 27" o:spid="_x0000_s1026" type="#_x0000_t102" style="position:absolute;margin-left:378.6pt;margin-top:177.45pt;width:20.35pt;height:53.35pt;z-index:25175654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" adj="17487,20572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363FE3D" wp14:editId="2E1D2CC6">
                <wp:simplePos x="0" y="0"/>
                <wp:positionH relativeFrom="margin">
                  <wp:posOffset>4103862</wp:posOffset>
                </wp:positionH>
                <wp:positionV relativeFrom="paragraph">
                  <wp:posOffset>1304044</wp:posOffset>
                </wp:positionV>
                <wp:extent cx="2057400" cy="1032528"/>
                <wp:effectExtent l="0" t="0" r="19050" b="152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03252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5F756C" w:rsidRDefault="003C1A99" w:rsidP="00396CCF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 w:line="280" w:lineRule="auto"/>
                              <w:ind w:left="0" w:right="497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things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have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common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their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friends,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classmates,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 people</w:t>
                            </w:r>
                          </w:p>
                          <w:p w:rsidR="003C1A99" w:rsidRPr="005F756C" w:rsidRDefault="003C1A99" w:rsidP="00396CCF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7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friends can have both similarities and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1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differences</w:t>
                            </w:r>
                          </w:p>
                          <w:p w:rsidR="003C1A99" w:rsidRPr="005F756C" w:rsidRDefault="003C1A99" w:rsidP="00396CCF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play and work cooperatively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4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 different groups and situations</w:t>
                            </w:r>
                          </w:p>
                          <w:p w:rsidR="003C1A99" w:rsidRPr="005F756C" w:rsidRDefault="003C1A99" w:rsidP="00396CCF">
                            <w:pPr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share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their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ideas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listen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others,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take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part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discussions,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give reasons for their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1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views</w:t>
                            </w:r>
                          </w:p>
                          <w:p w:rsidR="003C1A99" w:rsidRDefault="003C1A99" w:rsidP="00396C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63FE3D" id="Rectangle 9" o:spid="_x0000_s1047" style="position:absolute;left:0;text-align:left;margin-left:323.15pt;margin-top:102.7pt;width:162pt;height:81.3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" fillcolor="yellow" strokecolor="windowText" strokeweight="1pt">
                <v:textbox>
                  <w:txbxContent>
                    <w:p w:rsidR="003C1A99" w:rsidRPr="005F756C" w:rsidRDefault="003C1A99" w:rsidP="00396CCF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 w:line="280" w:lineRule="auto"/>
                        <w:ind w:left="0" w:right="497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5F756C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5F756C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things</w:t>
                      </w:r>
                      <w:r w:rsidRPr="005F756C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5F756C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have</w:t>
                      </w:r>
                      <w:r w:rsidRPr="005F756C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5F756C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common</w:t>
                      </w:r>
                      <w:r w:rsidRPr="005F756C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</w:t>
                      </w:r>
                      <w:r w:rsidRPr="005F756C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their</w:t>
                      </w:r>
                      <w:r w:rsidRPr="005F756C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friends,</w:t>
                      </w:r>
                      <w:r w:rsidRPr="005F756C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classmates,</w:t>
                      </w:r>
                      <w:r w:rsidRPr="005F756C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F756C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 people</w:t>
                      </w:r>
                    </w:p>
                    <w:p w:rsidR="003C1A99" w:rsidRPr="005F756C" w:rsidRDefault="003C1A99" w:rsidP="00396CCF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7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friends can have both similarities and</w:t>
                      </w:r>
                      <w:r w:rsidRPr="005F756C">
                        <w:rPr>
                          <w:rFonts w:ascii="Letter-join Plus 8" w:hAnsi="Letter-join Plus 8"/>
                          <w:spacing w:val="-16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differences</w:t>
                      </w:r>
                    </w:p>
                    <w:p w:rsidR="003C1A99" w:rsidRPr="005F756C" w:rsidRDefault="003C1A99" w:rsidP="00396CCF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play and work cooperatively</w:t>
                      </w:r>
                      <w:r w:rsidRPr="005F756C">
                        <w:rPr>
                          <w:rFonts w:ascii="Letter-join Plus 8" w:hAnsi="Letter-join Plus 8"/>
                          <w:spacing w:val="-40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 different groups and situations</w:t>
                      </w:r>
                    </w:p>
                    <w:p w:rsidR="003C1A99" w:rsidRPr="005F756C" w:rsidRDefault="003C1A99" w:rsidP="00396CCF">
                      <w:pPr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5F756C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share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their</w:t>
                      </w:r>
                      <w:r w:rsidRPr="005F756C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ideas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listen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others,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take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part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discussions,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give reasons for their</w:t>
                      </w:r>
                      <w:r w:rsidRPr="005F756C">
                        <w:rPr>
                          <w:rFonts w:ascii="Letter-join Plus 8" w:hAnsi="Letter-join Plus 8"/>
                          <w:spacing w:val="-16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views</w:t>
                      </w:r>
                    </w:p>
                    <w:p w:rsidR="003C1A99" w:rsidRDefault="003C1A99" w:rsidP="00396CC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04B6DC4" wp14:editId="58BEB6C4">
                <wp:simplePos x="0" y="0"/>
                <wp:positionH relativeFrom="leftMargin">
                  <wp:posOffset>2598820</wp:posOffset>
                </wp:positionH>
                <wp:positionV relativeFrom="paragraph">
                  <wp:posOffset>2533453</wp:posOffset>
                </wp:positionV>
                <wp:extent cx="168333" cy="551201"/>
                <wp:effectExtent l="0" t="0" r="41275" b="20320"/>
                <wp:wrapNone/>
                <wp:docPr id="26" name="Curved Right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333" cy="551201"/>
                        </a:xfrm>
                        <a:prstGeom prst="curvedRightArrow">
                          <a:avLst>
                            <a:gd name="adj1" fmla="val 25000"/>
                            <a:gd name="adj2" fmla="val 50000"/>
                            <a:gd name="adj3" fmla="val 3022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AB29" id="Curved Right Arrow 26" o:spid="_x0000_s1026" type="#_x0000_t102" style="position:absolute;margin-left:204.65pt;margin-top:199.5pt;width:13.25pt;height:43.4pt;z-index:25175552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" adj="18302,20776,15072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77670BF" wp14:editId="05D00650">
                <wp:simplePos x="0" y="0"/>
                <wp:positionH relativeFrom="leftMargin">
                  <wp:posOffset>359833</wp:posOffset>
                </wp:positionH>
                <wp:positionV relativeFrom="paragraph">
                  <wp:posOffset>2623608</wp:posOffset>
                </wp:positionV>
                <wp:extent cx="251460" cy="795867"/>
                <wp:effectExtent l="0" t="0" r="34290" b="23495"/>
                <wp:wrapNone/>
                <wp:docPr id="25" name="Curved Righ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795867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ABAB1" id="Curved Right Arrow 25" o:spid="_x0000_s1026" type="#_x0000_t102" style="position:absolute;margin-left:28.35pt;margin-top:206.6pt;width:19.8pt;height:62.65pt;z-index:25175449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" adj="18188,20747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88EE403" wp14:editId="3CCDFC5D">
                <wp:simplePos x="0" y="0"/>
                <wp:positionH relativeFrom="margin">
                  <wp:posOffset>-423333</wp:posOffset>
                </wp:positionH>
                <wp:positionV relativeFrom="paragraph">
                  <wp:posOffset>1649942</wp:posOffset>
                </wp:positionV>
                <wp:extent cx="2073910" cy="1032933"/>
                <wp:effectExtent l="0" t="0" r="2159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3910" cy="1032933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5F756C" w:rsidRDefault="003C1A99" w:rsidP="00E10ED8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be a good friend, e.g. kindness, listening,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1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honesty</w:t>
                            </w:r>
                          </w:p>
                          <w:p w:rsidR="003C1A99" w:rsidRPr="005F756C" w:rsidRDefault="003C1A99" w:rsidP="00E10ED8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different ways that people meet and make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2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</w:t>
                            </w:r>
                          </w:p>
                          <w:p w:rsidR="003C1A99" w:rsidRPr="005F756C" w:rsidRDefault="003C1A99" w:rsidP="00E10ED8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strategies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positive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play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friends,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joining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in,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including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others,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etc.</w:t>
                            </w:r>
                          </w:p>
                          <w:p w:rsidR="003C1A99" w:rsidRPr="005F756C" w:rsidRDefault="003C1A99" w:rsidP="00E10ED8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what causes arguments between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</w:t>
                            </w:r>
                          </w:p>
                          <w:p w:rsidR="003C1A99" w:rsidRPr="005F756C" w:rsidRDefault="003C1A99" w:rsidP="00E10ED8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positively resolve arguments between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1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friends</w:t>
                            </w:r>
                          </w:p>
                          <w:p w:rsidR="003C1A99" w:rsidRDefault="003C1A99" w:rsidP="00E10ED8">
                            <w:pPr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</w:pP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recognise,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ask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help,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when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feeling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lonely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unhappy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</w:p>
                          <w:p w:rsidR="003C1A99" w:rsidRPr="005F756C" w:rsidRDefault="003C1A99" w:rsidP="00E10ED8">
                            <w:pPr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help someone</w:t>
                            </w:r>
                            <w:r w:rsidRPr="005F756C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F756C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else</w:t>
                            </w:r>
                          </w:p>
                          <w:p w:rsidR="003C1A99" w:rsidRDefault="003C1A99" w:rsidP="00E10E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8EE403" id="Rectangle 7" o:spid="_x0000_s1048" style="position:absolute;left:0;text-align:left;margin-left:-33.35pt;margin-top:129.9pt;width:163.3pt;height:81.35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" fillcolor="yellow" strokecolor="windowText" strokeweight="1pt">
                <v:textbox>
                  <w:txbxContent>
                    <w:p w:rsidR="003C1A99" w:rsidRPr="005F756C" w:rsidRDefault="003C1A99" w:rsidP="00E10ED8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be a good friend, e.g. kindness, listening,</w:t>
                      </w:r>
                      <w:r w:rsidRPr="005F756C">
                        <w:rPr>
                          <w:rFonts w:ascii="Letter-join Plus 8" w:hAnsi="Letter-join Plus 8"/>
                          <w:spacing w:val="-16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honesty</w:t>
                      </w:r>
                    </w:p>
                    <w:p w:rsidR="003C1A99" w:rsidRPr="005F756C" w:rsidRDefault="003C1A99" w:rsidP="00E10ED8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different ways that people meet and make</w:t>
                      </w:r>
                      <w:r w:rsidRPr="005F756C">
                        <w:rPr>
                          <w:rFonts w:ascii="Letter-join Plus 8" w:hAnsi="Letter-join Plus 8"/>
                          <w:spacing w:val="-20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</w:t>
                      </w:r>
                    </w:p>
                    <w:p w:rsidR="003C1A99" w:rsidRPr="005F756C" w:rsidRDefault="003C1A99" w:rsidP="00E10ED8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strategies</w:t>
                      </w:r>
                      <w:r w:rsidRPr="005F756C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5F756C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positive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play</w:t>
                      </w:r>
                      <w:r w:rsidRPr="005F756C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</w:t>
                      </w:r>
                      <w:r w:rsidRPr="005F756C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friends,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joining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in,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including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others,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etc.</w:t>
                      </w:r>
                    </w:p>
                    <w:p w:rsidR="003C1A99" w:rsidRPr="005F756C" w:rsidRDefault="003C1A99" w:rsidP="00E10ED8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what causes arguments between</w:t>
                      </w:r>
                      <w:r w:rsidRPr="005F756C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</w:t>
                      </w:r>
                    </w:p>
                    <w:p w:rsidR="003C1A99" w:rsidRPr="005F756C" w:rsidRDefault="003C1A99" w:rsidP="00E10ED8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positively resolve arguments between</w:t>
                      </w:r>
                      <w:r w:rsidRPr="005F756C">
                        <w:rPr>
                          <w:rFonts w:ascii="Letter-join Plus 8" w:hAnsi="Letter-join Plus 8"/>
                          <w:spacing w:val="-19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friends</w:t>
                      </w:r>
                    </w:p>
                    <w:p w:rsidR="003C1A99" w:rsidRDefault="003C1A99" w:rsidP="00E10ED8">
                      <w:pPr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</w:pP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5F756C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F756C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recognise,</w:t>
                      </w:r>
                      <w:r w:rsidRPr="005F756C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F756C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ask</w:t>
                      </w:r>
                      <w:r w:rsidRPr="005F756C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5F756C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help,</w:t>
                      </w:r>
                      <w:r w:rsidRPr="005F756C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when</w:t>
                      </w:r>
                      <w:r w:rsidRPr="005F756C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5F756C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5F756C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feeling</w:t>
                      </w:r>
                      <w:r w:rsidRPr="005F756C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lonely</w:t>
                      </w:r>
                      <w:r w:rsidRPr="005F756C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5F756C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unhappy</w:t>
                      </w:r>
                      <w:r w:rsidRPr="005F756C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</w:p>
                    <w:p w:rsidR="003C1A99" w:rsidRPr="005F756C" w:rsidRDefault="003C1A99" w:rsidP="00E10ED8">
                      <w:pPr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5F756C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help someone</w:t>
                      </w:r>
                      <w:r w:rsidRPr="005F756C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F756C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else</w:t>
                      </w:r>
                    </w:p>
                    <w:p w:rsidR="003C1A99" w:rsidRDefault="003C1A99" w:rsidP="00E10ED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5575B3E" wp14:editId="43544319">
                <wp:simplePos x="0" y="0"/>
                <wp:positionH relativeFrom="leftMargin">
                  <wp:posOffset>4855633</wp:posOffset>
                </wp:positionH>
                <wp:positionV relativeFrom="paragraph">
                  <wp:posOffset>1065742</wp:posOffset>
                </wp:positionV>
                <wp:extent cx="251460" cy="821266"/>
                <wp:effectExtent l="0" t="0" r="34290" b="17145"/>
                <wp:wrapNone/>
                <wp:docPr id="24" name="Curved Righ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821266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2DE3F" id="Curved Right Arrow 24" o:spid="_x0000_s1026" type="#_x0000_t102" style="position:absolute;margin-left:382.35pt;margin-top:83.9pt;width:19.8pt;height:64.65pt;z-index:25175347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" adj="18293,20773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66E9C81" wp14:editId="1C76DEC1">
                <wp:simplePos x="0" y="0"/>
                <wp:positionH relativeFrom="column">
                  <wp:posOffset>4068233</wp:posOffset>
                </wp:positionH>
                <wp:positionV relativeFrom="paragraph">
                  <wp:posOffset>451908</wp:posOffset>
                </wp:positionV>
                <wp:extent cx="2186940" cy="711200"/>
                <wp:effectExtent l="0" t="0" r="2286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940" cy="7112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1A99" w:rsidRPr="00BE211A" w:rsidRDefault="003C1A99" w:rsidP="00E73B1D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</w:pPr>
                            <w:r w:rsidRPr="00BE211A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what kind and unkind behaviour mean in and out</w:t>
                            </w:r>
                            <w:r w:rsidRPr="00BE211A">
                              <w:rPr>
                                <w:rFonts w:ascii="Letter-join Plus 8" w:hAnsi="Letter-join Plus 8"/>
                                <w:spacing w:val="-16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BE211A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school</w:t>
                            </w:r>
                          </w:p>
                          <w:p w:rsidR="003C1A99" w:rsidRPr="00BE211A" w:rsidRDefault="003C1A99" w:rsidP="00E90A45">
                            <w:pPr>
                              <w:pStyle w:val="TableParagraph"/>
                              <w:shd w:val="clear" w:color="auto" w:fill="FFFFCC"/>
                              <w:tabs>
                                <w:tab w:val="left" w:pos="650"/>
                                <w:tab w:val="left" w:pos="651"/>
                              </w:tabs>
                              <w:spacing w:before="71" w:line="280" w:lineRule="auto"/>
                              <w:ind w:right="666"/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</w:pPr>
                            <w:r w:rsidRPr="00BE211A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how kind and unkind behaviour can make people</w:t>
                            </w:r>
                            <w:r w:rsidRPr="00BE211A">
                              <w:rPr>
                                <w:rFonts w:ascii="Letter-join Plus 8" w:hAnsi="Letter-join Plus 8"/>
                                <w:spacing w:val="-2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BE211A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feel</w:t>
                            </w:r>
                          </w:p>
                          <w:p w:rsidR="003C1A99" w:rsidRPr="00BE211A" w:rsidRDefault="003C1A99" w:rsidP="006E2AD4">
                            <w:pPr>
                              <w:pStyle w:val="TableParagraph"/>
                              <w:shd w:val="clear" w:color="auto" w:fill="FFFFCC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</w:pPr>
                            <w:r w:rsidRPr="00BE211A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about what respect</w:t>
                            </w:r>
                            <w:r w:rsidRPr="00BE211A">
                              <w:rPr>
                                <w:rFonts w:ascii="Letter-join Plus 8" w:hAnsi="Letter-join Plus 8"/>
                                <w:spacing w:val="-7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BE211A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means</w:t>
                            </w:r>
                          </w:p>
                          <w:p w:rsidR="003C1A99" w:rsidRPr="00BE211A" w:rsidRDefault="003C1A99" w:rsidP="00E73B1D">
                            <w:pPr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</w:pPr>
                            <w:r w:rsidRPr="00BE211A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about class rules, being polite to others, sharing and taking</w:t>
                            </w:r>
                            <w:r w:rsidRPr="00BE211A">
                              <w:rPr>
                                <w:rFonts w:ascii="Letter-join Plus 8" w:hAnsi="Letter-join Plus 8"/>
                                <w:spacing w:val="-17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BE211A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turns</w:t>
                            </w:r>
                          </w:p>
                          <w:p w:rsidR="003C1A99" w:rsidRDefault="003C1A99" w:rsidP="00E73B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E9C81" id="Rectangle 3" o:spid="_x0000_s1049" style="position:absolute;left:0;text-align:left;margin-left:320.35pt;margin-top:35.6pt;width:172.2pt;height:5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" fillcolor="#ffc" strokecolor="black [3213]" strokeweight="1pt">
                <v:textbox>
                  <w:txbxContent>
                    <w:p w:rsidR="003C1A99" w:rsidRPr="00BE211A" w:rsidRDefault="003C1A99" w:rsidP="00E73B1D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2"/>
                          <w:szCs w:val="12"/>
                        </w:rPr>
                      </w:pPr>
                      <w:r w:rsidRPr="00BE211A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what kind and unkind behaviour mean in and out</w:t>
                      </w:r>
                      <w:r w:rsidRPr="00BE211A">
                        <w:rPr>
                          <w:rFonts w:ascii="Letter-join Plus 8" w:hAnsi="Letter-join Plus 8"/>
                          <w:spacing w:val="-16"/>
                          <w:sz w:val="12"/>
                          <w:szCs w:val="12"/>
                        </w:rPr>
                        <w:t xml:space="preserve"> </w:t>
                      </w:r>
                      <w:r w:rsidRPr="00BE211A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school</w:t>
                      </w:r>
                    </w:p>
                    <w:p w:rsidR="003C1A99" w:rsidRPr="00BE211A" w:rsidRDefault="003C1A99" w:rsidP="00E90A45">
                      <w:pPr>
                        <w:pStyle w:val="TableParagraph"/>
                        <w:shd w:val="clear" w:color="auto" w:fill="FFFFCC"/>
                        <w:tabs>
                          <w:tab w:val="left" w:pos="650"/>
                          <w:tab w:val="left" w:pos="651"/>
                        </w:tabs>
                        <w:spacing w:before="71" w:line="280" w:lineRule="auto"/>
                        <w:ind w:right="666"/>
                        <w:rPr>
                          <w:rFonts w:ascii="Letter-join Plus 8" w:hAnsi="Letter-join Plus 8"/>
                          <w:sz w:val="12"/>
                          <w:szCs w:val="12"/>
                        </w:rPr>
                      </w:pPr>
                      <w:r w:rsidRPr="00BE211A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how kind and unkind behaviour can make people</w:t>
                      </w:r>
                      <w:r w:rsidRPr="00BE211A">
                        <w:rPr>
                          <w:rFonts w:ascii="Letter-join Plus 8" w:hAnsi="Letter-join Plus 8"/>
                          <w:spacing w:val="-21"/>
                          <w:sz w:val="12"/>
                          <w:szCs w:val="12"/>
                        </w:rPr>
                        <w:t xml:space="preserve"> </w:t>
                      </w:r>
                      <w:r w:rsidRPr="00BE211A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feel</w:t>
                      </w:r>
                    </w:p>
                    <w:p w:rsidR="003C1A99" w:rsidRPr="00BE211A" w:rsidRDefault="003C1A99" w:rsidP="006E2AD4">
                      <w:pPr>
                        <w:pStyle w:val="TableParagraph"/>
                        <w:shd w:val="clear" w:color="auto" w:fill="FFFFCC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2"/>
                          <w:szCs w:val="12"/>
                        </w:rPr>
                      </w:pPr>
                      <w:r w:rsidRPr="00BE211A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about what respect</w:t>
                      </w:r>
                      <w:r w:rsidRPr="00BE211A">
                        <w:rPr>
                          <w:rFonts w:ascii="Letter-join Plus 8" w:hAnsi="Letter-join Plus 8"/>
                          <w:spacing w:val="-7"/>
                          <w:sz w:val="12"/>
                          <w:szCs w:val="12"/>
                        </w:rPr>
                        <w:t xml:space="preserve"> </w:t>
                      </w:r>
                      <w:r w:rsidRPr="00BE211A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means</w:t>
                      </w:r>
                    </w:p>
                    <w:p w:rsidR="003C1A99" w:rsidRPr="00BE211A" w:rsidRDefault="003C1A99" w:rsidP="00E73B1D">
                      <w:pPr>
                        <w:rPr>
                          <w:rFonts w:ascii="Letter-join Plus 8" w:hAnsi="Letter-join Plus 8"/>
                          <w:sz w:val="12"/>
                          <w:szCs w:val="12"/>
                        </w:rPr>
                      </w:pPr>
                      <w:r w:rsidRPr="00BE211A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about class rules, being polite to others, sharing and taking</w:t>
                      </w:r>
                      <w:r w:rsidRPr="00BE211A">
                        <w:rPr>
                          <w:rFonts w:ascii="Letter-join Plus 8" w:hAnsi="Letter-join Plus 8"/>
                          <w:spacing w:val="-17"/>
                          <w:sz w:val="12"/>
                          <w:szCs w:val="12"/>
                        </w:rPr>
                        <w:t xml:space="preserve"> </w:t>
                      </w:r>
                      <w:r w:rsidRPr="00BE211A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turns</w:t>
                      </w:r>
                    </w:p>
                    <w:p w:rsidR="003C1A99" w:rsidRDefault="003C1A99" w:rsidP="00E73B1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2F46BC" wp14:editId="01B94E87">
                <wp:simplePos x="0" y="0"/>
                <wp:positionH relativeFrom="margin">
                  <wp:posOffset>1828800</wp:posOffset>
                </wp:positionH>
                <wp:positionV relativeFrom="paragraph">
                  <wp:posOffset>460374</wp:posOffset>
                </wp:positionV>
                <wp:extent cx="2065020" cy="1198033"/>
                <wp:effectExtent l="0" t="0" r="11430" b="215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020" cy="1198033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1A99" w:rsidRPr="005405E2" w:rsidRDefault="003C1A99" w:rsidP="006E2AD4">
                            <w:pPr>
                              <w:pStyle w:val="TableParagraph"/>
                              <w:shd w:val="clear" w:color="auto" w:fill="FFFFCC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</w:pP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about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situations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when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2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someone’s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body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or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feelings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2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might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be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hurt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2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and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whom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2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to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 xml:space="preserve">go to for help </w:t>
                            </w:r>
                          </w:p>
                          <w:p w:rsidR="003C1A99" w:rsidRPr="005405E2" w:rsidRDefault="003C1A99" w:rsidP="006E2AD4">
                            <w:pPr>
                              <w:pStyle w:val="TableParagraph"/>
                              <w:shd w:val="clear" w:color="auto" w:fill="FFFFCC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</w:pP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about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what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it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means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to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keep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something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private,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including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parts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of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the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body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8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that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are private</w:t>
                            </w:r>
                          </w:p>
                          <w:p w:rsidR="003C1A99" w:rsidRPr="005405E2" w:rsidRDefault="003C1A99" w:rsidP="006E2AD4">
                            <w:pPr>
                              <w:pStyle w:val="TableParagraph"/>
                              <w:shd w:val="clear" w:color="auto" w:fill="FFFFCC"/>
                              <w:tabs>
                                <w:tab w:val="left" w:pos="650"/>
                                <w:tab w:val="left" w:pos="651"/>
                              </w:tabs>
                              <w:spacing w:before="71" w:line="280" w:lineRule="auto"/>
                              <w:ind w:right="666"/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</w:pP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to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identify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10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different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types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5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of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9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touch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and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how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9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they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10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make people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feel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(e.g.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hugs, tickling, kisses and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punches) how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to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respond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if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5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being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touched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makes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them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feel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2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uncomfortable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or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 xml:space="preserve">unsafe </w:t>
                            </w:r>
                          </w:p>
                          <w:p w:rsidR="003C1A99" w:rsidRPr="005405E2" w:rsidRDefault="003C1A99" w:rsidP="006E2AD4">
                            <w:pPr>
                              <w:pStyle w:val="TableParagraph"/>
                              <w:shd w:val="clear" w:color="auto" w:fill="FFFFCC"/>
                              <w:tabs>
                                <w:tab w:val="left" w:pos="650"/>
                                <w:tab w:val="left" w:pos="651"/>
                              </w:tabs>
                              <w:spacing w:before="71" w:line="280" w:lineRule="auto"/>
                              <w:ind w:right="666"/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</w:pP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>when it is important to ask for permission to touch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21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 xml:space="preserve">others how to ask for and give/not give 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19"/>
                                <w:sz w:val="9"/>
                                <w:szCs w:val="9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 xml:space="preserve">permission </w:t>
                            </w:r>
                          </w:p>
                          <w:p w:rsidR="003C1A99" w:rsidRPr="005405E2" w:rsidRDefault="003C1A99" w:rsidP="006E2AD4">
                            <w:pPr>
                              <w:pStyle w:val="TableParagraph"/>
                              <w:shd w:val="clear" w:color="auto" w:fill="FFFFCC"/>
                              <w:tabs>
                                <w:tab w:val="left" w:pos="650"/>
                                <w:tab w:val="left" w:pos="651"/>
                              </w:tabs>
                              <w:spacing w:before="71" w:line="280" w:lineRule="auto"/>
                              <w:ind w:right="666"/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</w:pPr>
                            <w:r w:rsidRPr="005405E2">
                              <w:rPr>
                                <w:rFonts w:ascii="Letter-join Plus 8" w:hAnsi="Letter-join Plus 8"/>
                                <w:sz w:val="9"/>
                                <w:szCs w:val="9"/>
                              </w:rPr>
                              <w:t xml:space="preserve">the rules and principles for keeping safe online, how to recognise risks, harmful content and contact, and how to report them. </w:t>
                            </w:r>
                          </w:p>
                          <w:p w:rsidR="003C1A99" w:rsidRDefault="003C1A99" w:rsidP="006E2AD4">
                            <w:pPr>
                              <w:shd w:val="clear" w:color="auto" w:fill="FFFFCC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2F46BC" id="Rectangle 2" o:spid="_x0000_s1050" style="position:absolute;left:0;text-align:left;margin-left:2in;margin-top:36.25pt;width:162.6pt;height:94.3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" fillcolor="#ffc" strokecolor="black [3213]" strokeweight="1pt">
                <v:textbox>
                  <w:txbxContent>
                    <w:p w:rsidR="003C1A99" w:rsidRPr="005405E2" w:rsidRDefault="003C1A99" w:rsidP="006E2AD4">
                      <w:pPr>
                        <w:pStyle w:val="TableParagraph"/>
                        <w:shd w:val="clear" w:color="auto" w:fill="FFFFCC"/>
                        <w:tabs>
                          <w:tab w:val="left" w:pos="650"/>
                          <w:tab w:val="left" w:pos="651"/>
                        </w:tabs>
                        <w:spacing w:before="41"/>
                        <w:rPr>
                          <w:rFonts w:ascii="Letter-join Plus 8" w:hAnsi="Letter-join Plus 8"/>
                          <w:sz w:val="9"/>
                          <w:szCs w:val="9"/>
                        </w:rPr>
                      </w:pP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about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situations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when</w:t>
                      </w:r>
                      <w:r w:rsidRPr="005405E2">
                        <w:rPr>
                          <w:rFonts w:ascii="Letter-join Plus 8" w:hAnsi="Letter-join Plus 8"/>
                          <w:spacing w:val="-2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someone’s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body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or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feelings</w:t>
                      </w:r>
                      <w:r w:rsidRPr="005405E2">
                        <w:rPr>
                          <w:rFonts w:ascii="Letter-join Plus 8" w:hAnsi="Letter-join Plus 8"/>
                          <w:spacing w:val="-2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might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be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hurt</w:t>
                      </w:r>
                      <w:r w:rsidRPr="005405E2">
                        <w:rPr>
                          <w:rFonts w:ascii="Letter-join Plus 8" w:hAnsi="Letter-join Plus 8"/>
                          <w:spacing w:val="-2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and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whom</w:t>
                      </w:r>
                      <w:r w:rsidRPr="005405E2">
                        <w:rPr>
                          <w:rFonts w:ascii="Letter-join Plus 8" w:hAnsi="Letter-join Plus 8"/>
                          <w:spacing w:val="-2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to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 xml:space="preserve">go to for help </w:t>
                      </w:r>
                    </w:p>
                    <w:p w:rsidR="003C1A99" w:rsidRPr="005405E2" w:rsidRDefault="003C1A99" w:rsidP="006E2AD4">
                      <w:pPr>
                        <w:pStyle w:val="TableParagraph"/>
                        <w:shd w:val="clear" w:color="auto" w:fill="FFFFCC"/>
                        <w:tabs>
                          <w:tab w:val="left" w:pos="650"/>
                          <w:tab w:val="left" w:pos="651"/>
                        </w:tabs>
                        <w:spacing w:before="41"/>
                        <w:rPr>
                          <w:rFonts w:ascii="Letter-join Plus 8" w:hAnsi="Letter-join Plus 8"/>
                          <w:sz w:val="9"/>
                          <w:szCs w:val="9"/>
                        </w:rPr>
                      </w:pP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about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what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it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means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to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keep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something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private,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including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parts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of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the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body</w:t>
                      </w:r>
                      <w:r w:rsidRPr="005405E2">
                        <w:rPr>
                          <w:rFonts w:ascii="Letter-join Plus 8" w:hAnsi="Letter-join Plus 8"/>
                          <w:spacing w:val="-8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that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are private</w:t>
                      </w:r>
                    </w:p>
                    <w:p w:rsidR="003C1A99" w:rsidRPr="005405E2" w:rsidRDefault="003C1A99" w:rsidP="006E2AD4">
                      <w:pPr>
                        <w:pStyle w:val="TableParagraph"/>
                        <w:shd w:val="clear" w:color="auto" w:fill="FFFFCC"/>
                        <w:tabs>
                          <w:tab w:val="left" w:pos="650"/>
                          <w:tab w:val="left" w:pos="651"/>
                        </w:tabs>
                        <w:spacing w:before="71" w:line="280" w:lineRule="auto"/>
                        <w:ind w:right="666"/>
                        <w:rPr>
                          <w:rFonts w:ascii="Letter-join Plus 8" w:hAnsi="Letter-join Plus 8"/>
                          <w:sz w:val="9"/>
                          <w:szCs w:val="9"/>
                        </w:rPr>
                      </w:pP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to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identify</w:t>
                      </w:r>
                      <w:r w:rsidRPr="005405E2">
                        <w:rPr>
                          <w:rFonts w:ascii="Letter-join Plus 8" w:hAnsi="Letter-join Plus 8"/>
                          <w:spacing w:val="-10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different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types</w:t>
                      </w:r>
                      <w:r w:rsidRPr="005405E2">
                        <w:rPr>
                          <w:rFonts w:ascii="Letter-join Plus 8" w:hAnsi="Letter-join Plus 8"/>
                          <w:spacing w:val="-5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of</w:t>
                      </w:r>
                      <w:r w:rsidRPr="005405E2">
                        <w:rPr>
                          <w:rFonts w:ascii="Letter-join Plus 8" w:hAnsi="Letter-join Plus 8"/>
                          <w:spacing w:val="-9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touch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and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how</w:t>
                      </w:r>
                      <w:r w:rsidRPr="005405E2">
                        <w:rPr>
                          <w:rFonts w:ascii="Letter-join Plus 8" w:hAnsi="Letter-join Plus 8"/>
                          <w:spacing w:val="-9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they</w:t>
                      </w:r>
                      <w:r w:rsidRPr="005405E2">
                        <w:rPr>
                          <w:rFonts w:ascii="Letter-join Plus 8" w:hAnsi="Letter-join Plus 8"/>
                          <w:spacing w:val="-10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make people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feel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(e.g.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hugs, tickling, kisses and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punches) how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to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respond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if</w:t>
                      </w:r>
                      <w:r w:rsidRPr="005405E2">
                        <w:rPr>
                          <w:rFonts w:ascii="Letter-join Plus 8" w:hAnsi="Letter-join Plus 8"/>
                          <w:spacing w:val="-5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being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touched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makes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them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feel</w:t>
                      </w:r>
                      <w:r w:rsidRPr="005405E2">
                        <w:rPr>
                          <w:rFonts w:ascii="Letter-join Plus 8" w:hAnsi="Letter-join Plus 8"/>
                          <w:spacing w:val="-2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uncomfortable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or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 xml:space="preserve">unsafe </w:t>
                      </w:r>
                    </w:p>
                    <w:p w:rsidR="003C1A99" w:rsidRPr="005405E2" w:rsidRDefault="003C1A99" w:rsidP="006E2AD4">
                      <w:pPr>
                        <w:pStyle w:val="TableParagraph"/>
                        <w:shd w:val="clear" w:color="auto" w:fill="FFFFCC"/>
                        <w:tabs>
                          <w:tab w:val="left" w:pos="650"/>
                          <w:tab w:val="left" w:pos="651"/>
                        </w:tabs>
                        <w:spacing w:before="71" w:line="280" w:lineRule="auto"/>
                        <w:ind w:right="666"/>
                        <w:rPr>
                          <w:rFonts w:ascii="Letter-join Plus 8" w:hAnsi="Letter-join Plus 8"/>
                          <w:sz w:val="9"/>
                          <w:szCs w:val="9"/>
                        </w:rPr>
                      </w:pP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when it is important to ask for permission to touch</w:t>
                      </w:r>
                      <w:r w:rsidRPr="005405E2">
                        <w:rPr>
                          <w:rFonts w:ascii="Letter-join Plus 8" w:hAnsi="Letter-join Plus 8"/>
                          <w:spacing w:val="-21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 xml:space="preserve">others how to ask for and give/not </w:t>
                      </w:r>
                      <w:proofErr w:type="gramStart"/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 xml:space="preserve">give </w:t>
                      </w:r>
                      <w:r w:rsidRPr="005405E2">
                        <w:rPr>
                          <w:rFonts w:ascii="Letter-join Plus 8" w:hAnsi="Letter-join Plus 8"/>
                          <w:spacing w:val="-19"/>
                          <w:sz w:val="9"/>
                          <w:szCs w:val="9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>permission</w:t>
                      </w:r>
                      <w:proofErr w:type="gramEnd"/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 xml:space="preserve"> </w:t>
                      </w:r>
                    </w:p>
                    <w:p w:rsidR="003C1A99" w:rsidRPr="005405E2" w:rsidRDefault="003C1A99" w:rsidP="006E2AD4">
                      <w:pPr>
                        <w:pStyle w:val="TableParagraph"/>
                        <w:shd w:val="clear" w:color="auto" w:fill="FFFFCC"/>
                        <w:tabs>
                          <w:tab w:val="left" w:pos="650"/>
                          <w:tab w:val="left" w:pos="651"/>
                        </w:tabs>
                        <w:spacing w:before="71" w:line="280" w:lineRule="auto"/>
                        <w:ind w:right="666"/>
                        <w:rPr>
                          <w:rFonts w:ascii="Letter-join Plus 8" w:hAnsi="Letter-join Plus 8"/>
                          <w:sz w:val="9"/>
                          <w:szCs w:val="9"/>
                        </w:rPr>
                      </w:pPr>
                      <w:r w:rsidRPr="005405E2">
                        <w:rPr>
                          <w:rFonts w:ascii="Letter-join Plus 8" w:hAnsi="Letter-join Plus 8"/>
                          <w:sz w:val="9"/>
                          <w:szCs w:val="9"/>
                        </w:rPr>
                        <w:t xml:space="preserve">the rules and principles for keeping safe online, how to recognise risks, harmful content and contact, and how to report them. </w:t>
                      </w:r>
                    </w:p>
                    <w:p w:rsidR="003C1A99" w:rsidRDefault="003C1A99" w:rsidP="006E2AD4">
                      <w:pPr>
                        <w:shd w:val="clear" w:color="auto" w:fill="FFFFCC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D06354F" wp14:editId="3237EE3F">
                <wp:simplePos x="0" y="0"/>
                <wp:positionH relativeFrom="column">
                  <wp:posOffset>-410705</wp:posOffset>
                </wp:positionH>
                <wp:positionV relativeFrom="paragraph">
                  <wp:posOffset>421629</wp:posOffset>
                </wp:positionV>
                <wp:extent cx="2087880" cy="1079715"/>
                <wp:effectExtent l="0" t="0" r="26670" b="25400"/>
                <wp:wrapNone/>
                <wp:docPr id="90" name="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880" cy="107971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1A99" w:rsidRPr="005405E2" w:rsidRDefault="003C1A99" w:rsidP="00DF79D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</w:pP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about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people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who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care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for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8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them,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e.g.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parents,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siblings,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grandparents,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relatives, friends, teachers the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role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these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different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people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play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in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>children’s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lives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and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how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they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8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care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for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them</w:t>
                            </w:r>
                          </w:p>
                          <w:p w:rsidR="003C1A99" w:rsidRPr="005405E2" w:rsidRDefault="003C1A99" w:rsidP="00DF79D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</w:pP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what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it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means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to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be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a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family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and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how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families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are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different,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e.g.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single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 xml:space="preserve">parents, same-sex parents, etc. </w:t>
                            </w:r>
                          </w:p>
                          <w:p w:rsidR="003C1A99" w:rsidRPr="005405E2" w:rsidRDefault="003C1A99" w:rsidP="00DF79D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</w:pP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about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the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importance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of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telling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someone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—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and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how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to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tel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4"/>
                                <w:sz w:val="12"/>
                                <w:szCs w:val="12"/>
                              </w:rPr>
                              <w:t xml:space="preserve">l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them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—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3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if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6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they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7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are worried about something in their</w:t>
                            </w:r>
                            <w:r w:rsidRPr="005405E2">
                              <w:rPr>
                                <w:rFonts w:ascii="Letter-join Plus 8" w:hAnsi="Letter-join Plus 8"/>
                                <w:spacing w:val="-9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5405E2">
                              <w:rPr>
                                <w:rFonts w:ascii="Letter-join Plus 8" w:hAnsi="Letter-join Plus 8"/>
                                <w:sz w:val="12"/>
                                <w:szCs w:val="12"/>
                              </w:rPr>
                              <w:t>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06354F" id="Rectangle 90" o:spid="_x0000_s1051" style="position:absolute;left:0;text-align:left;margin-left:-32.35pt;margin-top:33.2pt;width:164.4pt;height:8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" fillcolor="#ffc" strokecolor="black [3213]" strokeweight="1pt">
                <v:textbox>
                  <w:txbxContent>
                    <w:p w:rsidR="003C1A99" w:rsidRPr="005405E2" w:rsidRDefault="003C1A99" w:rsidP="00DF79D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rPr>
                          <w:rFonts w:ascii="Letter-join Plus 8" w:hAnsi="Letter-join Plus 8"/>
                          <w:sz w:val="12"/>
                          <w:szCs w:val="12"/>
                        </w:rPr>
                      </w:pP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about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people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who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care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for</w:t>
                      </w:r>
                      <w:r w:rsidRPr="005405E2">
                        <w:rPr>
                          <w:rFonts w:ascii="Letter-join Plus 8" w:hAnsi="Letter-join Plus 8"/>
                          <w:spacing w:val="-8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them,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e.g.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parents,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siblings,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grandparents,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relatives, friends, teachers the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role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these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different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people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play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in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>children’s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lives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and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how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they</w:t>
                      </w:r>
                      <w:r w:rsidRPr="005405E2">
                        <w:rPr>
                          <w:rFonts w:ascii="Letter-join Plus 8" w:hAnsi="Letter-join Plus 8"/>
                          <w:spacing w:val="-8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care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for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them</w:t>
                      </w:r>
                    </w:p>
                    <w:p w:rsidR="003C1A99" w:rsidRPr="005405E2" w:rsidRDefault="003C1A99" w:rsidP="00DF79D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rPr>
                          <w:rFonts w:ascii="Letter-join Plus 8" w:hAnsi="Letter-join Plus 8"/>
                          <w:sz w:val="12"/>
                          <w:szCs w:val="12"/>
                        </w:rPr>
                      </w:pP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what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it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means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to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be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a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family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and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how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families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are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different,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e.g.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single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 xml:space="preserve">parents, same-sex parents, etc. </w:t>
                      </w:r>
                    </w:p>
                    <w:p w:rsidR="003C1A99" w:rsidRPr="005405E2" w:rsidRDefault="003C1A99" w:rsidP="00DF79D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rPr>
                          <w:rFonts w:ascii="Letter-join Plus 8" w:hAnsi="Letter-join Plus 8"/>
                          <w:sz w:val="12"/>
                          <w:szCs w:val="12"/>
                        </w:rPr>
                      </w:pP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about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the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importance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of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telling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someone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—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and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how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to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tel</w:t>
                      </w:r>
                      <w:r w:rsidRPr="005405E2">
                        <w:rPr>
                          <w:rFonts w:ascii="Letter-join Plus 8" w:hAnsi="Letter-join Plus 8"/>
                          <w:spacing w:val="-4"/>
                          <w:sz w:val="12"/>
                          <w:szCs w:val="12"/>
                        </w:rPr>
                        <w:t xml:space="preserve">l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them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—</w:t>
                      </w:r>
                      <w:r w:rsidRPr="005405E2">
                        <w:rPr>
                          <w:rFonts w:ascii="Letter-join Plus 8" w:hAnsi="Letter-join Plus 8"/>
                          <w:spacing w:val="-3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if</w:t>
                      </w:r>
                      <w:r w:rsidRPr="005405E2">
                        <w:rPr>
                          <w:rFonts w:ascii="Letter-join Plus 8" w:hAnsi="Letter-join Plus 8"/>
                          <w:spacing w:val="-6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they</w:t>
                      </w:r>
                      <w:r w:rsidRPr="005405E2">
                        <w:rPr>
                          <w:rFonts w:ascii="Letter-join Plus 8" w:hAnsi="Letter-join Plus 8"/>
                          <w:spacing w:val="-7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are worried about something in their</w:t>
                      </w:r>
                      <w:r w:rsidRPr="005405E2">
                        <w:rPr>
                          <w:rFonts w:ascii="Letter-join Plus 8" w:hAnsi="Letter-join Plus 8"/>
                          <w:spacing w:val="-9"/>
                          <w:sz w:val="12"/>
                          <w:szCs w:val="12"/>
                        </w:rPr>
                        <w:t xml:space="preserve"> </w:t>
                      </w:r>
                      <w:r w:rsidRPr="005405E2">
                        <w:rPr>
                          <w:rFonts w:ascii="Letter-join Plus 8" w:hAnsi="Letter-join Plus 8"/>
                          <w:sz w:val="12"/>
                          <w:szCs w:val="12"/>
                        </w:rPr>
                        <w:t>family</w:t>
                      </w:r>
                    </w:p>
                  </w:txbxContent>
                </v:textbox>
              </v:rect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6BBA980" wp14:editId="08625956">
                <wp:simplePos x="0" y="0"/>
                <wp:positionH relativeFrom="leftMargin">
                  <wp:posOffset>4800600</wp:posOffset>
                </wp:positionH>
                <wp:positionV relativeFrom="paragraph">
                  <wp:posOffset>4719955</wp:posOffset>
                </wp:positionV>
                <wp:extent cx="251460" cy="533400"/>
                <wp:effectExtent l="0" t="0" r="34290" b="38100"/>
                <wp:wrapNone/>
                <wp:docPr id="79" name="Curved Right Arrow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2651B" id="Curved Right Arrow 79" o:spid="_x0000_s1026" type="#_x0000_t102" style="position:absolute;margin-left:378pt;margin-top:371.65pt;width:19.8pt;height:42pt;z-index:2517606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" adj="16509,20327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09F6CF" wp14:editId="594E3060">
                <wp:simplePos x="0" y="0"/>
                <wp:positionH relativeFrom="leftMargin">
                  <wp:posOffset>4762500</wp:posOffset>
                </wp:positionH>
                <wp:positionV relativeFrom="paragraph">
                  <wp:posOffset>3524885</wp:posOffset>
                </wp:positionV>
                <wp:extent cx="251460" cy="533400"/>
                <wp:effectExtent l="0" t="0" r="34290" b="38100"/>
                <wp:wrapNone/>
                <wp:docPr id="78" name="Curved Right Arrow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43658" id="Curved Right Arrow 78" o:spid="_x0000_s1026" type="#_x0000_t102" style="position:absolute;margin-left:375pt;margin-top:277.55pt;width:19.8pt;height:42pt;z-index:2517596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" adj="16509,20327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539A7A6" wp14:editId="2FE14274">
                <wp:simplePos x="0" y="0"/>
                <wp:positionH relativeFrom="leftMargin">
                  <wp:posOffset>2514600</wp:posOffset>
                </wp:positionH>
                <wp:positionV relativeFrom="paragraph">
                  <wp:posOffset>1284605</wp:posOffset>
                </wp:positionV>
                <wp:extent cx="251460" cy="533400"/>
                <wp:effectExtent l="0" t="0" r="34290" b="38100"/>
                <wp:wrapNone/>
                <wp:docPr id="23" name="Curved Righ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8E30E" id="Curved Right Arrow 23" o:spid="_x0000_s1026" type="#_x0000_t102" style="position:absolute;margin-left:198pt;margin-top:101.15pt;width:19.8pt;height:42pt;z-index:25175244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" adj="16509,20327,16200" fillcolor="#5b9bd5" strokecolor="#41719c" strokeweight="1pt">
                <w10:wrap anchorx="margin"/>
              </v:shape>
            </w:pict>
          </mc:Fallback>
        </mc:AlternateContent>
      </w:r>
      <w:r w:rsidR="003C1A99"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FBF29FD" wp14:editId="13BAC48D">
                <wp:simplePos x="0" y="0"/>
                <wp:positionH relativeFrom="margin">
                  <wp:posOffset>4084320</wp:posOffset>
                </wp:positionH>
                <wp:positionV relativeFrom="paragraph">
                  <wp:posOffset>3883025</wp:posOffset>
                </wp:positionV>
                <wp:extent cx="2057400" cy="883920"/>
                <wp:effectExtent l="0" t="0" r="19050" b="1143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88392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1A99" w:rsidRPr="006E1971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</w:pP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to recognise differences between people such as gender, race,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25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faith</w:t>
                            </w:r>
                          </w:p>
                          <w:p w:rsidR="003C1A99" w:rsidRPr="006E1971" w:rsidRDefault="003C1A99" w:rsidP="006E1971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</w:pP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to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4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recognise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8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what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3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they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8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have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3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in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4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common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8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with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3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others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4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e.g.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4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shared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7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values,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4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likes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4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and dislikes, aspirations</w:t>
                            </w:r>
                          </w:p>
                          <w:p w:rsidR="003C1A99" w:rsidRPr="006E1971" w:rsidRDefault="003C1A99" w:rsidP="006E1971">
                            <w:pPr>
                              <w:pStyle w:val="TableParagraph"/>
                              <w:spacing w:before="40"/>
                              <w:ind w:left="0"/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</w:pP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about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5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the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5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importance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5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of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8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respecting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5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the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5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differences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5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and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5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similarities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5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between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5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 xml:space="preserve">people </w:t>
                            </w:r>
                          </w:p>
                          <w:p w:rsidR="003C1A99" w:rsidRPr="006E1971" w:rsidRDefault="003C1A99" w:rsidP="006E1971">
                            <w:pPr>
                              <w:pStyle w:val="TableParagraph"/>
                              <w:spacing w:before="40"/>
                              <w:ind w:left="0"/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</w:pP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a vocabulary to sensitively discuss difference and include</w:t>
                            </w:r>
                            <w:r w:rsidRPr="006E1971">
                              <w:rPr>
                                <w:rFonts w:ascii="Letter-join Plus 8" w:hAnsi="Letter-join Plus 8"/>
                                <w:spacing w:val="-29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6E1971">
                              <w:rPr>
                                <w:rFonts w:ascii="Letter-join Plus 8" w:hAnsi="Letter-join Plus 8"/>
                                <w:sz w:val="11"/>
                                <w:szCs w:val="11"/>
                              </w:rPr>
                              <w:t>everyone</w:t>
                            </w:r>
                          </w:p>
                          <w:p w:rsidR="003C1A99" w:rsidRDefault="003C1A99" w:rsidP="006E19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BF29FD" id="Rectangle 15" o:spid="_x0000_s1052" style="position:absolute;left:0;text-align:left;margin-left:321.6pt;margin-top:305.75pt;width:162pt;height:69.6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" fillcolor="#ed7d31 [3205]" strokecolor="windowText" strokeweight="1pt">
                <v:textbox>
                  <w:txbxContent>
                    <w:p w:rsidR="003C1A99" w:rsidRPr="006E1971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1"/>
                          <w:szCs w:val="11"/>
                        </w:rPr>
                      </w:pP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to recognise differences between people such as gender, race,</w:t>
                      </w:r>
                      <w:r w:rsidRPr="006E1971">
                        <w:rPr>
                          <w:rFonts w:ascii="Letter-join Plus 8" w:hAnsi="Letter-join Plus 8"/>
                          <w:spacing w:val="-25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faith</w:t>
                      </w:r>
                    </w:p>
                    <w:p w:rsidR="003C1A99" w:rsidRPr="006E1971" w:rsidRDefault="003C1A99" w:rsidP="006E1971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1"/>
                          <w:szCs w:val="11"/>
                        </w:rPr>
                      </w:pP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to</w:t>
                      </w:r>
                      <w:r w:rsidRPr="006E1971">
                        <w:rPr>
                          <w:rFonts w:ascii="Letter-join Plus 8" w:hAnsi="Letter-join Plus 8"/>
                          <w:spacing w:val="-4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recognise</w:t>
                      </w:r>
                      <w:r w:rsidRPr="006E1971">
                        <w:rPr>
                          <w:rFonts w:ascii="Letter-join Plus 8" w:hAnsi="Letter-join Plus 8"/>
                          <w:spacing w:val="-8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what</w:t>
                      </w:r>
                      <w:r w:rsidRPr="006E1971">
                        <w:rPr>
                          <w:rFonts w:ascii="Letter-join Plus 8" w:hAnsi="Letter-join Plus 8"/>
                          <w:spacing w:val="-3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they</w:t>
                      </w:r>
                      <w:r w:rsidRPr="006E1971">
                        <w:rPr>
                          <w:rFonts w:ascii="Letter-join Plus 8" w:hAnsi="Letter-join Plus 8"/>
                          <w:spacing w:val="-8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have</w:t>
                      </w:r>
                      <w:r w:rsidRPr="006E1971">
                        <w:rPr>
                          <w:rFonts w:ascii="Letter-join Plus 8" w:hAnsi="Letter-join Plus 8"/>
                          <w:spacing w:val="-3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in</w:t>
                      </w:r>
                      <w:r w:rsidRPr="006E1971">
                        <w:rPr>
                          <w:rFonts w:ascii="Letter-join Plus 8" w:hAnsi="Letter-join Plus 8"/>
                          <w:spacing w:val="-4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common</w:t>
                      </w:r>
                      <w:r w:rsidRPr="006E1971">
                        <w:rPr>
                          <w:rFonts w:ascii="Letter-join Plus 8" w:hAnsi="Letter-join Plus 8"/>
                          <w:spacing w:val="-8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with</w:t>
                      </w:r>
                      <w:r w:rsidRPr="006E1971">
                        <w:rPr>
                          <w:rFonts w:ascii="Letter-join Plus 8" w:hAnsi="Letter-join Plus 8"/>
                          <w:spacing w:val="-3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others</w:t>
                      </w:r>
                      <w:r w:rsidRPr="006E1971">
                        <w:rPr>
                          <w:rFonts w:ascii="Letter-join Plus 8" w:hAnsi="Letter-join Plus 8"/>
                          <w:spacing w:val="-4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e.g.</w:t>
                      </w:r>
                      <w:r w:rsidRPr="006E1971">
                        <w:rPr>
                          <w:rFonts w:ascii="Letter-join Plus 8" w:hAnsi="Letter-join Plus 8"/>
                          <w:spacing w:val="-4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shared</w:t>
                      </w:r>
                      <w:r w:rsidRPr="006E1971">
                        <w:rPr>
                          <w:rFonts w:ascii="Letter-join Plus 8" w:hAnsi="Letter-join Plus 8"/>
                          <w:spacing w:val="-7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values,</w:t>
                      </w:r>
                      <w:r w:rsidRPr="006E1971">
                        <w:rPr>
                          <w:rFonts w:ascii="Letter-join Plus 8" w:hAnsi="Letter-join Plus 8"/>
                          <w:spacing w:val="-4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likes</w:t>
                      </w:r>
                      <w:r w:rsidRPr="006E1971">
                        <w:rPr>
                          <w:rFonts w:ascii="Letter-join Plus 8" w:hAnsi="Letter-join Plus 8"/>
                          <w:spacing w:val="-4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and dislikes, aspirations</w:t>
                      </w:r>
                    </w:p>
                    <w:p w:rsidR="003C1A99" w:rsidRPr="006E1971" w:rsidRDefault="003C1A99" w:rsidP="006E1971">
                      <w:pPr>
                        <w:pStyle w:val="TableParagraph"/>
                        <w:spacing w:before="40"/>
                        <w:ind w:left="0"/>
                        <w:rPr>
                          <w:rFonts w:ascii="Letter-join Plus 8" w:hAnsi="Letter-join Plus 8"/>
                          <w:sz w:val="11"/>
                          <w:szCs w:val="11"/>
                        </w:rPr>
                      </w:pP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about</w:t>
                      </w:r>
                      <w:r w:rsidRPr="006E1971">
                        <w:rPr>
                          <w:rFonts w:ascii="Letter-join Plus 8" w:hAnsi="Letter-join Plus 8"/>
                          <w:spacing w:val="-5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the</w:t>
                      </w:r>
                      <w:r w:rsidRPr="006E1971">
                        <w:rPr>
                          <w:rFonts w:ascii="Letter-join Plus 8" w:hAnsi="Letter-join Plus 8"/>
                          <w:spacing w:val="-5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importance</w:t>
                      </w:r>
                      <w:r w:rsidRPr="006E1971">
                        <w:rPr>
                          <w:rFonts w:ascii="Letter-join Plus 8" w:hAnsi="Letter-join Plus 8"/>
                          <w:spacing w:val="-5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of</w:t>
                      </w:r>
                      <w:r w:rsidRPr="006E1971">
                        <w:rPr>
                          <w:rFonts w:ascii="Letter-join Plus 8" w:hAnsi="Letter-join Plus 8"/>
                          <w:spacing w:val="-8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respecting</w:t>
                      </w:r>
                      <w:r w:rsidRPr="006E1971">
                        <w:rPr>
                          <w:rFonts w:ascii="Letter-join Plus 8" w:hAnsi="Letter-join Plus 8"/>
                          <w:spacing w:val="-5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the</w:t>
                      </w:r>
                      <w:r w:rsidRPr="006E1971">
                        <w:rPr>
                          <w:rFonts w:ascii="Letter-join Plus 8" w:hAnsi="Letter-join Plus 8"/>
                          <w:spacing w:val="-5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differences</w:t>
                      </w:r>
                      <w:r w:rsidRPr="006E1971">
                        <w:rPr>
                          <w:rFonts w:ascii="Letter-join Plus 8" w:hAnsi="Letter-join Plus 8"/>
                          <w:spacing w:val="-5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and</w:t>
                      </w:r>
                      <w:r w:rsidRPr="006E1971">
                        <w:rPr>
                          <w:rFonts w:ascii="Letter-join Plus 8" w:hAnsi="Letter-join Plus 8"/>
                          <w:spacing w:val="-5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similarities</w:t>
                      </w:r>
                      <w:r w:rsidRPr="006E1971">
                        <w:rPr>
                          <w:rFonts w:ascii="Letter-join Plus 8" w:hAnsi="Letter-join Plus 8"/>
                          <w:spacing w:val="-5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between</w:t>
                      </w:r>
                      <w:r w:rsidRPr="006E1971">
                        <w:rPr>
                          <w:rFonts w:ascii="Letter-join Plus 8" w:hAnsi="Letter-join Plus 8"/>
                          <w:spacing w:val="-5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 xml:space="preserve">people </w:t>
                      </w:r>
                    </w:p>
                    <w:p w:rsidR="003C1A99" w:rsidRPr="006E1971" w:rsidRDefault="003C1A99" w:rsidP="006E1971">
                      <w:pPr>
                        <w:pStyle w:val="TableParagraph"/>
                        <w:spacing w:before="40"/>
                        <w:ind w:left="0"/>
                        <w:rPr>
                          <w:rFonts w:ascii="Letter-join Plus 8" w:hAnsi="Letter-join Plus 8"/>
                          <w:sz w:val="11"/>
                          <w:szCs w:val="11"/>
                        </w:rPr>
                      </w:pP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a vocabulary to sensitively discuss difference and include</w:t>
                      </w:r>
                      <w:r w:rsidRPr="006E1971">
                        <w:rPr>
                          <w:rFonts w:ascii="Letter-join Plus 8" w:hAnsi="Letter-join Plus 8"/>
                          <w:spacing w:val="-29"/>
                          <w:sz w:val="11"/>
                          <w:szCs w:val="11"/>
                        </w:rPr>
                        <w:t xml:space="preserve"> </w:t>
                      </w:r>
                      <w:r w:rsidRPr="006E1971">
                        <w:rPr>
                          <w:rFonts w:ascii="Letter-join Plus 8" w:hAnsi="Letter-join Plus 8"/>
                          <w:sz w:val="11"/>
                          <w:szCs w:val="11"/>
                        </w:rPr>
                        <w:t>everyone</w:t>
                      </w:r>
                    </w:p>
                    <w:p w:rsidR="003C1A99" w:rsidRDefault="003C1A99" w:rsidP="006E1971">
                      <w:pPr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F79D5" w:rsidRPr="00DF79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929" w:rsidRDefault="00005929" w:rsidP="00EF7224">
      <w:r>
        <w:separator/>
      </w:r>
    </w:p>
  </w:endnote>
  <w:endnote w:type="continuationSeparator" w:id="0">
    <w:p w:rsidR="00005929" w:rsidRDefault="00005929" w:rsidP="00EF7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929" w:rsidRDefault="00005929" w:rsidP="00EF7224">
      <w:r>
        <w:separator/>
      </w:r>
    </w:p>
  </w:footnote>
  <w:footnote w:type="continuationSeparator" w:id="0">
    <w:p w:rsidR="00005929" w:rsidRDefault="00005929" w:rsidP="00EF7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85C25"/>
    <w:multiLevelType w:val="hybridMultilevel"/>
    <w:tmpl w:val="7346CD38"/>
    <w:lvl w:ilvl="0" w:tplc="8AA2CEAE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92BCCF0C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8528C32A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D32031D2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8DAED3AC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EE921622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93A6BB76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31AE406C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F9D8A0D8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185E7C4C"/>
    <w:multiLevelType w:val="hybridMultilevel"/>
    <w:tmpl w:val="892858D4"/>
    <w:lvl w:ilvl="0" w:tplc="3752CD66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7A00F7BE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EB54770C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795423EE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EBE0931C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1A463F4A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7B0886B4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4DA04322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E44CDAEC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9D5"/>
    <w:rsid w:val="00005929"/>
    <w:rsid w:val="00033F59"/>
    <w:rsid w:val="00206CC5"/>
    <w:rsid w:val="0021107D"/>
    <w:rsid w:val="00372465"/>
    <w:rsid w:val="00396CCF"/>
    <w:rsid w:val="003C1A99"/>
    <w:rsid w:val="00472D8E"/>
    <w:rsid w:val="005405E2"/>
    <w:rsid w:val="00622715"/>
    <w:rsid w:val="006E1971"/>
    <w:rsid w:val="006E2AD4"/>
    <w:rsid w:val="00737938"/>
    <w:rsid w:val="007615F3"/>
    <w:rsid w:val="0090677D"/>
    <w:rsid w:val="009F111B"/>
    <w:rsid w:val="00D8388B"/>
    <w:rsid w:val="00DF79D5"/>
    <w:rsid w:val="00E10ED8"/>
    <w:rsid w:val="00E73B1D"/>
    <w:rsid w:val="00E90A45"/>
    <w:rsid w:val="00EF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2857EA-BC5F-459A-92F3-584443F2D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F79D5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F79D5"/>
    <w:pPr>
      <w:spacing w:before="112"/>
      <w:ind w:left="84"/>
    </w:pPr>
  </w:style>
  <w:style w:type="paragraph" w:styleId="Header">
    <w:name w:val="header"/>
    <w:basedOn w:val="Normal"/>
    <w:link w:val="HeaderChar"/>
    <w:uiPriority w:val="99"/>
    <w:unhideWhenUsed/>
    <w:rsid w:val="00EF722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7224"/>
    <w:rPr>
      <w:rFonts w:ascii="Lato Light" w:eastAsia="Lato Light" w:hAnsi="Lato Light" w:cs="Lato Light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F722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7224"/>
    <w:rPr>
      <w:rFonts w:ascii="Lato Light" w:eastAsia="Lato Light" w:hAnsi="Lato Light" w:cs="Lato Light"/>
      <w:lang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8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88B"/>
    <w:rPr>
      <w:rFonts w:ascii="Segoe UI" w:eastAsia="Lato Light" w:hAnsi="Segoe UI" w:cs="Segoe UI"/>
      <w:sz w:val="18"/>
      <w:szCs w:val="18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3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0" Type="http://schemas.openxmlformats.org/officeDocument/2006/relationships/image" Target="media/image10.emf"/><Relationship Id="rId4" Type="http://schemas.openxmlformats.org/officeDocument/2006/relationships/webSettings" Target="webSettings.xml"/><Relationship Id="rId9" Type="http://schemas.openxmlformats.org/officeDocument/2006/relationships/image" Target="media/image20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KATIE ANTONIA PHIPPS</cp:lastModifiedBy>
  <cp:revision>2</cp:revision>
  <cp:lastPrinted>2022-12-07T08:04:00Z</cp:lastPrinted>
  <dcterms:created xsi:type="dcterms:W3CDTF">2022-12-07T08:10:00Z</dcterms:created>
  <dcterms:modified xsi:type="dcterms:W3CDTF">2022-12-07T08:10:00Z</dcterms:modified>
</cp:coreProperties>
</file>