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7ED" w:rsidRDefault="000E7A09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165</wp:posOffset>
            </wp:positionV>
            <wp:extent cx="9220200" cy="6603835"/>
            <wp:effectExtent l="0" t="0" r="0" b="6985"/>
            <wp:wrapTight wrapText="bothSides">
              <wp:wrapPolygon edited="0">
                <wp:start x="0" y="0"/>
                <wp:lineTo x="0" y="21561"/>
                <wp:lineTo x="21555" y="21561"/>
                <wp:lineTo x="2155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0200" cy="6603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E7A09" w:rsidRDefault="000E7A09">
      <w:r>
        <w:rPr>
          <w:noProof/>
          <w:lang w:eastAsia="en-GB"/>
        </w:rPr>
        <w:lastRenderedPageBreak/>
        <w:drawing>
          <wp:inline distT="0" distB="0" distL="0" distR="0" wp14:anchorId="36B832AA" wp14:editId="1796F207">
            <wp:extent cx="9572625" cy="6550111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581978" cy="6556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7A09" w:rsidRDefault="000E7A09">
      <w:r>
        <w:rPr>
          <w:noProof/>
          <w:lang w:eastAsia="en-GB"/>
        </w:rPr>
        <w:lastRenderedPageBreak/>
        <w:drawing>
          <wp:inline distT="0" distB="0" distL="0" distR="0" wp14:anchorId="711C56FB" wp14:editId="778470B7">
            <wp:extent cx="9620250" cy="63478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627337" cy="6352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7A09" w:rsidRDefault="000E7A09">
      <w:r>
        <w:rPr>
          <w:noProof/>
          <w:lang w:eastAsia="en-GB"/>
        </w:rPr>
        <w:lastRenderedPageBreak/>
        <w:drawing>
          <wp:inline distT="0" distB="0" distL="0" distR="0" wp14:anchorId="5F949AB4" wp14:editId="6B2CF455">
            <wp:extent cx="9772650" cy="686282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80384" cy="6868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7A09" w:rsidRDefault="000E7A09">
      <w:r>
        <w:rPr>
          <w:noProof/>
          <w:lang w:eastAsia="en-GB"/>
        </w:rPr>
        <w:lastRenderedPageBreak/>
        <w:drawing>
          <wp:inline distT="0" distB="0" distL="0" distR="0" wp14:anchorId="126B2885" wp14:editId="720E34D2">
            <wp:extent cx="9808493" cy="658177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818427" cy="6588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7A09" w:rsidRDefault="000E7A09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5409187B" wp14:editId="4E87F905">
            <wp:extent cx="9620250" cy="6888178"/>
            <wp:effectExtent l="0" t="0" r="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638295" cy="6901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E7A09" w:rsidSect="000E7A0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A09"/>
    <w:rsid w:val="000577ED"/>
    <w:rsid w:val="000E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E9201"/>
  <w15:chartTrackingRefBased/>
  <w15:docId w15:val="{2773CFFF-CAF1-4376-A262-61A487C48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Lyndsey Jennings</dc:creator>
  <cp:keywords/>
  <dc:description/>
  <cp:lastModifiedBy>Lyndsey Jennings</cp:lastModifiedBy>
  <cp:revision>1</cp:revision>
  <dcterms:created xsi:type="dcterms:W3CDTF">2022-10-02T13:56:00Z</dcterms:created>
  <dcterms:modified xsi:type="dcterms:W3CDTF">2022-10-02T14:01:00Z</dcterms:modified>
</cp:coreProperties>
</file>